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B" w:rsidRPr="00243517" w:rsidRDefault="00243517" w:rsidP="004059AB">
      <w:pPr>
        <w:rPr>
          <w:color w:val="auto"/>
          <w:lang w:val="en-US"/>
        </w:rPr>
      </w:pPr>
      <w:bookmarkStart w:id="0" w:name="_GoBack"/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039B4089" wp14:editId="76077C4B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591425" cy="10668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7839">
        <w:rPr>
          <w:noProof/>
          <w:lang w:eastAsia="ru-RU"/>
        </w:rPr>
        <w:softHyphen/>
      </w: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4059AB" w:rsidRPr="00243517" w:rsidRDefault="004059AB" w:rsidP="004059AB">
      <w:pPr>
        <w:rPr>
          <w:color w:val="auto"/>
          <w:lang w:val="en-US"/>
        </w:rPr>
      </w:pPr>
    </w:p>
    <w:p w:rsidR="0083509A" w:rsidRPr="00243517" w:rsidRDefault="004059AB" w:rsidP="004059AB">
      <w:pPr>
        <w:rPr>
          <w:color w:val="auto"/>
        </w:rPr>
      </w:pPr>
      <w:r w:rsidRPr="00243517">
        <w:rPr>
          <w:color w:val="auto"/>
          <w:lang w:val="en-US"/>
        </w:rPr>
        <w:t xml:space="preserve"> </w:t>
      </w:r>
      <w:r w:rsidRPr="00243517">
        <w:rPr>
          <w:color w:val="auto"/>
          <w:lang w:val="en-US"/>
        </w:rPr>
        <w:tab/>
      </w:r>
      <w:r w:rsidRPr="00243517">
        <w:rPr>
          <w:color w:val="auto"/>
          <w:lang w:val="en-US"/>
        </w:rPr>
        <w:tab/>
      </w:r>
      <w:r w:rsidRPr="00243517">
        <w:rPr>
          <w:color w:val="auto"/>
          <w:lang w:val="en-US"/>
        </w:rPr>
        <w:tab/>
      </w:r>
    </w:p>
    <w:p w:rsidR="004059AB" w:rsidRPr="00243517" w:rsidRDefault="00243517" w:rsidP="0083509A">
      <w:pPr>
        <w:ind w:left="1416" w:firstLine="708"/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</w:pPr>
      <w:r>
        <w:rPr>
          <w:rFonts w:ascii="Arial" w:hAnsi="Arial" w:cs="Arial"/>
          <w:b/>
          <w:color w:val="FFFFFF" w:themeColor="background1"/>
          <w:sz w:val="44"/>
          <w:szCs w:val="44"/>
        </w:rPr>
        <w:t xml:space="preserve">  </w:t>
      </w:r>
      <w:r w:rsidR="004059AB" w:rsidRPr="00243517">
        <w:rPr>
          <w:rFonts w:ascii="Arial" w:hAnsi="Arial" w:cs="Arial"/>
          <w:b/>
          <w:color w:val="FFFFFF" w:themeColor="background1"/>
          <w:sz w:val="44"/>
          <w:szCs w:val="44"/>
        </w:rPr>
        <w:t>Название компании</w:t>
      </w:r>
    </w:p>
    <w:p w:rsidR="008A5644" w:rsidRPr="00243517" w:rsidRDefault="004059AB" w:rsidP="004059AB">
      <w:pPr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243517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243517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243517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</w:p>
    <w:p w:rsidR="004059AB" w:rsidRPr="00243517" w:rsidRDefault="00243517" w:rsidP="008A5644">
      <w:pPr>
        <w:ind w:left="1416" w:firstLine="708"/>
        <w:rPr>
          <w:rFonts w:ascii="Arial" w:hAnsi="Arial" w:cs="Arial"/>
          <w:b/>
          <w:i/>
          <w:color w:val="FFFFFF" w:themeColor="background1"/>
          <w:sz w:val="44"/>
          <w:szCs w:val="44"/>
        </w:rPr>
      </w:pPr>
      <w:r>
        <w:rPr>
          <w:rFonts w:ascii="Arial" w:hAnsi="Arial" w:cs="Arial"/>
          <w:b/>
          <w:i/>
          <w:color w:val="FFFFFF" w:themeColor="background1"/>
          <w:sz w:val="44"/>
          <w:szCs w:val="44"/>
        </w:rPr>
        <w:t xml:space="preserve">  </w:t>
      </w:r>
      <w:r w:rsidR="004059AB" w:rsidRPr="00243517">
        <w:rPr>
          <w:rFonts w:ascii="Arial" w:hAnsi="Arial" w:cs="Arial"/>
          <w:b/>
          <w:i/>
          <w:color w:val="FFFFFF" w:themeColor="background1"/>
          <w:sz w:val="44"/>
          <w:szCs w:val="44"/>
        </w:rPr>
        <w:t>Название программы</w:t>
      </w:r>
    </w:p>
    <w:p w:rsidR="007E20F3" w:rsidRPr="00243517" w:rsidRDefault="007E20F3">
      <w:pPr>
        <w:rPr>
          <w:color w:val="auto"/>
        </w:rPr>
      </w:pPr>
    </w:p>
    <w:sectPr w:rsidR="007E20F3" w:rsidRPr="00243517" w:rsidSect="007E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2"/>
    <w:rsid w:val="0002696A"/>
    <w:rsid w:val="00061763"/>
    <w:rsid w:val="000C58BF"/>
    <w:rsid w:val="000F0517"/>
    <w:rsid w:val="00160357"/>
    <w:rsid w:val="00196ACD"/>
    <w:rsid w:val="001C0F91"/>
    <w:rsid w:val="002104BB"/>
    <w:rsid w:val="00243517"/>
    <w:rsid w:val="00255984"/>
    <w:rsid w:val="00272428"/>
    <w:rsid w:val="00301622"/>
    <w:rsid w:val="003B11FE"/>
    <w:rsid w:val="004059AB"/>
    <w:rsid w:val="00420A7C"/>
    <w:rsid w:val="00485F93"/>
    <w:rsid w:val="00526E09"/>
    <w:rsid w:val="00547839"/>
    <w:rsid w:val="005F00B1"/>
    <w:rsid w:val="006A5583"/>
    <w:rsid w:val="00727391"/>
    <w:rsid w:val="007A067C"/>
    <w:rsid w:val="007E20F3"/>
    <w:rsid w:val="0083509A"/>
    <w:rsid w:val="008A5644"/>
    <w:rsid w:val="009D0825"/>
    <w:rsid w:val="00A16208"/>
    <w:rsid w:val="00AE1277"/>
    <w:rsid w:val="00B421A5"/>
    <w:rsid w:val="00B734F7"/>
    <w:rsid w:val="00BC4855"/>
    <w:rsid w:val="00CE77D9"/>
    <w:rsid w:val="00D1507A"/>
    <w:rsid w:val="00D20B76"/>
    <w:rsid w:val="00DD372B"/>
    <w:rsid w:val="00EB682A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RSPP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MelekestsevaOV</dc:creator>
  <cp:lastModifiedBy>KopylovaGA</cp:lastModifiedBy>
  <cp:revision>3</cp:revision>
  <dcterms:created xsi:type="dcterms:W3CDTF">2011-06-02T10:35:00Z</dcterms:created>
  <dcterms:modified xsi:type="dcterms:W3CDTF">2011-06-02T10:37:00Z</dcterms:modified>
</cp:coreProperties>
</file>