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C7" w:rsidRDefault="007100C7" w:rsidP="00FB5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00C7">
        <w:rPr>
          <w:rFonts w:ascii="Times New Roman" w:hAnsi="Times New Roman" w:cs="Times New Roman"/>
          <w:sz w:val="28"/>
          <w:szCs w:val="28"/>
          <w:u w:val="single"/>
        </w:rPr>
        <w:t>Комисси</w:t>
      </w:r>
      <w:r w:rsidRPr="007100C7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7100C7">
        <w:rPr>
          <w:rFonts w:ascii="Times New Roman" w:hAnsi="Times New Roman" w:cs="Times New Roman"/>
          <w:sz w:val="28"/>
          <w:szCs w:val="28"/>
          <w:u w:val="single"/>
        </w:rPr>
        <w:t xml:space="preserve"> РСПП по телекоммуникациям и информационным технологиям</w:t>
      </w:r>
      <w:r w:rsidRPr="00FB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0C7" w:rsidRDefault="007100C7" w:rsidP="00FB5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5248" w:rsidRPr="00FB5248" w:rsidRDefault="00FB5248" w:rsidP="00FB5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5248">
        <w:rPr>
          <w:rFonts w:ascii="Times New Roman" w:hAnsi="Times New Roman" w:cs="Times New Roman"/>
          <w:b/>
          <w:sz w:val="28"/>
          <w:szCs w:val="28"/>
        </w:rPr>
        <w:t>Тезисы</w:t>
      </w:r>
    </w:p>
    <w:p w:rsidR="00FB5248" w:rsidRPr="00FB5248" w:rsidRDefault="00FB5248" w:rsidP="00FB524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5248">
        <w:rPr>
          <w:rFonts w:ascii="Times New Roman" w:hAnsi="Times New Roman" w:cs="Times New Roman"/>
          <w:sz w:val="28"/>
          <w:szCs w:val="28"/>
        </w:rPr>
        <w:t>к заседанию по вопросу</w:t>
      </w:r>
    </w:p>
    <w:p w:rsidR="00FB5248" w:rsidRDefault="00FB5248" w:rsidP="00FB5248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5248">
        <w:rPr>
          <w:rFonts w:ascii="Times New Roman" w:hAnsi="Times New Roman" w:cs="Times New Roman"/>
          <w:color w:val="000000"/>
          <w:sz w:val="28"/>
          <w:szCs w:val="28"/>
        </w:rPr>
        <w:t xml:space="preserve">о необходимости  </w:t>
      </w:r>
      <w:proofErr w:type="gramStart"/>
      <w:r w:rsidRPr="00FB5248">
        <w:rPr>
          <w:rFonts w:ascii="Times New Roman" w:hAnsi="Times New Roman" w:cs="Times New Roman"/>
          <w:color w:val="000000"/>
          <w:sz w:val="28"/>
          <w:szCs w:val="28"/>
        </w:rPr>
        <w:t>совершенствования системы оказания универсальных услуг  связи</w:t>
      </w:r>
      <w:proofErr w:type="gramEnd"/>
    </w:p>
    <w:p w:rsidR="00C61EAE" w:rsidRPr="00FB5248" w:rsidRDefault="00C61EAE" w:rsidP="00FB5248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21.02.2012</w:t>
      </w:r>
    </w:p>
    <w:p w:rsidR="00E614FF" w:rsidRPr="00FB5248" w:rsidRDefault="00E614FF" w:rsidP="00FB5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5248" w:rsidRDefault="00FB5248" w:rsidP="00FB52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5248" w:rsidRDefault="00FB5248" w:rsidP="00FB52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6BF2" w:rsidRDefault="00C56377" w:rsidP="00FB52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1DE">
        <w:rPr>
          <w:rFonts w:ascii="Times New Roman" w:hAnsi="Times New Roman" w:cs="Times New Roman"/>
          <w:sz w:val="28"/>
          <w:szCs w:val="28"/>
        </w:rPr>
        <w:t xml:space="preserve">В </w:t>
      </w:r>
      <w:r w:rsidR="00E41EE8" w:rsidRPr="00D811DE">
        <w:rPr>
          <w:rFonts w:ascii="Times New Roman" w:hAnsi="Times New Roman" w:cs="Times New Roman"/>
          <w:sz w:val="28"/>
          <w:szCs w:val="28"/>
        </w:rPr>
        <w:t xml:space="preserve">принятом в 2003 году </w:t>
      </w:r>
      <w:r w:rsidRPr="00D811D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E41EE8" w:rsidRPr="00D811DE">
        <w:rPr>
          <w:rFonts w:ascii="Times New Roman" w:hAnsi="Times New Roman" w:cs="Times New Roman"/>
          <w:sz w:val="28"/>
          <w:szCs w:val="28"/>
        </w:rPr>
        <w:t>ом</w:t>
      </w:r>
      <w:r w:rsidRPr="00D811D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41EE8" w:rsidRPr="00D811DE">
        <w:rPr>
          <w:rFonts w:ascii="Times New Roman" w:hAnsi="Times New Roman" w:cs="Times New Roman"/>
          <w:sz w:val="28"/>
          <w:szCs w:val="28"/>
        </w:rPr>
        <w:t xml:space="preserve">е № 126-ФЗ </w:t>
      </w:r>
      <w:r w:rsidRPr="00D811DE">
        <w:rPr>
          <w:rFonts w:ascii="Times New Roman" w:hAnsi="Times New Roman" w:cs="Times New Roman"/>
          <w:sz w:val="28"/>
          <w:szCs w:val="28"/>
        </w:rPr>
        <w:t>«О связи»</w:t>
      </w:r>
      <w:r w:rsidR="00E41EE8" w:rsidRPr="00D811DE">
        <w:rPr>
          <w:rFonts w:ascii="Times New Roman" w:hAnsi="Times New Roman" w:cs="Times New Roman"/>
          <w:sz w:val="28"/>
          <w:szCs w:val="28"/>
        </w:rPr>
        <w:t xml:space="preserve"> с целью решения проблемы предоставления всем гражданам равных возможностей для доступа к базовым </w:t>
      </w:r>
      <w:r w:rsidR="00E614FF" w:rsidRPr="00D811DE">
        <w:rPr>
          <w:rFonts w:ascii="Times New Roman" w:hAnsi="Times New Roman" w:cs="Times New Roman"/>
          <w:sz w:val="28"/>
          <w:szCs w:val="28"/>
        </w:rPr>
        <w:t xml:space="preserve"> услугам связи был введен механизм оказания универсальных услуг связи</w:t>
      </w:r>
      <w:r w:rsidR="00B9699C" w:rsidRPr="00D811DE">
        <w:rPr>
          <w:rFonts w:ascii="Times New Roman" w:hAnsi="Times New Roman" w:cs="Times New Roman"/>
          <w:sz w:val="28"/>
          <w:szCs w:val="28"/>
        </w:rPr>
        <w:t>,</w:t>
      </w:r>
      <w:r w:rsidR="00E614FF" w:rsidRPr="00D811DE">
        <w:rPr>
          <w:rFonts w:ascii="Times New Roman" w:hAnsi="Times New Roman" w:cs="Times New Roman"/>
          <w:sz w:val="28"/>
          <w:szCs w:val="28"/>
        </w:rPr>
        <w:t xml:space="preserve"> включающий </w:t>
      </w:r>
      <w:r w:rsidR="00666D7C" w:rsidRPr="00D811DE">
        <w:rPr>
          <w:rFonts w:ascii="Times New Roman" w:hAnsi="Times New Roman" w:cs="Times New Roman"/>
          <w:sz w:val="28"/>
          <w:szCs w:val="28"/>
        </w:rPr>
        <w:t xml:space="preserve"> у</w:t>
      </w:r>
      <w:r w:rsidRPr="00D811DE">
        <w:rPr>
          <w:rFonts w:ascii="Times New Roman" w:hAnsi="Times New Roman" w:cs="Times New Roman"/>
          <w:sz w:val="28"/>
          <w:szCs w:val="28"/>
        </w:rPr>
        <w:t xml:space="preserve">слуги телефонной связи с использованием таксофонов и </w:t>
      </w:r>
      <w:r w:rsidR="00666D7C" w:rsidRPr="00D811DE">
        <w:rPr>
          <w:rFonts w:ascii="Times New Roman" w:hAnsi="Times New Roman" w:cs="Times New Roman"/>
          <w:sz w:val="28"/>
          <w:szCs w:val="28"/>
        </w:rPr>
        <w:t>у</w:t>
      </w:r>
      <w:r w:rsidRPr="00D811DE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E614FF" w:rsidRPr="00D811DE">
        <w:rPr>
          <w:rFonts w:ascii="Times New Roman" w:hAnsi="Times New Roman" w:cs="Times New Roman"/>
          <w:sz w:val="28"/>
          <w:szCs w:val="28"/>
        </w:rPr>
        <w:t xml:space="preserve"> по передаче  данных  и предоставлению </w:t>
      </w:r>
      <w:r w:rsidRPr="00D811DE">
        <w:rPr>
          <w:rFonts w:ascii="Times New Roman" w:hAnsi="Times New Roman" w:cs="Times New Roman"/>
          <w:sz w:val="28"/>
          <w:szCs w:val="28"/>
        </w:rPr>
        <w:t xml:space="preserve">доступа к </w:t>
      </w:r>
      <w:r w:rsidR="00E614FF" w:rsidRPr="00D811D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D811DE">
        <w:rPr>
          <w:rFonts w:ascii="Times New Roman" w:hAnsi="Times New Roman" w:cs="Times New Roman"/>
          <w:sz w:val="28"/>
          <w:szCs w:val="28"/>
        </w:rPr>
        <w:t>сети «Интернет» с использованием пунктов коллективного доступа (ПКД).</w:t>
      </w:r>
      <w:proofErr w:type="gramEnd"/>
    </w:p>
    <w:p w:rsidR="00C93E55" w:rsidRPr="00C93E55" w:rsidRDefault="00C93E55" w:rsidP="00FB52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E55">
        <w:rPr>
          <w:rFonts w:ascii="Times New Roman" w:hAnsi="Times New Roman" w:cs="Times New Roman"/>
          <w:sz w:val="28"/>
          <w:szCs w:val="28"/>
        </w:rPr>
        <w:t xml:space="preserve">Универсальные услуги связи - услуги, оказание которых </w:t>
      </w:r>
      <w:r w:rsidR="00FB5248">
        <w:rPr>
          <w:rFonts w:ascii="Times New Roman" w:hAnsi="Times New Roman" w:cs="Times New Roman"/>
          <w:sz w:val="28"/>
          <w:szCs w:val="28"/>
        </w:rPr>
        <w:t xml:space="preserve">доступно </w:t>
      </w:r>
      <w:r w:rsidRPr="00C93E55">
        <w:rPr>
          <w:rFonts w:ascii="Times New Roman" w:hAnsi="Times New Roman" w:cs="Times New Roman"/>
          <w:sz w:val="28"/>
          <w:szCs w:val="28"/>
        </w:rPr>
        <w:t>любому пользователю услугами связи на всей территории РФ в заданный срок, с установленным качеством и по доступной цене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E55" w:rsidRPr="00C93E55" w:rsidRDefault="00FB5248" w:rsidP="00FB52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у</w:t>
      </w:r>
      <w:r w:rsidR="00C93E55" w:rsidRPr="00C93E55">
        <w:rPr>
          <w:rFonts w:ascii="Times New Roman" w:hAnsi="Times New Roman" w:cs="Times New Roman"/>
          <w:sz w:val="28"/>
          <w:szCs w:val="28"/>
        </w:rPr>
        <w:t>ниверсальны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93E55" w:rsidRPr="00C93E55">
        <w:rPr>
          <w:rFonts w:ascii="Times New Roman" w:hAnsi="Times New Roman" w:cs="Times New Roman"/>
          <w:sz w:val="28"/>
          <w:szCs w:val="28"/>
        </w:rPr>
        <w:t xml:space="preserve"> услуг связи </w:t>
      </w:r>
      <w:r w:rsidR="00C93E55">
        <w:rPr>
          <w:rFonts w:ascii="Times New Roman" w:hAnsi="Times New Roman" w:cs="Times New Roman"/>
          <w:sz w:val="28"/>
          <w:szCs w:val="28"/>
        </w:rPr>
        <w:t>финансируются за счет средств</w:t>
      </w:r>
      <w:r w:rsidR="00C93E55" w:rsidRPr="00C93E55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C93E55">
        <w:rPr>
          <w:rFonts w:ascii="Times New Roman" w:hAnsi="Times New Roman" w:cs="Times New Roman"/>
          <w:sz w:val="28"/>
          <w:szCs w:val="28"/>
        </w:rPr>
        <w:t>а</w:t>
      </w:r>
      <w:r w:rsidR="00C93E55" w:rsidRPr="00C93E55">
        <w:rPr>
          <w:rFonts w:ascii="Times New Roman" w:hAnsi="Times New Roman" w:cs="Times New Roman"/>
          <w:sz w:val="28"/>
          <w:szCs w:val="28"/>
        </w:rPr>
        <w:t xml:space="preserve"> универсального обслуживания </w:t>
      </w:r>
      <w:r w:rsidR="007100C7" w:rsidRPr="00C93E55">
        <w:rPr>
          <w:rFonts w:ascii="Times New Roman" w:hAnsi="Times New Roman" w:cs="Times New Roman"/>
          <w:sz w:val="28"/>
          <w:szCs w:val="28"/>
        </w:rPr>
        <w:t>связи,</w:t>
      </w:r>
      <w:r w:rsidR="00C93E55" w:rsidRPr="00C93E55">
        <w:rPr>
          <w:rFonts w:ascii="Times New Roman" w:hAnsi="Times New Roman" w:cs="Times New Roman"/>
          <w:sz w:val="28"/>
          <w:szCs w:val="28"/>
        </w:rPr>
        <w:t xml:space="preserve"> </w:t>
      </w:r>
      <w:r w:rsidR="00C93E55">
        <w:rPr>
          <w:rFonts w:ascii="Times New Roman" w:hAnsi="Times New Roman" w:cs="Times New Roman"/>
          <w:sz w:val="28"/>
          <w:szCs w:val="28"/>
        </w:rPr>
        <w:t xml:space="preserve">в который все </w:t>
      </w:r>
      <w:r w:rsidR="00C93E55" w:rsidRPr="00C93E55">
        <w:rPr>
          <w:rFonts w:ascii="Times New Roman" w:hAnsi="Times New Roman" w:cs="Times New Roman"/>
          <w:sz w:val="28"/>
          <w:szCs w:val="28"/>
        </w:rPr>
        <w:t>оператор</w:t>
      </w:r>
      <w:r w:rsidR="00C93E55">
        <w:rPr>
          <w:rFonts w:ascii="Times New Roman" w:hAnsi="Times New Roman" w:cs="Times New Roman"/>
          <w:sz w:val="28"/>
          <w:szCs w:val="28"/>
        </w:rPr>
        <w:t>ы отчисляют</w:t>
      </w:r>
      <w:r w:rsidR="00C93E55" w:rsidRPr="00C93E55">
        <w:rPr>
          <w:rFonts w:ascii="Times New Roman" w:hAnsi="Times New Roman" w:cs="Times New Roman"/>
          <w:sz w:val="28"/>
          <w:szCs w:val="28"/>
        </w:rPr>
        <w:t xml:space="preserve"> 1,2% от доходов связи</w:t>
      </w:r>
      <w:r w:rsidR="00C93E55">
        <w:rPr>
          <w:rFonts w:ascii="Times New Roman" w:hAnsi="Times New Roman" w:cs="Times New Roman"/>
          <w:sz w:val="28"/>
          <w:szCs w:val="28"/>
        </w:rPr>
        <w:t>.</w:t>
      </w:r>
      <w:r w:rsidR="00C93E55" w:rsidRPr="00C93E55">
        <w:rPr>
          <w:rFonts w:ascii="Times New Roman" w:hAnsi="Times New Roman" w:cs="Times New Roman"/>
          <w:sz w:val="28"/>
          <w:szCs w:val="28"/>
        </w:rPr>
        <w:t xml:space="preserve"> </w:t>
      </w:r>
      <w:r w:rsidR="00C93E55">
        <w:rPr>
          <w:rFonts w:ascii="Times New Roman" w:hAnsi="Times New Roman" w:cs="Times New Roman"/>
          <w:sz w:val="28"/>
          <w:szCs w:val="28"/>
        </w:rPr>
        <w:t>З</w:t>
      </w:r>
      <w:r w:rsidR="00C93E55" w:rsidRPr="00C93E55">
        <w:rPr>
          <w:rFonts w:ascii="Times New Roman" w:hAnsi="Times New Roman" w:cs="Times New Roman"/>
          <w:sz w:val="28"/>
          <w:szCs w:val="28"/>
        </w:rPr>
        <w:t>а период 2005</w:t>
      </w:r>
      <w:r w:rsidR="00C93E55">
        <w:rPr>
          <w:rFonts w:ascii="Times New Roman" w:hAnsi="Times New Roman" w:cs="Times New Roman"/>
          <w:sz w:val="28"/>
          <w:szCs w:val="28"/>
        </w:rPr>
        <w:t>-</w:t>
      </w:r>
      <w:r w:rsidR="00C93E55" w:rsidRPr="00C93E55">
        <w:rPr>
          <w:rFonts w:ascii="Times New Roman" w:hAnsi="Times New Roman" w:cs="Times New Roman"/>
          <w:sz w:val="28"/>
          <w:szCs w:val="28"/>
        </w:rPr>
        <w:t xml:space="preserve">2010 </w:t>
      </w:r>
      <w:proofErr w:type="spellStart"/>
      <w:r w:rsidR="00C93E55" w:rsidRPr="00C93E55">
        <w:rPr>
          <w:rFonts w:ascii="Times New Roman" w:hAnsi="Times New Roman" w:cs="Times New Roman"/>
          <w:sz w:val="28"/>
          <w:szCs w:val="28"/>
        </w:rPr>
        <w:t>г</w:t>
      </w:r>
      <w:r w:rsidR="00C93E55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="00C93E55">
        <w:rPr>
          <w:rFonts w:ascii="Times New Roman" w:hAnsi="Times New Roman" w:cs="Times New Roman"/>
          <w:sz w:val="28"/>
          <w:szCs w:val="28"/>
        </w:rPr>
        <w:t>.</w:t>
      </w:r>
      <w:r w:rsidR="00C93E55" w:rsidRPr="00C93E55">
        <w:rPr>
          <w:rFonts w:ascii="Times New Roman" w:hAnsi="Times New Roman" w:cs="Times New Roman"/>
          <w:sz w:val="28"/>
          <w:szCs w:val="28"/>
        </w:rPr>
        <w:t xml:space="preserve"> операторами перечислено более 47 млрд. руб.</w:t>
      </w:r>
    </w:p>
    <w:p w:rsidR="00E614FF" w:rsidRDefault="00E614FF" w:rsidP="00FB52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11DE">
        <w:rPr>
          <w:rFonts w:ascii="Times New Roman" w:hAnsi="Times New Roman" w:cs="Times New Roman"/>
          <w:sz w:val="28"/>
          <w:szCs w:val="28"/>
        </w:rPr>
        <w:t>По официальным данным за период с 2006 по 2010 год на территории Российской Федерации было  установлено более 148 тыс. таксофонов и 20 тыс. ПКД.</w:t>
      </w:r>
    </w:p>
    <w:p w:rsidR="00C93E55" w:rsidRPr="00D811DE" w:rsidRDefault="00C93E55" w:rsidP="00FB52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E55">
        <w:rPr>
          <w:rFonts w:ascii="Times New Roman" w:hAnsi="Times New Roman" w:cs="Times New Roman"/>
          <w:sz w:val="28"/>
          <w:szCs w:val="28"/>
        </w:rPr>
        <w:t xml:space="preserve">Общий исходящий трафик по всем таксофонам составил 24,53 </w:t>
      </w:r>
      <w:proofErr w:type="gramStart"/>
      <w:r w:rsidRPr="00C93E5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93E55">
        <w:rPr>
          <w:rFonts w:ascii="Times New Roman" w:hAnsi="Times New Roman" w:cs="Times New Roman"/>
          <w:sz w:val="28"/>
          <w:szCs w:val="28"/>
        </w:rPr>
        <w:t xml:space="preserve"> минут. За 2010 общий трафик с ПКД составил 6,600 Гб. За 2009 - 8,172 Гб. На каждый ПКД приходится чуть более 417 Мб трафика</w:t>
      </w:r>
      <w:r w:rsidR="00FB5248">
        <w:rPr>
          <w:rFonts w:ascii="Times New Roman" w:hAnsi="Times New Roman" w:cs="Times New Roman"/>
          <w:sz w:val="28"/>
          <w:szCs w:val="28"/>
        </w:rPr>
        <w:t>.</w:t>
      </w:r>
    </w:p>
    <w:p w:rsidR="004C78FA" w:rsidRPr="00D811DE" w:rsidRDefault="005562C5" w:rsidP="00FB52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11DE">
        <w:rPr>
          <w:rFonts w:ascii="Times New Roman" w:hAnsi="Times New Roman" w:cs="Times New Roman"/>
          <w:sz w:val="28"/>
          <w:szCs w:val="28"/>
        </w:rPr>
        <w:t xml:space="preserve">  Однако тенденции развития современного общества и обеспечение повсеместного доступа населения к услугам в электронном виде требу</w:t>
      </w:r>
      <w:r w:rsidR="004C78FA" w:rsidRPr="00D811DE">
        <w:rPr>
          <w:rFonts w:ascii="Times New Roman" w:hAnsi="Times New Roman" w:cs="Times New Roman"/>
          <w:sz w:val="28"/>
          <w:szCs w:val="28"/>
        </w:rPr>
        <w:t>ю</w:t>
      </w:r>
      <w:r w:rsidRPr="00D811DE">
        <w:rPr>
          <w:rFonts w:ascii="Times New Roman" w:hAnsi="Times New Roman" w:cs="Times New Roman"/>
          <w:sz w:val="28"/>
          <w:szCs w:val="28"/>
        </w:rPr>
        <w:t>т дальнейшего расширения состава универсальных услуг</w:t>
      </w:r>
      <w:r w:rsidR="004C78FA" w:rsidRPr="00D811DE">
        <w:rPr>
          <w:rFonts w:ascii="Times New Roman" w:hAnsi="Times New Roman" w:cs="Times New Roman"/>
          <w:sz w:val="28"/>
          <w:szCs w:val="28"/>
        </w:rPr>
        <w:t>.</w:t>
      </w:r>
    </w:p>
    <w:p w:rsidR="004C78FA" w:rsidRPr="00D811DE" w:rsidRDefault="004C78FA" w:rsidP="00FB52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11DE">
        <w:rPr>
          <w:rFonts w:ascii="Times New Roman" w:hAnsi="Times New Roman" w:cs="Times New Roman"/>
          <w:sz w:val="28"/>
          <w:szCs w:val="28"/>
        </w:rPr>
        <w:t xml:space="preserve">  В этой связи предлагает</w:t>
      </w:r>
      <w:r w:rsidR="00D811DE" w:rsidRPr="00D811DE">
        <w:rPr>
          <w:rFonts w:ascii="Times New Roman" w:hAnsi="Times New Roman" w:cs="Times New Roman"/>
          <w:sz w:val="28"/>
          <w:szCs w:val="28"/>
        </w:rPr>
        <w:t>ся</w:t>
      </w:r>
      <w:r w:rsidRPr="00D811DE">
        <w:rPr>
          <w:rFonts w:ascii="Times New Roman" w:hAnsi="Times New Roman" w:cs="Times New Roman"/>
          <w:sz w:val="28"/>
          <w:szCs w:val="28"/>
        </w:rPr>
        <w:t xml:space="preserve"> дополнить систему универсальных услуг связи </w:t>
      </w:r>
      <w:r w:rsidR="005562C5" w:rsidRPr="00D811DE">
        <w:rPr>
          <w:rFonts w:ascii="Times New Roman" w:hAnsi="Times New Roman" w:cs="Times New Roman"/>
          <w:sz w:val="28"/>
          <w:szCs w:val="28"/>
        </w:rPr>
        <w:t>универсальн</w:t>
      </w:r>
      <w:r w:rsidRPr="00D811DE">
        <w:rPr>
          <w:rFonts w:ascii="Times New Roman" w:hAnsi="Times New Roman" w:cs="Times New Roman"/>
          <w:sz w:val="28"/>
          <w:szCs w:val="28"/>
        </w:rPr>
        <w:t>ым</w:t>
      </w:r>
      <w:r w:rsidR="005562C5" w:rsidRPr="00D811DE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Pr="00D811DE">
        <w:rPr>
          <w:rFonts w:ascii="Times New Roman" w:hAnsi="Times New Roman" w:cs="Times New Roman"/>
          <w:sz w:val="28"/>
          <w:szCs w:val="28"/>
        </w:rPr>
        <w:t>ем</w:t>
      </w:r>
      <w:r w:rsidR="00D811DE" w:rsidRPr="00D811DE">
        <w:rPr>
          <w:rFonts w:ascii="Times New Roman" w:hAnsi="Times New Roman" w:cs="Times New Roman"/>
          <w:sz w:val="28"/>
          <w:szCs w:val="28"/>
        </w:rPr>
        <w:t>,</w:t>
      </w:r>
      <w:r w:rsidRPr="00D811DE">
        <w:rPr>
          <w:rFonts w:ascii="Times New Roman" w:hAnsi="Times New Roman" w:cs="Times New Roman"/>
          <w:sz w:val="28"/>
          <w:szCs w:val="28"/>
        </w:rPr>
        <w:t xml:space="preserve"> осуществляемым посредством предоставления услуг подвижной радиотелефонной связи </w:t>
      </w:r>
      <w:r w:rsidR="00D811DE" w:rsidRPr="00D811DE">
        <w:rPr>
          <w:rFonts w:ascii="Times New Roman" w:hAnsi="Times New Roman" w:cs="Times New Roman"/>
          <w:sz w:val="28"/>
          <w:szCs w:val="28"/>
        </w:rPr>
        <w:t xml:space="preserve">и </w:t>
      </w:r>
      <w:r w:rsidRPr="00D811DE">
        <w:rPr>
          <w:rFonts w:ascii="Times New Roman" w:hAnsi="Times New Roman" w:cs="Times New Roman"/>
          <w:sz w:val="28"/>
          <w:szCs w:val="28"/>
        </w:rPr>
        <w:t>услуг доступа в Интернет по «беспроводным» технологиям.</w:t>
      </w:r>
    </w:p>
    <w:sectPr w:rsidR="004C78FA" w:rsidRPr="00D8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77"/>
    <w:rsid w:val="000217DE"/>
    <w:rsid w:val="0003045A"/>
    <w:rsid w:val="0005114C"/>
    <w:rsid w:val="00062CA4"/>
    <w:rsid w:val="0006700B"/>
    <w:rsid w:val="00091F31"/>
    <w:rsid w:val="00093E93"/>
    <w:rsid w:val="000A11E5"/>
    <w:rsid w:val="000A5556"/>
    <w:rsid w:val="000A582B"/>
    <w:rsid w:val="000E2420"/>
    <w:rsid w:val="000F13D8"/>
    <w:rsid w:val="000F5FE8"/>
    <w:rsid w:val="00101D08"/>
    <w:rsid w:val="001279D0"/>
    <w:rsid w:val="001374D8"/>
    <w:rsid w:val="0015079A"/>
    <w:rsid w:val="00157DFE"/>
    <w:rsid w:val="00167DED"/>
    <w:rsid w:val="001957DD"/>
    <w:rsid w:val="001B45BA"/>
    <w:rsid w:val="001C10B5"/>
    <w:rsid w:val="001D749E"/>
    <w:rsid w:val="001F4323"/>
    <w:rsid w:val="00223B2D"/>
    <w:rsid w:val="0022565F"/>
    <w:rsid w:val="0022639B"/>
    <w:rsid w:val="00227157"/>
    <w:rsid w:val="00247C7F"/>
    <w:rsid w:val="00263807"/>
    <w:rsid w:val="002863FF"/>
    <w:rsid w:val="002E6749"/>
    <w:rsid w:val="002F40C0"/>
    <w:rsid w:val="003247F8"/>
    <w:rsid w:val="00335FF9"/>
    <w:rsid w:val="00365641"/>
    <w:rsid w:val="003748D9"/>
    <w:rsid w:val="00383499"/>
    <w:rsid w:val="00390E2F"/>
    <w:rsid w:val="003A25CF"/>
    <w:rsid w:val="003A7F3A"/>
    <w:rsid w:val="003B6F7E"/>
    <w:rsid w:val="003C217F"/>
    <w:rsid w:val="003C3980"/>
    <w:rsid w:val="003C6596"/>
    <w:rsid w:val="003C7AB1"/>
    <w:rsid w:val="003E6698"/>
    <w:rsid w:val="004138AC"/>
    <w:rsid w:val="00441CDD"/>
    <w:rsid w:val="00456BDC"/>
    <w:rsid w:val="00471261"/>
    <w:rsid w:val="00477299"/>
    <w:rsid w:val="0048534A"/>
    <w:rsid w:val="00492340"/>
    <w:rsid w:val="004974B0"/>
    <w:rsid w:val="004C78FA"/>
    <w:rsid w:val="004D390F"/>
    <w:rsid w:val="004F2E81"/>
    <w:rsid w:val="00501482"/>
    <w:rsid w:val="00516931"/>
    <w:rsid w:val="00524E50"/>
    <w:rsid w:val="0052579B"/>
    <w:rsid w:val="005562C5"/>
    <w:rsid w:val="0056192C"/>
    <w:rsid w:val="00590035"/>
    <w:rsid w:val="00593861"/>
    <w:rsid w:val="00596A00"/>
    <w:rsid w:val="005E2F8A"/>
    <w:rsid w:val="005F2094"/>
    <w:rsid w:val="00612D49"/>
    <w:rsid w:val="0063376C"/>
    <w:rsid w:val="00645624"/>
    <w:rsid w:val="0065037F"/>
    <w:rsid w:val="00660CDC"/>
    <w:rsid w:val="00661890"/>
    <w:rsid w:val="00666D7C"/>
    <w:rsid w:val="00677312"/>
    <w:rsid w:val="00694717"/>
    <w:rsid w:val="006C0963"/>
    <w:rsid w:val="006F7F1D"/>
    <w:rsid w:val="007100C7"/>
    <w:rsid w:val="0071102C"/>
    <w:rsid w:val="007204E1"/>
    <w:rsid w:val="00721C92"/>
    <w:rsid w:val="0072607C"/>
    <w:rsid w:val="007377E6"/>
    <w:rsid w:val="00774FE7"/>
    <w:rsid w:val="007D1DD3"/>
    <w:rsid w:val="00820A0E"/>
    <w:rsid w:val="00831328"/>
    <w:rsid w:val="00853E74"/>
    <w:rsid w:val="00881A45"/>
    <w:rsid w:val="00895A98"/>
    <w:rsid w:val="008B7002"/>
    <w:rsid w:val="008F222F"/>
    <w:rsid w:val="009048C1"/>
    <w:rsid w:val="00920B1F"/>
    <w:rsid w:val="0096095B"/>
    <w:rsid w:val="00964549"/>
    <w:rsid w:val="009802DD"/>
    <w:rsid w:val="0098591B"/>
    <w:rsid w:val="009A3C95"/>
    <w:rsid w:val="009B60AE"/>
    <w:rsid w:val="009D2486"/>
    <w:rsid w:val="009F5EA1"/>
    <w:rsid w:val="00A5018F"/>
    <w:rsid w:val="00A70EB5"/>
    <w:rsid w:val="00A71DFA"/>
    <w:rsid w:val="00AA3000"/>
    <w:rsid w:val="00B14369"/>
    <w:rsid w:val="00B147EB"/>
    <w:rsid w:val="00B64CAC"/>
    <w:rsid w:val="00B66B8E"/>
    <w:rsid w:val="00B741DE"/>
    <w:rsid w:val="00B7568D"/>
    <w:rsid w:val="00B8026A"/>
    <w:rsid w:val="00B8495D"/>
    <w:rsid w:val="00B9449F"/>
    <w:rsid w:val="00B9699C"/>
    <w:rsid w:val="00BA057A"/>
    <w:rsid w:val="00BB7FA4"/>
    <w:rsid w:val="00BE1EFB"/>
    <w:rsid w:val="00BF0F6A"/>
    <w:rsid w:val="00C124AE"/>
    <w:rsid w:val="00C13890"/>
    <w:rsid w:val="00C33AFE"/>
    <w:rsid w:val="00C406A5"/>
    <w:rsid w:val="00C466BE"/>
    <w:rsid w:val="00C531F1"/>
    <w:rsid w:val="00C53E02"/>
    <w:rsid w:val="00C56377"/>
    <w:rsid w:val="00C57EC4"/>
    <w:rsid w:val="00C61EAE"/>
    <w:rsid w:val="00C92775"/>
    <w:rsid w:val="00C93E55"/>
    <w:rsid w:val="00CA28C4"/>
    <w:rsid w:val="00CB5115"/>
    <w:rsid w:val="00CC1D55"/>
    <w:rsid w:val="00CC4EA6"/>
    <w:rsid w:val="00CD4A86"/>
    <w:rsid w:val="00CF2F56"/>
    <w:rsid w:val="00D1275D"/>
    <w:rsid w:val="00D5176A"/>
    <w:rsid w:val="00D66D58"/>
    <w:rsid w:val="00D811DE"/>
    <w:rsid w:val="00D82AF2"/>
    <w:rsid w:val="00D84C63"/>
    <w:rsid w:val="00D93CF2"/>
    <w:rsid w:val="00D9430F"/>
    <w:rsid w:val="00D96F31"/>
    <w:rsid w:val="00DB0BEF"/>
    <w:rsid w:val="00DB0DA7"/>
    <w:rsid w:val="00DC4507"/>
    <w:rsid w:val="00DD3D17"/>
    <w:rsid w:val="00DE7E9A"/>
    <w:rsid w:val="00E11295"/>
    <w:rsid w:val="00E41EE8"/>
    <w:rsid w:val="00E614FF"/>
    <w:rsid w:val="00E62DCD"/>
    <w:rsid w:val="00E6743C"/>
    <w:rsid w:val="00E77DB9"/>
    <w:rsid w:val="00E8394C"/>
    <w:rsid w:val="00EB7787"/>
    <w:rsid w:val="00EF1FA7"/>
    <w:rsid w:val="00EF26F9"/>
    <w:rsid w:val="00F04A16"/>
    <w:rsid w:val="00F0765C"/>
    <w:rsid w:val="00F16BF2"/>
    <w:rsid w:val="00F428E4"/>
    <w:rsid w:val="00F44895"/>
    <w:rsid w:val="00F578A3"/>
    <w:rsid w:val="00F86E3B"/>
    <w:rsid w:val="00FA3203"/>
    <w:rsid w:val="00FB5248"/>
    <w:rsid w:val="00FC491E"/>
    <w:rsid w:val="00F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MegaFon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Lolua Svetlana</dc:creator>
  <cp:lastModifiedBy>Судьин Вячеслав Юрьевич</cp:lastModifiedBy>
  <cp:revision>4</cp:revision>
  <cp:lastPrinted>2012-02-03T11:06:00Z</cp:lastPrinted>
  <dcterms:created xsi:type="dcterms:W3CDTF">2012-02-03T09:16:00Z</dcterms:created>
  <dcterms:modified xsi:type="dcterms:W3CDTF">2012-02-13T07:06:00Z</dcterms:modified>
</cp:coreProperties>
</file>