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7F" w:rsidRPr="00256FD4" w:rsidRDefault="00724949" w:rsidP="00256FD4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256FD4">
        <w:rPr>
          <w:rFonts w:ascii="Cambria" w:hAnsi="Cambria" w:cs="Times New Roman"/>
          <w:sz w:val="24"/>
          <w:szCs w:val="24"/>
        </w:rPr>
        <w:t>Программа круг</w:t>
      </w:r>
      <w:r w:rsidR="005D547F" w:rsidRPr="00256FD4">
        <w:rPr>
          <w:rFonts w:ascii="Cambria" w:hAnsi="Cambria" w:cs="Times New Roman"/>
          <w:sz w:val="24"/>
          <w:szCs w:val="24"/>
        </w:rPr>
        <w:t xml:space="preserve">лого стола </w:t>
      </w:r>
    </w:p>
    <w:p w:rsidR="00422576" w:rsidRPr="00256FD4" w:rsidRDefault="00422576" w:rsidP="00256FD4">
      <w:pPr>
        <w:spacing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256FD4">
        <w:rPr>
          <w:rFonts w:ascii="Cambria" w:hAnsi="Cambria" w:cs="Times New Roman"/>
          <w:b/>
          <w:sz w:val="24"/>
          <w:szCs w:val="24"/>
        </w:rPr>
        <w:t>«</w:t>
      </w:r>
      <w:r w:rsidR="002552E4" w:rsidRPr="00256FD4">
        <w:rPr>
          <w:rFonts w:ascii="Cambria" w:hAnsi="Cambria" w:cs="Times New Roman"/>
          <w:b/>
          <w:sz w:val="24"/>
          <w:szCs w:val="24"/>
        </w:rPr>
        <w:t xml:space="preserve">Россия и Китай: перспективы развития сотрудничества </w:t>
      </w:r>
      <w:r w:rsidR="002552E4" w:rsidRPr="00256FD4">
        <w:rPr>
          <w:rFonts w:ascii="Cambria" w:hAnsi="Cambria" w:cs="Times New Roman"/>
          <w:b/>
          <w:sz w:val="24"/>
          <w:szCs w:val="24"/>
        </w:rPr>
        <w:br/>
        <w:t xml:space="preserve">в </w:t>
      </w:r>
      <w:proofErr w:type="gramStart"/>
      <w:r w:rsidR="002552E4" w:rsidRPr="00256FD4">
        <w:rPr>
          <w:rFonts w:ascii="Cambria" w:hAnsi="Cambria" w:cs="Times New Roman"/>
          <w:b/>
          <w:sz w:val="24"/>
          <w:szCs w:val="24"/>
        </w:rPr>
        <w:t>рамках</w:t>
      </w:r>
      <w:proofErr w:type="gramEnd"/>
      <w:r w:rsidR="002552E4" w:rsidRPr="00256FD4">
        <w:rPr>
          <w:rFonts w:ascii="Cambria" w:hAnsi="Cambria" w:cs="Times New Roman"/>
          <w:b/>
          <w:sz w:val="24"/>
          <w:szCs w:val="24"/>
        </w:rPr>
        <w:t xml:space="preserve"> Евразийского экономического партнерства»</w:t>
      </w:r>
    </w:p>
    <w:p w:rsidR="00724949" w:rsidRPr="00256FD4" w:rsidRDefault="00752E87" w:rsidP="00256FD4">
      <w:pPr>
        <w:spacing w:line="240" w:lineRule="auto"/>
        <w:jc w:val="center"/>
        <w:rPr>
          <w:rFonts w:ascii="Cambria" w:hAnsi="Cambria" w:cs="Times New Roman"/>
          <w:sz w:val="24"/>
          <w:szCs w:val="24"/>
        </w:rPr>
      </w:pPr>
      <w:r w:rsidRPr="00256FD4">
        <w:rPr>
          <w:rFonts w:ascii="Cambria" w:hAnsi="Cambria" w:cs="Times New Roman"/>
          <w:sz w:val="24"/>
          <w:szCs w:val="24"/>
        </w:rPr>
        <w:t xml:space="preserve">г. </w:t>
      </w:r>
      <w:r w:rsidR="00422576" w:rsidRPr="00256FD4">
        <w:rPr>
          <w:rFonts w:ascii="Cambria" w:hAnsi="Cambria" w:cs="Times New Roman"/>
          <w:sz w:val="24"/>
          <w:szCs w:val="24"/>
        </w:rPr>
        <w:t xml:space="preserve">Москва, </w:t>
      </w:r>
      <w:r w:rsidR="00256FD4">
        <w:rPr>
          <w:rFonts w:ascii="Cambria" w:hAnsi="Cambria" w:cs="Times New Roman"/>
          <w:sz w:val="24"/>
          <w:szCs w:val="24"/>
        </w:rPr>
        <w:t>РСПП, зал «</w:t>
      </w:r>
      <w:proofErr w:type="spellStart"/>
      <w:r w:rsidR="00256FD4">
        <w:rPr>
          <w:rFonts w:ascii="Cambria" w:hAnsi="Cambria" w:cs="Times New Roman"/>
          <w:sz w:val="24"/>
          <w:szCs w:val="24"/>
        </w:rPr>
        <w:t>Котельнический</w:t>
      </w:r>
      <w:proofErr w:type="spellEnd"/>
      <w:r w:rsidR="00256FD4">
        <w:rPr>
          <w:rFonts w:ascii="Cambria" w:hAnsi="Cambria" w:cs="Times New Roman"/>
          <w:sz w:val="24"/>
          <w:szCs w:val="24"/>
        </w:rPr>
        <w:t>»</w:t>
      </w:r>
      <w:r w:rsidR="00E00964">
        <w:rPr>
          <w:rFonts w:ascii="Cambria" w:hAnsi="Cambria" w:cs="Times New Roman"/>
          <w:sz w:val="24"/>
          <w:szCs w:val="24"/>
        </w:rPr>
        <w:t xml:space="preserve"> на 1-ом этаже,</w:t>
      </w:r>
      <w:r w:rsidR="00256FD4">
        <w:rPr>
          <w:rFonts w:ascii="Cambria" w:hAnsi="Cambria" w:cs="Times New Roman"/>
          <w:sz w:val="24"/>
          <w:szCs w:val="24"/>
        </w:rPr>
        <w:t xml:space="preserve"> 21 </w:t>
      </w:r>
      <w:r w:rsidR="002552E4" w:rsidRPr="00256FD4">
        <w:rPr>
          <w:rFonts w:ascii="Cambria" w:hAnsi="Cambria" w:cs="Times New Roman"/>
          <w:sz w:val="24"/>
          <w:szCs w:val="24"/>
        </w:rPr>
        <w:t>ноябр</w:t>
      </w:r>
      <w:r w:rsidR="00256FD4">
        <w:rPr>
          <w:rFonts w:ascii="Cambria" w:hAnsi="Cambria" w:cs="Times New Roman"/>
          <w:sz w:val="24"/>
          <w:szCs w:val="24"/>
        </w:rPr>
        <w:t>я</w:t>
      </w:r>
      <w:r w:rsidR="00724949" w:rsidRPr="00256FD4">
        <w:rPr>
          <w:rFonts w:ascii="Cambria" w:hAnsi="Cambria" w:cs="Times New Roman"/>
          <w:sz w:val="24"/>
          <w:szCs w:val="24"/>
        </w:rPr>
        <w:t xml:space="preserve"> 201</w:t>
      </w:r>
      <w:r w:rsidR="002552E4" w:rsidRPr="00256FD4">
        <w:rPr>
          <w:rFonts w:ascii="Cambria" w:hAnsi="Cambria" w:cs="Times New Roman"/>
          <w:sz w:val="24"/>
          <w:szCs w:val="24"/>
        </w:rPr>
        <w:t>7</w:t>
      </w:r>
      <w:r w:rsidR="00724949" w:rsidRPr="00256FD4">
        <w:rPr>
          <w:rFonts w:ascii="Cambria" w:hAnsi="Cambria" w:cs="Times New Roman"/>
          <w:sz w:val="24"/>
          <w:szCs w:val="24"/>
        </w:rPr>
        <w:t xml:space="preserve"> г</w:t>
      </w:r>
      <w:r w:rsidR="00422576" w:rsidRPr="00256FD4">
        <w:rPr>
          <w:rFonts w:ascii="Cambria" w:hAnsi="Cambria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79"/>
      </w:tblGrid>
      <w:tr w:rsidR="005D547F" w:rsidRPr="00256FD4" w:rsidTr="00422576">
        <w:trPr>
          <w:trHeight w:val="1162"/>
        </w:trPr>
        <w:tc>
          <w:tcPr>
            <w:tcW w:w="1951" w:type="dxa"/>
          </w:tcPr>
          <w:p w:rsidR="005D547F" w:rsidRPr="00256FD4" w:rsidRDefault="009C738B" w:rsidP="0020383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256FD4">
              <w:rPr>
                <w:rFonts w:ascii="Cambria" w:hAnsi="Cambria" w:cs="Times New Roman"/>
                <w:sz w:val="24"/>
                <w:szCs w:val="24"/>
              </w:rPr>
              <w:t>16</w:t>
            </w:r>
            <w:r w:rsidR="00203834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422576" w:rsidRPr="00256FD4">
              <w:rPr>
                <w:rFonts w:ascii="Cambria" w:hAnsi="Cambria" w:cs="Times New Roman"/>
                <w:sz w:val="24"/>
                <w:szCs w:val="24"/>
              </w:rPr>
              <w:t>00 – 1</w:t>
            </w:r>
            <w:r w:rsidRPr="00256FD4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025E9C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422576" w:rsidRPr="00256FD4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7379" w:type="dxa"/>
          </w:tcPr>
          <w:p w:rsidR="005D547F" w:rsidRPr="00025E9C" w:rsidRDefault="00110AFC" w:rsidP="00256FD4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10AFC">
              <w:rPr>
                <w:rFonts w:ascii="Cambria" w:hAnsi="Cambria" w:cs="Times New Roman"/>
                <w:b/>
                <w:sz w:val="24"/>
                <w:szCs w:val="24"/>
              </w:rPr>
              <w:t>О переговорной повестке с Китаем: будущие договорённости как инструмент устранения торговых барьеров и создания более благоприятных условий для ведения бизнеса</w:t>
            </w:r>
          </w:p>
          <w:p w:rsidR="00422576" w:rsidRPr="00256FD4" w:rsidRDefault="00422576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422576" w:rsidRPr="00256FD4" w:rsidRDefault="00422576" w:rsidP="00256FD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256FD4">
              <w:rPr>
                <w:rFonts w:ascii="Cambria" w:hAnsi="Cambria" w:cs="Times New Roman"/>
                <w:i/>
                <w:sz w:val="24"/>
                <w:szCs w:val="24"/>
                <w:u w:val="single"/>
              </w:rPr>
              <w:t>Докладчик</w:t>
            </w:r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</w:p>
          <w:p w:rsidR="00422576" w:rsidRPr="00256FD4" w:rsidRDefault="001A2CBC" w:rsidP="00256FD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Заместитель </w:t>
            </w:r>
            <w:r w:rsidR="00422576" w:rsidRPr="00256FD4">
              <w:rPr>
                <w:rFonts w:ascii="Cambria" w:hAnsi="Cambria" w:cs="Times New Roman"/>
                <w:i/>
                <w:sz w:val="24"/>
                <w:szCs w:val="24"/>
              </w:rPr>
              <w:t>Директор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>а</w:t>
            </w:r>
            <w:r w:rsidR="00422576"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 Департамента торговых переговоров Минэкономразвития России</w:t>
            </w:r>
            <w:r w:rsid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="00422576" w:rsidRPr="00256FD4">
              <w:rPr>
                <w:rFonts w:ascii="Cambria" w:hAnsi="Cambria" w:cs="Times New Roman"/>
                <w:i/>
                <w:sz w:val="24"/>
                <w:szCs w:val="24"/>
              </w:rPr>
              <w:t>–</w:t>
            </w:r>
            <w:r w:rsidR="00130213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1A2CBC">
              <w:rPr>
                <w:rFonts w:ascii="Cambria" w:hAnsi="Cambria" w:cs="Times New Roman"/>
                <w:i/>
                <w:sz w:val="24"/>
                <w:szCs w:val="24"/>
              </w:rPr>
              <w:t>БАРАНОВА Марья Андреевна</w:t>
            </w:r>
          </w:p>
          <w:p w:rsidR="005D547F" w:rsidRPr="00256FD4" w:rsidRDefault="005D547F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30356" w:rsidRPr="00256FD4" w:rsidTr="00422576">
        <w:trPr>
          <w:trHeight w:val="395"/>
        </w:trPr>
        <w:tc>
          <w:tcPr>
            <w:tcW w:w="1951" w:type="dxa"/>
          </w:tcPr>
          <w:p w:rsidR="00B30356" w:rsidRPr="00256FD4" w:rsidRDefault="00B30356" w:rsidP="00025E9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256FD4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9C738B" w:rsidRPr="00256FD4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025E9C">
              <w:rPr>
                <w:rFonts w:ascii="Cambria" w:hAnsi="Cambria" w:cs="Times New Roman"/>
                <w:sz w:val="24"/>
                <w:szCs w:val="24"/>
              </w:rPr>
              <w:t>:</w:t>
            </w:r>
            <w:r w:rsidRPr="00256FD4">
              <w:rPr>
                <w:rFonts w:ascii="Cambria" w:hAnsi="Cambria" w:cs="Times New Roman"/>
                <w:sz w:val="24"/>
                <w:szCs w:val="24"/>
              </w:rPr>
              <w:t>30 – 1</w:t>
            </w:r>
            <w:r w:rsidR="009C738B" w:rsidRPr="00256FD4">
              <w:rPr>
                <w:rFonts w:ascii="Cambria" w:hAnsi="Cambria" w:cs="Times New Roman"/>
                <w:sz w:val="24"/>
                <w:szCs w:val="24"/>
              </w:rPr>
              <w:t>7</w:t>
            </w:r>
            <w:r w:rsidR="00025E9C">
              <w:rPr>
                <w:rFonts w:ascii="Cambria" w:hAnsi="Cambria" w:cs="Times New Roman"/>
                <w:sz w:val="24"/>
                <w:szCs w:val="24"/>
              </w:rPr>
              <w:t>:</w:t>
            </w:r>
            <w:r w:rsidRPr="00256FD4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7379" w:type="dxa"/>
          </w:tcPr>
          <w:p w:rsidR="00B30356" w:rsidRPr="003B2FFA" w:rsidRDefault="00B30356" w:rsidP="00256FD4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2FFA">
              <w:rPr>
                <w:rFonts w:ascii="Cambria" w:hAnsi="Cambria" w:cs="Times New Roman"/>
                <w:b/>
                <w:sz w:val="24"/>
                <w:szCs w:val="24"/>
              </w:rPr>
              <w:t>Перспективные направления сотрудничества и вызовы российско-китайского торгово-экономического сотрудничества с точки зрения бизнеса</w:t>
            </w:r>
          </w:p>
          <w:p w:rsidR="00894504" w:rsidRDefault="00894504" w:rsidP="00256FD4">
            <w:pPr>
              <w:jc w:val="both"/>
              <w:rPr>
                <w:rFonts w:ascii="Cambria" w:hAnsi="Cambria" w:cs="Times New Roman"/>
                <w:i/>
                <w:sz w:val="24"/>
                <w:szCs w:val="24"/>
                <w:u w:val="single"/>
              </w:rPr>
            </w:pPr>
          </w:p>
          <w:p w:rsidR="00B30356" w:rsidRPr="00256FD4" w:rsidRDefault="004E7B24" w:rsidP="00256FD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  <w:u w:val="single"/>
              </w:rPr>
              <w:t>Выступления</w:t>
            </w:r>
            <w:r w:rsidR="00B30356"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 – </w:t>
            </w:r>
          </w:p>
          <w:p w:rsidR="00B30356" w:rsidRDefault="00130213" w:rsidP="00256FD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30213">
              <w:rPr>
                <w:rFonts w:ascii="Cambria" w:hAnsi="Cambria" w:cs="Times New Roman"/>
                <w:i/>
                <w:sz w:val="24"/>
                <w:szCs w:val="24"/>
              </w:rPr>
              <w:t>Вице-президент по международному сотрудничеству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130213">
              <w:rPr>
                <w:rFonts w:ascii="Cambria" w:hAnsi="Cambria" w:cs="Times New Roman"/>
                <w:i/>
                <w:sz w:val="24"/>
                <w:szCs w:val="24"/>
              </w:rPr>
              <w:t>Российск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>ого</w:t>
            </w:r>
            <w:r w:rsidRPr="00130213">
              <w:rPr>
                <w:rFonts w:ascii="Cambria" w:hAnsi="Cambria" w:cs="Times New Roman"/>
                <w:i/>
                <w:sz w:val="24"/>
                <w:szCs w:val="24"/>
              </w:rPr>
              <w:t xml:space="preserve"> союз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>а</w:t>
            </w:r>
            <w:r w:rsidRPr="00130213">
              <w:rPr>
                <w:rFonts w:ascii="Cambria" w:hAnsi="Cambria" w:cs="Times New Roman"/>
                <w:i/>
                <w:sz w:val="24"/>
                <w:szCs w:val="24"/>
              </w:rPr>
              <w:t xml:space="preserve"> промышленников и предпринимателей (РСПП)</w:t>
            </w:r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 –</w:t>
            </w:r>
            <w:r w:rsidR="00D57DCB">
              <w:rPr>
                <w:rFonts w:ascii="Cambria" w:hAnsi="Cambria" w:cs="Times New Roman"/>
                <w:i/>
                <w:sz w:val="24"/>
                <w:szCs w:val="24"/>
              </w:rPr>
              <w:t xml:space="preserve"> ЛАРИОНОВА Марина Владимировна </w:t>
            </w:r>
          </w:p>
          <w:p w:rsidR="001E5642" w:rsidRDefault="001E5642" w:rsidP="00256FD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1E5642" w:rsidRDefault="001E5642" w:rsidP="001E564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913B4">
              <w:rPr>
                <w:rFonts w:ascii="Cambria" w:hAnsi="Cambria" w:cs="Times New Roman"/>
                <w:sz w:val="24"/>
                <w:szCs w:val="24"/>
              </w:rPr>
              <w:t>Развитие международных автомобильных перевозок между Россией и Китаем, цифровых технологий управления перевозками</w:t>
            </w:r>
          </w:p>
          <w:p w:rsidR="001E5642" w:rsidRPr="005F43E1" w:rsidRDefault="00ED00E6" w:rsidP="001E5642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>Генеральный директор</w:t>
            </w:r>
            <w:r w:rsidR="001E5642" w:rsidRPr="00731C03">
              <w:rPr>
                <w:rFonts w:ascii="Cambria" w:hAnsi="Cambria" w:cs="Times New Roman"/>
                <w:i/>
                <w:sz w:val="24"/>
                <w:szCs w:val="24"/>
              </w:rPr>
              <w:t xml:space="preserve"> ООО «Интеллектуальные транспортные </w:t>
            </w:r>
            <w:r w:rsidR="001E5642" w:rsidRPr="00E5379A">
              <w:rPr>
                <w:rFonts w:ascii="Cambria" w:hAnsi="Cambria" w:cs="Times New Roman"/>
                <w:i/>
                <w:sz w:val="24"/>
                <w:szCs w:val="24"/>
              </w:rPr>
              <w:t>технологии» –</w:t>
            </w:r>
            <w:r w:rsidR="001E5642" w:rsidRPr="00E5379A">
              <w:rPr>
                <w:rFonts w:ascii="Cambria" w:hAnsi="Cambria"/>
              </w:rPr>
              <w:t xml:space="preserve"> </w:t>
            </w:r>
            <w:r w:rsidR="001E5642" w:rsidRPr="00E5379A">
              <w:rPr>
                <w:rFonts w:ascii="Cambria" w:hAnsi="Cambria" w:cs="Times New Roman"/>
                <w:i/>
                <w:sz w:val="24"/>
                <w:szCs w:val="24"/>
              </w:rPr>
              <w:t>БОРЕЙКО Александр Евгеньевич</w:t>
            </w:r>
          </w:p>
          <w:p w:rsidR="005F43E1" w:rsidRPr="00854907" w:rsidRDefault="005F43E1" w:rsidP="001E5642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1E5642" w:rsidRPr="00C23E2D" w:rsidRDefault="001E5642" w:rsidP="001E564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5379A">
              <w:rPr>
                <w:rFonts w:ascii="Cambria" w:hAnsi="Cambria" w:cs="Times New Roman"/>
                <w:sz w:val="24"/>
                <w:szCs w:val="24"/>
              </w:rPr>
              <w:t xml:space="preserve">О проблемных вопросах в сфере поставок </w:t>
            </w:r>
            <w:proofErr w:type="spellStart"/>
            <w:r w:rsidRPr="00E5379A">
              <w:rPr>
                <w:rFonts w:ascii="Cambria" w:hAnsi="Cambria" w:cs="Times New Roman"/>
                <w:sz w:val="24"/>
                <w:szCs w:val="24"/>
              </w:rPr>
              <w:t>рыбопродукции</w:t>
            </w:r>
            <w:proofErr w:type="spellEnd"/>
            <w:r w:rsidRPr="00E5379A">
              <w:rPr>
                <w:rFonts w:ascii="Cambria" w:hAnsi="Cambria" w:cs="Times New Roman"/>
                <w:sz w:val="24"/>
                <w:szCs w:val="24"/>
              </w:rPr>
              <w:t xml:space="preserve"> в Китайскую Народную Республику и мерах по реализации</w:t>
            </w:r>
            <w:r w:rsidRPr="00C23E2D">
              <w:rPr>
                <w:rFonts w:ascii="Cambria" w:hAnsi="Cambria" w:cs="Times New Roman"/>
                <w:sz w:val="24"/>
                <w:szCs w:val="24"/>
              </w:rPr>
              <w:t xml:space="preserve"> Соглашения между Правительством Российской Федерации и Правительством КНР о сотрудничестве в области предупреждения, сдерживания и ликвидации незаконного, несообщаемого и нерегулируемого промысла живых морских ресурсов </w:t>
            </w:r>
          </w:p>
          <w:p w:rsidR="001E5642" w:rsidRDefault="001E5642" w:rsidP="001E5642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Член Правления РСПП, Председатель Комиссии по рыбному хозяйству и </w:t>
            </w:r>
            <w:proofErr w:type="spellStart"/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>аквакультуре</w:t>
            </w:r>
            <w:proofErr w:type="spellEnd"/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 – ЗВЕРЕВ Герман Станиславович </w:t>
            </w:r>
          </w:p>
          <w:p w:rsidR="00B30356" w:rsidRPr="00256FD4" w:rsidRDefault="00B30356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30356" w:rsidRPr="00256FD4" w:rsidTr="00422576">
        <w:trPr>
          <w:trHeight w:val="395"/>
        </w:trPr>
        <w:tc>
          <w:tcPr>
            <w:tcW w:w="1951" w:type="dxa"/>
          </w:tcPr>
          <w:p w:rsidR="00B30356" w:rsidRPr="00256FD4" w:rsidRDefault="00B30356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256FD4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9C738B" w:rsidRPr="00256FD4">
              <w:rPr>
                <w:rFonts w:ascii="Cambria" w:hAnsi="Cambria" w:cs="Times New Roman"/>
                <w:sz w:val="24"/>
                <w:szCs w:val="24"/>
              </w:rPr>
              <w:t>7</w:t>
            </w:r>
            <w:r w:rsidRPr="00256FD4">
              <w:rPr>
                <w:rFonts w:ascii="Cambria" w:hAnsi="Cambria" w:cs="Times New Roman"/>
                <w:sz w:val="24"/>
                <w:szCs w:val="24"/>
              </w:rPr>
              <w:t>:00 – 1</w:t>
            </w:r>
            <w:r w:rsidR="009C738B" w:rsidRPr="00256FD4"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256FD4">
              <w:rPr>
                <w:rFonts w:ascii="Cambria" w:hAnsi="Cambria" w:cs="Times New Roman"/>
                <w:sz w:val="24"/>
                <w:szCs w:val="24"/>
              </w:rPr>
              <w:t>:00</w:t>
            </w:r>
          </w:p>
        </w:tc>
        <w:tc>
          <w:tcPr>
            <w:tcW w:w="7379" w:type="dxa"/>
          </w:tcPr>
          <w:p w:rsidR="00B30356" w:rsidRPr="005A22B5" w:rsidRDefault="00B30356" w:rsidP="00256FD4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A22B5">
              <w:rPr>
                <w:rFonts w:ascii="Cambria" w:hAnsi="Cambria" w:cs="Times New Roman"/>
                <w:b/>
                <w:sz w:val="24"/>
                <w:szCs w:val="24"/>
              </w:rPr>
              <w:t xml:space="preserve">Информация представителей деловых кругов по вопросу имеющихся торговых барьеров и системных проблем в торгово-экономическом и инвестиционном </w:t>
            </w:r>
            <w:proofErr w:type="gramStart"/>
            <w:r w:rsidRPr="005A22B5">
              <w:rPr>
                <w:rFonts w:ascii="Cambria" w:hAnsi="Cambria" w:cs="Times New Roman"/>
                <w:b/>
                <w:sz w:val="24"/>
                <w:szCs w:val="24"/>
              </w:rPr>
              <w:t>взаимодействии</w:t>
            </w:r>
            <w:proofErr w:type="gramEnd"/>
            <w:r w:rsidRPr="005A22B5">
              <w:rPr>
                <w:rFonts w:ascii="Cambria" w:hAnsi="Cambria" w:cs="Times New Roman"/>
                <w:b/>
                <w:sz w:val="24"/>
                <w:szCs w:val="24"/>
              </w:rPr>
              <w:t xml:space="preserve"> с Китаем</w:t>
            </w:r>
          </w:p>
        </w:tc>
      </w:tr>
      <w:tr w:rsidR="005D547F" w:rsidRPr="00256FD4" w:rsidTr="00422576">
        <w:trPr>
          <w:trHeight w:val="395"/>
        </w:trPr>
        <w:tc>
          <w:tcPr>
            <w:tcW w:w="1951" w:type="dxa"/>
          </w:tcPr>
          <w:p w:rsidR="005D547F" w:rsidRPr="00256FD4" w:rsidRDefault="005D547F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B30356" w:rsidRDefault="00B30356" w:rsidP="00256FD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Торговля услугами, инвестиции, электронная коммерция, интеллектуальная собственность, конкуренция, промышленная политика, сельскохозяйственная политика, </w:t>
            </w:r>
            <w:proofErr w:type="spellStart"/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>транспарентность</w:t>
            </w:r>
            <w:proofErr w:type="spellEnd"/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, сохранение энергии и </w:t>
            </w:r>
            <w:proofErr w:type="spellStart"/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>энергоэффективность</w:t>
            </w:r>
            <w:proofErr w:type="spellEnd"/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, технико-экономическое сотрудничество, межрегиональное сотрудничество, МСП </w:t>
            </w:r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br/>
              <w:t>в глобальных цепочках добавленной стоимости, упрощение процедур торговли, государственные закупки, экология, трудовые стандарты</w:t>
            </w:r>
            <w:proofErr w:type="gramEnd"/>
          </w:p>
          <w:p w:rsidR="003258FB" w:rsidRDefault="003258FB" w:rsidP="00256FD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3258FB" w:rsidRDefault="003258FB" w:rsidP="00256FD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3258FB">
              <w:rPr>
                <w:rFonts w:ascii="Cambria" w:hAnsi="Cambria" w:cs="Times New Roman"/>
                <w:i/>
                <w:sz w:val="24"/>
                <w:szCs w:val="24"/>
                <w:u w:val="single"/>
              </w:rPr>
              <w:t>Выступления</w:t>
            </w:r>
            <w:r w:rsidRPr="00256FD4">
              <w:rPr>
                <w:rFonts w:ascii="Cambria" w:hAnsi="Cambria" w:cs="Times New Roman"/>
                <w:i/>
                <w:sz w:val="24"/>
                <w:szCs w:val="24"/>
              </w:rPr>
              <w:t xml:space="preserve"> –</w:t>
            </w:r>
          </w:p>
          <w:p w:rsidR="003258FB" w:rsidRPr="003258FB" w:rsidRDefault="003258FB" w:rsidP="003258F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B177DF">
              <w:rPr>
                <w:rFonts w:ascii="Cambria" w:hAnsi="Cambria" w:cs="Times New Roman"/>
                <w:sz w:val="24"/>
                <w:szCs w:val="24"/>
              </w:rPr>
              <w:t>отрудничество с Китаем Г</w:t>
            </w:r>
            <w:r w:rsidRPr="003258FB">
              <w:rPr>
                <w:rFonts w:ascii="Cambria" w:hAnsi="Cambria" w:cs="Times New Roman"/>
                <w:sz w:val="24"/>
                <w:szCs w:val="24"/>
              </w:rPr>
              <w:t>руппы Илим - опыт, перспективы и барьеры</w:t>
            </w:r>
          </w:p>
          <w:p w:rsidR="003258FB" w:rsidRDefault="003258FB" w:rsidP="00256FD4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E5379A">
              <w:rPr>
                <w:rFonts w:ascii="Cambria" w:hAnsi="Cambria"/>
                <w:i/>
                <w:sz w:val="24"/>
                <w:szCs w:val="24"/>
              </w:rPr>
              <w:t xml:space="preserve">Заместитель генерального директора по стратегическому развитию АО </w:t>
            </w:r>
            <w:r>
              <w:rPr>
                <w:rFonts w:ascii="Cambria" w:hAnsi="Cambria"/>
                <w:i/>
                <w:sz w:val="24"/>
                <w:szCs w:val="24"/>
              </w:rPr>
              <w:t>«Группа «</w:t>
            </w:r>
            <w:r w:rsidRPr="00E5379A">
              <w:rPr>
                <w:rFonts w:ascii="Cambria" w:hAnsi="Cambria"/>
                <w:i/>
                <w:sz w:val="24"/>
                <w:szCs w:val="24"/>
              </w:rPr>
              <w:t>Илим</w:t>
            </w:r>
            <w:r>
              <w:rPr>
                <w:rFonts w:ascii="Cambria" w:hAnsi="Cambria"/>
                <w:i/>
                <w:sz w:val="24"/>
                <w:szCs w:val="24"/>
              </w:rPr>
              <w:t>»</w:t>
            </w:r>
            <w:r w:rsidRPr="00E5379A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E5379A">
              <w:rPr>
                <w:rFonts w:ascii="Cambria" w:hAnsi="Cambria" w:cs="Times New Roman"/>
                <w:i/>
                <w:sz w:val="24"/>
                <w:szCs w:val="24"/>
              </w:rPr>
              <w:t>–</w:t>
            </w:r>
            <w:r w:rsidRPr="00E5379A">
              <w:rPr>
                <w:rFonts w:ascii="Cambria" w:hAnsi="Cambria"/>
                <w:i/>
              </w:rPr>
              <w:t xml:space="preserve"> </w:t>
            </w:r>
            <w:r w:rsidRPr="00E5379A">
              <w:rPr>
                <w:rFonts w:ascii="Cambria" w:hAnsi="Cambria"/>
                <w:i/>
                <w:sz w:val="24"/>
                <w:szCs w:val="24"/>
              </w:rPr>
              <w:t xml:space="preserve">ГРЕЧКИН Дмитрий Юрьевич </w:t>
            </w:r>
          </w:p>
          <w:p w:rsidR="001A66DD" w:rsidRDefault="001A66DD" w:rsidP="00256FD4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  <w:p w:rsidR="001A66DD" w:rsidRPr="001A66DD" w:rsidRDefault="001A66DD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1A66DD">
              <w:rPr>
                <w:rFonts w:ascii="Cambria" w:hAnsi="Cambria" w:cs="Times New Roman"/>
                <w:sz w:val="24"/>
                <w:szCs w:val="24"/>
              </w:rPr>
              <w:t>Развитие глубоководных терминалов для Группы «НМТП» для принятия и обработки океанских судов из Китая</w:t>
            </w:r>
          </w:p>
          <w:p w:rsidR="00422576" w:rsidRPr="00505E18" w:rsidRDefault="00505E18" w:rsidP="001E564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05E18">
              <w:rPr>
                <w:rFonts w:ascii="Cambria" w:hAnsi="Cambria" w:cs="Times New Roman"/>
                <w:i/>
                <w:sz w:val="24"/>
                <w:szCs w:val="24"/>
              </w:rPr>
              <w:t>Заместитель</w:t>
            </w:r>
            <w:r w:rsidR="00914CDC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505E18">
              <w:rPr>
                <w:rFonts w:ascii="Cambria" w:hAnsi="Cambria" w:cs="Times New Roman"/>
                <w:i/>
                <w:sz w:val="24"/>
                <w:szCs w:val="24"/>
              </w:rPr>
              <w:t>директора Представительства ПАО «НМТП» в г.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505E18">
              <w:rPr>
                <w:rFonts w:ascii="Cambria" w:hAnsi="Cambria" w:cs="Times New Roman"/>
                <w:i/>
                <w:sz w:val="24"/>
                <w:szCs w:val="24"/>
              </w:rPr>
              <w:t>Москве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E5379A">
              <w:rPr>
                <w:rFonts w:ascii="Cambria" w:hAnsi="Cambria" w:cs="Times New Roman"/>
                <w:i/>
                <w:sz w:val="24"/>
                <w:szCs w:val="24"/>
              </w:rPr>
              <w:t>–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505E18">
              <w:rPr>
                <w:rFonts w:ascii="Cambria" w:hAnsi="Cambria" w:cs="Times New Roman"/>
                <w:i/>
                <w:sz w:val="24"/>
                <w:szCs w:val="24"/>
              </w:rPr>
              <w:t>ВАСИЛЬЧЕНКО Вячеслав Александрович</w:t>
            </w:r>
          </w:p>
          <w:p w:rsidR="00854907" w:rsidRPr="00505E18" w:rsidRDefault="00854907" w:rsidP="001E564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D547F" w:rsidRPr="00256FD4" w:rsidTr="00422576">
        <w:trPr>
          <w:trHeight w:val="409"/>
        </w:trPr>
        <w:tc>
          <w:tcPr>
            <w:tcW w:w="1951" w:type="dxa"/>
          </w:tcPr>
          <w:p w:rsidR="005D547F" w:rsidRPr="00256FD4" w:rsidRDefault="00422576" w:rsidP="00025E9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256FD4">
              <w:rPr>
                <w:rFonts w:ascii="Cambria" w:hAnsi="Cambria" w:cs="Times New Roman"/>
                <w:sz w:val="24"/>
                <w:szCs w:val="24"/>
              </w:rPr>
              <w:lastRenderedPageBreak/>
              <w:t>1</w:t>
            </w:r>
            <w:r w:rsidR="00480C80" w:rsidRPr="00256FD4">
              <w:rPr>
                <w:rFonts w:ascii="Cambria" w:hAnsi="Cambria" w:cs="Times New Roman"/>
                <w:sz w:val="24"/>
                <w:szCs w:val="24"/>
              </w:rPr>
              <w:t>8</w:t>
            </w:r>
            <w:r w:rsidR="00025E9C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5D547F" w:rsidRPr="00256FD4">
              <w:rPr>
                <w:rFonts w:ascii="Cambria" w:hAnsi="Cambria" w:cs="Times New Roman"/>
                <w:sz w:val="24"/>
                <w:szCs w:val="24"/>
              </w:rPr>
              <w:t>00 – 1</w:t>
            </w:r>
            <w:r w:rsidR="00480C80" w:rsidRPr="00256FD4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025E9C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5D547F" w:rsidRPr="00256FD4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7379" w:type="dxa"/>
          </w:tcPr>
          <w:p w:rsidR="00422576" w:rsidRPr="001264CC" w:rsidRDefault="00644EA8" w:rsidP="00256FD4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264CC">
              <w:rPr>
                <w:rFonts w:ascii="Cambria" w:hAnsi="Cambria" w:cs="Times New Roman"/>
                <w:b/>
                <w:sz w:val="24"/>
                <w:szCs w:val="24"/>
              </w:rPr>
              <w:t xml:space="preserve">Обсуждение </w:t>
            </w:r>
            <w:r w:rsidR="00B30356" w:rsidRPr="001264CC">
              <w:rPr>
                <w:rFonts w:ascii="Cambria" w:hAnsi="Cambria" w:cs="Times New Roman"/>
                <w:b/>
                <w:sz w:val="24"/>
                <w:szCs w:val="24"/>
              </w:rPr>
              <w:t xml:space="preserve">предложений и рекомендаций </w:t>
            </w:r>
            <w:r w:rsidR="00B30356" w:rsidRPr="001264CC">
              <w:rPr>
                <w:rFonts w:ascii="Cambria" w:hAnsi="Cambria" w:cs="Times New Roman"/>
                <w:b/>
                <w:sz w:val="24"/>
                <w:szCs w:val="24"/>
              </w:rPr>
              <w:br/>
              <w:t xml:space="preserve">по содержательному наполнению будущих договоренностей с Китаем </w:t>
            </w:r>
            <w:r w:rsidR="00B30356" w:rsidRPr="001264CC">
              <w:rPr>
                <w:rFonts w:ascii="Cambria" w:eastAsia="Calibri" w:hAnsi="Cambria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B30356" w:rsidRPr="001264CC">
              <w:rPr>
                <w:rFonts w:ascii="Cambria" w:eastAsia="Calibri" w:hAnsi="Cambria" w:cs="Times New Roman"/>
                <w:b/>
                <w:sz w:val="24"/>
                <w:szCs w:val="24"/>
                <w:lang w:eastAsia="ru-RU"/>
              </w:rPr>
              <w:t>рамках</w:t>
            </w:r>
            <w:proofErr w:type="gramEnd"/>
            <w:r w:rsidR="00B30356" w:rsidRPr="001264CC">
              <w:rPr>
                <w:rFonts w:ascii="Cambria" w:eastAsia="Calibri" w:hAnsi="Cambria" w:cs="Times New Roman"/>
                <w:b/>
                <w:sz w:val="24"/>
                <w:szCs w:val="24"/>
                <w:lang w:eastAsia="ru-RU"/>
              </w:rPr>
              <w:t xml:space="preserve"> Соглашения </w:t>
            </w:r>
            <w:r w:rsidR="00B30356" w:rsidRPr="001264CC">
              <w:rPr>
                <w:rFonts w:ascii="Cambria" w:eastAsia="Calibri" w:hAnsi="Cambria" w:cs="Times New Roman"/>
                <w:b/>
                <w:sz w:val="24"/>
                <w:szCs w:val="24"/>
                <w:lang w:eastAsia="ru-RU"/>
              </w:rPr>
              <w:br/>
              <w:t>о Евразийском экономическом партнерстве</w:t>
            </w:r>
          </w:p>
          <w:p w:rsidR="00422576" w:rsidRPr="00256FD4" w:rsidRDefault="00422576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5D547F" w:rsidRPr="00505E18" w:rsidRDefault="00422576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256FD4">
              <w:rPr>
                <w:rFonts w:ascii="Cambria" w:hAnsi="Cambria" w:cs="Times New Roman"/>
                <w:sz w:val="24"/>
                <w:szCs w:val="24"/>
              </w:rPr>
              <w:t>Дискуссия и обмен мнениями между участниками семинара</w:t>
            </w:r>
          </w:p>
          <w:p w:rsidR="00854907" w:rsidRPr="00505E18" w:rsidRDefault="00854907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854907" w:rsidRPr="005F43E1" w:rsidRDefault="00854907" w:rsidP="00854907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F43E1">
              <w:rPr>
                <w:rFonts w:ascii="Cambria" w:hAnsi="Cambria" w:cs="Times New Roman"/>
                <w:sz w:val="24"/>
                <w:szCs w:val="24"/>
              </w:rPr>
              <w:t>Краткий комментарий о согласовании стратегии сотрудничества России и Китая</w:t>
            </w:r>
          </w:p>
          <w:p w:rsidR="00854907" w:rsidRPr="00050A57" w:rsidRDefault="00FA5BE1" w:rsidP="00854907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>П</w:t>
            </w:r>
            <w:r w:rsidR="00854907" w:rsidRPr="00050A57">
              <w:rPr>
                <w:rFonts w:ascii="Cambria" w:hAnsi="Cambria" w:cs="Times New Roman"/>
                <w:i/>
                <w:sz w:val="24"/>
                <w:szCs w:val="24"/>
              </w:rPr>
              <w:t>рофессор, иностранный член Российской Академии Наук, член подкомитета по металлургии и горной промышленности Комитета РСПП по международному сотрудничеству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E5379A">
              <w:rPr>
                <w:rFonts w:ascii="Cambria" w:hAnsi="Cambria" w:cs="Times New Roman"/>
                <w:i/>
                <w:sz w:val="24"/>
                <w:szCs w:val="24"/>
              </w:rPr>
              <w:t>–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050A57">
              <w:rPr>
                <w:rFonts w:ascii="Cambria" w:hAnsi="Cambria" w:cs="Times New Roman"/>
                <w:i/>
                <w:sz w:val="24"/>
                <w:szCs w:val="24"/>
              </w:rPr>
              <w:t>КВИНТ Владимир Львович</w:t>
            </w:r>
          </w:p>
          <w:p w:rsidR="00854907" w:rsidRPr="00854907" w:rsidRDefault="00854907" w:rsidP="00256FD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724949" w:rsidRPr="00256FD4" w:rsidRDefault="00724949" w:rsidP="00256FD4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422576" w:rsidRPr="00256FD4" w:rsidRDefault="00422576" w:rsidP="00256FD4">
      <w:pPr>
        <w:spacing w:line="240" w:lineRule="auto"/>
        <w:rPr>
          <w:rFonts w:ascii="Cambria" w:hAnsi="Cambria"/>
          <w:sz w:val="24"/>
          <w:szCs w:val="24"/>
        </w:rPr>
      </w:pPr>
    </w:p>
    <w:sectPr w:rsidR="00422576" w:rsidRPr="00256FD4" w:rsidSect="004225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20"/>
    <w:multiLevelType w:val="hybridMultilevel"/>
    <w:tmpl w:val="3F10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D7A87"/>
    <w:multiLevelType w:val="hybridMultilevel"/>
    <w:tmpl w:val="B4D4BC0E"/>
    <w:lvl w:ilvl="0" w:tplc="5EBA9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E2F4D"/>
    <w:multiLevelType w:val="hybridMultilevel"/>
    <w:tmpl w:val="29BA3F40"/>
    <w:lvl w:ilvl="0" w:tplc="0F14E0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02F7D"/>
    <w:multiLevelType w:val="hybridMultilevel"/>
    <w:tmpl w:val="0322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49"/>
    <w:rsid w:val="00025E9C"/>
    <w:rsid w:val="00050A57"/>
    <w:rsid w:val="0008275D"/>
    <w:rsid w:val="000A6182"/>
    <w:rsid w:val="00110AFC"/>
    <w:rsid w:val="001264CC"/>
    <w:rsid w:val="00130213"/>
    <w:rsid w:val="0014429D"/>
    <w:rsid w:val="001A2CBC"/>
    <w:rsid w:val="001A66DD"/>
    <w:rsid w:val="001B2001"/>
    <w:rsid w:val="001E5642"/>
    <w:rsid w:val="002017EC"/>
    <w:rsid w:val="00203834"/>
    <w:rsid w:val="002552E4"/>
    <w:rsid w:val="00256FD4"/>
    <w:rsid w:val="00282D80"/>
    <w:rsid w:val="002D60DE"/>
    <w:rsid w:val="003258FB"/>
    <w:rsid w:val="003B2FFA"/>
    <w:rsid w:val="003C2CC4"/>
    <w:rsid w:val="00422576"/>
    <w:rsid w:val="00447CAD"/>
    <w:rsid w:val="00477939"/>
    <w:rsid w:val="00480C80"/>
    <w:rsid w:val="004B09CE"/>
    <w:rsid w:val="004E7B24"/>
    <w:rsid w:val="00505E18"/>
    <w:rsid w:val="005A22B5"/>
    <w:rsid w:val="005D547F"/>
    <w:rsid w:val="005F43E1"/>
    <w:rsid w:val="00623F88"/>
    <w:rsid w:val="00643011"/>
    <w:rsid w:val="00644EA8"/>
    <w:rsid w:val="00724949"/>
    <w:rsid w:val="00731C03"/>
    <w:rsid w:val="00752E87"/>
    <w:rsid w:val="007B22BD"/>
    <w:rsid w:val="007D05E7"/>
    <w:rsid w:val="00810EF7"/>
    <w:rsid w:val="00821BC5"/>
    <w:rsid w:val="00821E95"/>
    <w:rsid w:val="00854907"/>
    <w:rsid w:val="00894504"/>
    <w:rsid w:val="00914CDC"/>
    <w:rsid w:val="00954332"/>
    <w:rsid w:val="00982BC5"/>
    <w:rsid w:val="009B06F9"/>
    <w:rsid w:val="009C738B"/>
    <w:rsid w:val="00A8056B"/>
    <w:rsid w:val="00A87987"/>
    <w:rsid w:val="00B055B3"/>
    <w:rsid w:val="00B177DF"/>
    <w:rsid w:val="00B30356"/>
    <w:rsid w:val="00B913B4"/>
    <w:rsid w:val="00C23E2D"/>
    <w:rsid w:val="00D57DCB"/>
    <w:rsid w:val="00DB3978"/>
    <w:rsid w:val="00E00964"/>
    <w:rsid w:val="00E5379A"/>
    <w:rsid w:val="00ED00E6"/>
    <w:rsid w:val="00F664A3"/>
    <w:rsid w:val="00FA5BE1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Александра Игоревна</dc:creator>
  <cp:keywords/>
  <dc:description/>
  <cp:lastModifiedBy>Сафонкина Елизавета Андреевна</cp:lastModifiedBy>
  <cp:revision>59</cp:revision>
  <cp:lastPrinted>2017-10-25T15:18:00Z</cp:lastPrinted>
  <dcterms:created xsi:type="dcterms:W3CDTF">2016-01-13T10:27:00Z</dcterms:created>
  <dcterms:modified xsi:type="dcterms:W3CDTF">2017-11-21T10:00:00Z</dcterms:modified>
</cp:coreProperties>
</file>