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9AB" w:rsidRPr="008A5644" w:rsidRDefault="008A5644" w:rsidP="004059AB">
      <w:pPr>
        <w:rPr>
          <w:color w:val="auto"/>
          <w:lang w:val="en-US"/>
        </w:rPr>
      </w:pPr>
      <w:bookmarkStart w:id="0" w:name="_GoBack"/>
      <w:r>
        <w:rPr>
          <w:noProof/>
          <w:color w:val="auto"/>
          <w:lang w:eastAsia="ru-RU"/>
        </w:rPr>
        <w:drawing>
          <wp:anchor distT="0" distB="0" distL="114300" distR="114300" simplePos="0" relativeHeight="251658240" behindDoc="1" locked="0" layoutInCell="1" allowOverlap="1" wp14:anchorId="1D61E043" wp14:editId="4EE53CFC">
            <wp:simplePos x="0" y="0"/>
            <wp:positionH relativeFrom="column">
              <wp:posOffset>-1089660</wp:posOffset>
            </wp:positionH>
            <wp:positionV relativeFrom="paragraph">
              <wp:posOffset>-720090</wp:posOffset>
            </wp:positionV>
            <wp:extent cx="7591425" cy="10677525"/>
            <wp:effectExtent l="0" t="0" r="9525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1425" cy="1067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547839">
        <w:rPr>
          <w:noProof/>
          <w:lang w:eastAsia="ru-RU"/>
        </w:rPr>
        <w:softHyphen/>
      </w: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4059AB" w:rsidRPr="008A5644" w:rsidRDefault="004059AB" w:rsidP="004059AB">
      <w:pPr>
        <w:rPr>
          <w:color w:val="auto"/>
          <w:lang w:val="en-US"/>
        </w:rPr>
      </w:pPr>
    </w:p>
    <w:p w:rsidR="0083509A" w:rsidRPr="008A5644" w:rsidRDefault="004059AB" w:rsidP="004059AB">
      <w:pPr>
        <w:rPr>
          <w:color w:val="auto"/>
        </w:rPr>
      </w:pPr>
      <w:r w:rsidRPr="008A5644">
        <w:rPr>
          <w:color w:val="auto"/>
          <w:lang w:val="en-US"/>
        </w:rPr>
        <w:t xml:space="preserve"> </w:t>
      </w:r>
      <w:r w:rsidRPr="008A5644">
        <w:rPr>
          <w:color w:val="auto"/>
          <w:lang w:val="en-US"/>
        </w:rPr>
        <w:tab/>
      </w:r>
      <w:r w:rsidRPr="008A5644">
        <w:rPr>
          <w:color w:val="auto"/>
          <w:lang w:val="en-US"/>
        </w:rPr>
        <w:tab/>
      </w:r>
      <w:r w:rsidRPr="008A5644">
        <w:rPr>
          <w:color w:val="auto"/>
          <w:lang w:val="en-US"/>
        </w:rPr>
        <w:tab/>
      </w:r>
    </w:p>
    <w:p w:rsidR="004059AB" w:rsidRPr="008A5644" w:rsidRDefault="004059AB" w:rsidP="0083509A">
      <w:pPr>
        <w:ind w:left="1416" w:firstLine="708"/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</w:pPr>
      <w:r w:rsidRPr="008A5644">
        <w:rPr>
          <w:rFonts w:ascii="Arial" w:hAnsi="Arial" w:cs="Arial"/>
          <w:b/>
          <w:color w:val="FFFFFF" w:themeColor="background1"/>
          <w:sz w:val="44"/>
          <w:szCs w:val="44"/>
        </w:rPr>
        <w:t>Название компании</w:t>
      </w:r>
    </w:p>
    <w:p w:rsidR="008A5644" w:rsidRDefault="004059AB" w:rsidP="004059AB">
      <w:pPr>
        <w:rPr>
          <w:rFonts w:ascii="Arial" w:hAnsi="Arial" w:cs="Arial"/>
          <w:b/>
          <w:color w:val="FFFFFF" w:themeColor="background1"/>
          <w:sz w:val="44"/>
          <w:szCs w:val="44"/>
        </w:rPr>
      </w:pPr>
      <w:r w:rsidRPr="008A5644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  <w:r w:rsidRPr="008A5644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  <w:r w:rsidRPr="008A5644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</w:p>
    <w:p w:rsidR="004059AB" w:rsidRPr="008A5644" w:rsidRDefault="004059AB" w:rsidP="008A5644">
      <w:pPr>
        <w:ind w:left="1416" w:firstLine="708"/>
        <w:rPr>
          <w:rFonts w:ascii="Arial" w:hAnsi="Arial" w:cs="Arial"/>
          <w:b/>
          <w:i/>
          <w:color w:val="FFFFFF" w:themeColor="background1"/>
          <w:sz w:val="44"/>
          <w:szCs w:val="44"/>
        </w:rPr>
      </w:pPr>
      <w:r w:rsidRPr="008A5644">
        <w:rPr>
          <w:rFonts w:ascii="Arial" w:hAnsi="Arial" w:cs="Arial"/>
          <w:b/>
          <w:i/>
          <w:color w:val="FFFFFF" w:themeColor="background1"/>
          <w:sz w:val="44"/>
          <w:szCs w:val="44"/>
        </w:rPr>
        <w:t>Название программы</w:t>
      </w:r>
    </w:p>
    <w:p w:rsidR="007E20F3" w:rsidRPr="008A5644" w:rsidRDefault="007E20F3">
      <w:pPr>
        <w:rPr>
          <w:color w:val="FFFFFF" w:themeColor="background1"/>
        </w:rPr>
      </w:pPr>
    </w:p>
    <w:sectPr w:rsidR="007E20F3" w:rsidRPr="008A5644" w:rsidSect="007E20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622"/>
    <w:rsid w:val="0002696A"/>
    <w:rsid w:val="00061763"/>
    <w:rsid w:val="000C58BF"/>
    <w:rsid w:val="000F0517"/>
    <w:rsid w:val="00160357"/>
    <w:rsid w:val="00196ACD"/>
    <w:rsid w:val="001C0F91"/>
    <w:rsid w:val="00255984"/>
    <w:rsid w:val="00301622"/>
    <w:rsid w:val="003B11FE"/>
    <w:rsid w:val="004059AB"/>
    <w:rsid w:val="00420A7C"/>
    <w:rsid w:val="00485F93"/>
    <w:rsid w:val="00526E09"/>
    <w:rsid w:val="00547839"/>
    <w:rsid w:val="005F00B1"/>
    <w:rsid w:val="006A5583"/>
    <w:rsid w:val="00727391"/>
    <w:rsid w:val="007A067C"/>
    <w:rsid w:val="007E20F3"/>
    <w:rsid w:val="0083509A"/>
    <w:rsid w:val="008A5644"/>
    <w:rsid w:val="009D0825"/>
    <w:rsid w:val="00AE1277"/>
    <w:rsid w:val="00B421A5"/>
    <w:rsid w:val="00B734F7"/>
    <w:rsid w:val="00BC4855"/>
    <w:rsid w:val="00CE77D9"/>
    <w:rsid w:val="00D1507A"/>
    <w:rsid w:val="00D20B76"/>
    <w:rsid w:val="00DD372B"/>
    <w:rsid w:val="00EB682A"/>
    <w:rsid w:val="00EF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0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1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16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0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1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16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RSPP</Company>
  <LinksUpToDate>false</LinksUpToDate>
  <CharactersWithSpaces>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MelekestsevaOV</dc:creator>
  <cp:lastModifiedBy>KopylovaGA</cp:lastModifiedBy>
  <cp:revision>3</cp:revision>
  <dcterms:created xsi:type="dcterms:W3CDTF">2011-06-02T10:31:00Z</dcterms:created>
  <dcterms:modified xsi:type="dcterms:W3CDTF">2011-06-02T10:33:00Z</dcterms:modified>
</cp:coreProperties>
</file>