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381AE1" w:rsidRDefault="00F932A0" w:rsidP="00381AE1">
      <w:pPr>
        <w:pStyle w:val="Style1"/>
      </w:pPr>
      <w:r w:rsidRPr="00381AE1">
        <w:t>УТВЕРЖДЕН</w:t>
      </w:r>
    </w:p>
    <w:p w:rsidR="00F932A0" w:rsidRPr="00381AE1" w:rsidRDefault="00F932A0" w:rsidP="00381AE1">
      <w:pPr>
        <w:pStyle w:val="Style1"/>
      </w:pPr>
      <w:r w:rsidRPr="00381AE1">
        <w:t xml:space="preserve">приказом Министерства </w:t>
      </w:r>
    </w:p>
    <w:p w:rsidR="00F932A0" w:rsidRPr="00381AE1" w:rsidRDefault="00F932A0" w:rsidP="00381AE1">
      <w:pPr>
        <w:pStyle w:val="Style1"/>
      </w:pPr>
      <w:r w:rsidRPr="00381AE1">
        <w:t>труда и социальной защиты Российской Федерации</w:t>
      </w:r>
    </w:p>
    <w:p w:rsidR="00F932A0" w:rsidRPr="00381AE1" w:rsidRDefault="00F932A0" w:rsidP="00381AE1">
      <w:pPr>
        <w:pStyle w:val="Style1"/>
      </w:pPr>
      <w:r w:rsidRPr="00381AE1">
        <w:t>от «__» ______201</w:t>
      </w:r>
      <w:r w:rsidR="00AC6C38" w:rsidRPr="00381AE1">
        <w:t>5</w:t>
      </w:r>
      <w:r w:rsidRPr="00381AE1">
        <w:t xml:space="preserve"> г. №___</w:t>
      </w:r>
    </w:p>
    <w:p w:rsidR="00F932A0" w:rsidRPr="00381AE1" w:rsidRDefault="00F932A0" w:rsidP="00381AE1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381AE1" w:rsidRDefault="00F932A0" w:rsidP="00381AE1">
      <w:pPr>
        <w:pStyle w:val="Style2"/>
        <w:spacing w:after="0"/>
      </w:pPr>
      <w:r w:rsidRPr="00381AE1">
        <w:t>ПРОФЕССИОНАЛЬНЫЙ СТАНДАРТ</w:t>
      </w:r>
    </w:p>
    <w:p w:rsidR="00F932A0" w:rsidRPr="00381AE1" w:rsidRDefault="00F932A0" w:rsidP="00381AE1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F932A0" w:rsidRPr="00381AE1" w:rsidRDefault="00B369FF" w:rsidP="00381AE1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81AE1">
        <w:rPr>
          <w:rFonts w:cs="Times New Roman"/>
          <w:b/>
          <w:sz w:val="28"/>
          <w:szCs w:val="28"/>
        </w:rPr>
        <w:t>Специалист по моделированию и конструированию швейных, трикотажных, меховых, кожаных изделий по индивидуальным заказам</w:t>
      </w:r>
    </w:p>
    <w:p w:rsidR="00F932A0" w:rsidRPr="00381AE1" w:rsidRDefault="00F932A0" w:rsidP="00381AE1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381AE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381AE1" w:rsidRDefault="00F932A0" w:rsidP="00381AE1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932A0" w:rsidRPr="00381AE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381AE1" w:rsidRDefault="00F932A0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81AE1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381AE1" w:rsidRDefault="00CC3432" w:rsidP="00381AE1">
      <w:pPr>
        <w:pStyle w:val="PSTOCHEADER"/>
        <w:spacing w:before="0" w:after="0"/>
      </w:pPr>
      <w:r w:rsidRPr="00381AE1">
        <w:t>Содержание</w:t>
      </w:r>
    </w:p>
    <w:p w:rsidR="00B369FF" w:rsidRPr="00381AE1" w:rsidRDefault="00A2693F" w:rsidP="00A1501C">
      <w:pPr>
        <w:pStyle w:val="1b"/>
        <w:jc w:val="both"/>
        <w:rPr>
          <w:rFonts w:ascii="Calibri" w:hAnsi="Calibri"/>
          <w:sz w:val="22"/>
        </w:rPr>
      </w:pPr>
      <w:r w:rsidRPr="00381AE1">
        <w:fldChar w:fldCharType="begin"/>
      </w:r>
      <w:r w:rsidR="007D2CCF" w:rsidRPr="00381AE1">
        <w:instrText xml:space="preserve"> TOC \h \z \t "Level1;1;Level2;2" </w:instrText>
      </w:r>
      <w:r w:rsidRPr="00381AE1">
        <w:fldChar w:fldCharType="separate"/>
      </w:r>
      <w:hyperlink w:anchor="_Toc423951038" w:history="1">
        <w:r w:rsidR="00B369FF" w:rsidRPr="00381AE1">
          <w:rPr>
            <w:rStyle w:val="af9"/>
          </w:rPr>
          <w:t>I. Общие сведения</w:t>
        </w:r>
        <w:r w:rsidR="00B369FF" w:rsidRPr="00381AE1">
          <w:rPr>
            <w:webHidden/>
          </w:rPr>
          <w:tab/>
        </w:r>
        <w:r w:rsidRPr="00381AE1">
          <w:rPr>
            <w:webHidden/>
          </w:rPr>
          <w:fldChar w:fldCharType="begin"/>
        </w:r>
        <w:r w:rsidR="00B369FF" w:rsidRPr="00381AE1">
          <w:rPr>
            <w:webHidden/>
          </w:rPr>
          <w:instrText xml:space="preserve"> PAGEREF _Toc423951038 \h </w:instrText>
        </w:r>
        <w:r w:rsidRPr="00381AE1">
          <w:rPr>
            <w:webHidden/>
          </w:rPr>
        </w:r>
        <w:r w:rsidRPr="00381AE1">
          <w:rPr>
            <w:webHidden/>
          </w:rPr>
          <w:fldChar w:fldCharType="separate"/>
        </w:r>
        <w:r w:rsidR="003B73F8">
          <w:rPr>
            <w:webHidden/>
          </w:rPr>
          <w:t>1</w:t>
        </w:r>
        <w:r w:rsidRPr="00381AE1">
          <w:rPr>
            <w:webHidden/>
          </w:rPr>
          <w:fldChar w:fldCharType="end"/>
        </w:r>
      </w:hyperlink>
    </w:p>
    <w:p w:rsidR="00B369FF" w:rsidRPr="00381AE1" w:rsidRDefault="00A2693F" w:rsidP="00A1501C">
      <w:pPr>
        <w:pStyle w:val="1b"/>
        <w:jc w:val="both"/>
        <w:rPr>
          <w:rFonts w:ascii="Calibri" w:hAnsi="Calibri"/>
          <w:sz w:val="22"/>
        </w:rPr>
      </w:pPr>
      <w:hyperlink w:anchor="_Toc423951039" w:history="1">
        <w:r w:rsidR="00B369FF" w:rsidRPr="00381AE1">
          <w:rPr>
            <w:rStyle w:val="af9"/>
          </w:rPr>
          <w:t>II. Описание трудовых функций, входящих в профессиональный стандарт</w:t>
        </w:r>
        <w:r w:rsidR="00A1501C">
          <w:rPr>
            <w:rStyle w:val="af9"/>
          </w:rPr>
          <w:t xml:space="preserve"> </w:t>
        </w:r>
        <w:r w:rsidR="00B369FF" w:rsidRPr="00381AE1">
          <w:rPr>
            <w:rStyle w:val="af9"/>
          </w:rPr>
          <w:t>(функциональная карта вида профессиональной деятельности)</w:t>
        </w:r>
        <w:r w:rsidR="00B369FF" w:rsidRPr="00381AE1">
          <w:rPr>
            <w:webHidden/>
          </w:rPr>
          <w:tab/>
        </w:r>
        <w:r w:rsidRPr="00381AE1">
          <w:rPr>
            <w:webHidden/>
          </w:rPr>
          <w:fldChar w:fldCharType="begin"/>
        </w:r>
        <w:r w:rsidR="00B369FF" w:rsidRPr="00381AE1">
          <w:rPr>
            <w:webHidden/>
          </w:rPr>
          <w:instrText xml:space="preserve"> PAGEREF _Toc423951039 \h </w:instrText>
        </w:r>
        <w:r w:rsidRPr="00381AE1">
          <w:rPr>
            <w:webHidden/>
          </w:rPr>
        </w:r>
        <w:r w:rsidRPr="00381AE1">
          <w:rPr>
            <w:webHidden/>
          </w:rPr>
          <w:fldChar w:fldCharType="separate"/>
        </w:r>
        <w:r w:rsidR="003B73F8">
          <w:rPr>
            <w:webHidden/>
          </w:rPr>
          <w:t>3</w:t>
        </w:r>
        <w:r w:rsidRPr="00381AE1">
          <w:rPr>
            <w:webHidden/>
          </w:rPr>
          <w:fldChar w:fldCharType="end"/>
        </w:r>
      </w:hyperlink>
    </w:p>
    <w:p w:rsidR="00B369FF" w:rsidRPr="00381AE1" w:rsidRDefault="00A2693F" w:rsidP="00A1501C">
      <w:pPr>
        <w:pStyle w:val="1b"/>
        <w:jc w:val="both"/>
        <w:rPr>
          <w:rFonts w:ascii="Calibri" w:hAnsi="Calibri"/>
          <w:sz w:val="22"/>
        </w:rPr>
      </w:pPr>
      <w:hyperlink w:anchor="_Toc423951040" w:history="1">
        <w:r w:rsidR="00B369FF" w:rsidRPr="00381AE1">
          <w:rPr>
            <w:rStyle w:val="af9"/>
          </w:rPr>
          <w:t>III. Характеристика обобщенных трудовых функций</w:t>
        </w:r>
        <w:r w:rsidR="00B369FF" w:rsidRPr="00381AE1">
          <w:rPr>
            <w:webHidden/>
          </w:rPr>
          <w:tab/>
        </w:r>
        <w:r w:rsidRPr="00381AE1">
          <w:rPr>
            <w:webHidden/>
          </w:rPr>
          <w:fldChar w:fldCharType="begin"/>
        </w:r>
        <w:r w:rsidR="00B369FF" w:rsidRPr="00381AE1">
          <w:rPr>
            <w:webHidden/>
          </w:rPr>
          <w:instrText xml:space="preserve"> PAGEREF _Toc423951040 \h </w:instrText>
        </w:r>
        <w:r w:rsidRPr="00381AE1">
          <w:rPr>
            <w:webHidden/>
          </w:rPr>
        </w:r>
        <w:r w:rsidRPr="00381AE1">
          <w:rPr>
            <w:webHidden/>
          </w:rPr>
          <w:fldChar w:fldCharType="separate"/>
        </w:r>
        <w:r w:rsidR="003B73F8">
          <w:rPr>
            <w:webHidden/>
          </w:rPr>
          <w:t>5</w:t>
        </w:r>
        <w:r w:rsidRPr="00381AE1">
          <w:rPr>
            <w:webHidden/>
          </w:rPr>
          <w:fldChar w:fldCharType="end"/>
        </w:r>
      </w:hyperlink>
    </w:p>
    <w:p w:rsidR="00B369FF" w:rsidRPr="00381AE1" w:rsidRDefault="00A2693F" w:rsidP="00A1501C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23951041" w:history="1">
        <w:r w:rsidR="00B369FF" w:rsidRPr="00381AE1">
          <w:rPr>
            <w:rStyle w:val="af9"/>
            <w:noProof/>
          </w:rPr>
          <w:t>3.1. Обобщенная трудовая функция «Выполнение комплекса услуг по подбору моделей одежды, их авторское сопровождение в процессе ремонта или изготовления швейных, трикотажных, меховых, кожаных изделий различного ассортимента</w:t>
        </w:r>
        <w:r w:rsidR="00A1501C">
          <w:rPr>
            <w:rStyle w:val="af9"/>
            <w:noProof/>
          </w:rPr>
          <w:t xml:space="preserve"> </w:t>
        </w:r>
        <w:r w:rsidR="00B369FF" w:rsidRPr="00381AE1">
          <w:rPr>
            <w:rStyle w:val="af9"/>
            <w:noProof/>
          </w:rPr>
          <w:t>по индивидуальным заказам»</w:t>
        </w:r>
        <w:r w:rsidR="00B369FF" w:rsidRPr="00381AE1">
          <w:rPr>
            <w:noProof/>
            <w:webHidden/>
          </w:rPr>
          <w:tab/>
        </w:r>
        <w:r w:rsidRPr="00381AE1">
          <w:rPr>
            <w:noProof/>
            <w:webHidden/>
          </w:rPr>
          <w:fldChar w:fldCharType="begin"/>
        </w:r>
        <w:r w:rsidR="00B369FF" w:rsidRPr="00381AE1">
          <w:rPr>
            <w:noProof/>
            <w:webHidden/>
          </w:rPr>
          <w:instrText xml:space="preserve"> PAGEREF _Toc423951041 \h </w:instrText>
        </w:r>
        <w:r w:rsidRPr="00381AE1">
          <w:rPr>
            <w:noProof/>
            <w:webHidden/>
          </w:rPr>
        </w:r>
        <w:r w:rsidRPr="00381AE1">
          <w:rPr>
            <w:noProof/>
            <w:webHidden/>
          </w:rPr>
          <w:fldChar w:fldCharType="separate"/>
        </w:r>
        <w:r w:rsidR="003B73F8">
          <w:rPr>
            <w:noProof/>
            <w:webHidden/>
          </w:rPr>
          <w:t>5</w:t>
        </w:r>
        <w:r w:rsidRPr="00381AE1">
          <w:rPr>
            <w:noProof/>
            <w:webHidden/>
          </w:rPr>
          <w:fldChar w:fldCharType="end"/>
        </w:r>
      </w:hyperlink>
    </w:p>
    <w:p w:rsidR="00B369FF" w:rsidRPr="00381AE1" w:rsidRDefault="00A2693F" w:rsidP="00A1501C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23951042" w:history="1">
        <w:r w:rsidR="00B369FF" w:rsidRPr="00381AE1">
          <w:rPr>
            <w:rStyle w:val="af9"/>
            <w:noProof/>
          </w:rPr>
          <w:t>3.2. Обобщенная трудовая функция «Выполнение комплекса работ в процессе ремонта и изготовления швейных, трикотажных, меховых, кожаных изделий различного ассортимента</w:t>
        </w:r>
        <w:r w:rsidR="00A1501C">
          <w:rPr>
            <w:rStyle w:val="af9"/>
            <w:noProof/>
          </w:rPr>
          <w:t xml:space="preserve"> </w:t>
        </w:r>
        <w:r w:rsidR="00B369FF" w:rsidRPr="00381AE1">
          <w:rPr>
            <w:rStyle w:val="af9"/>
            <w:noProof/>
          </w:rPr>
          <w:t>по индивидуальным заказам»</w:t>
        </w:r>
        <w:r w:rsidR="00B369FF" w:rsidRPr="00381AE1">
          <w:rPr>
            <w:noProof/>
            <w:webHidden/>
          </w:rPr>
          <w:tab/>
        </w:r>
        <w:r w:rsidRPr="00381AE1">
          <w:rPr>
            <w:noProof/>
            <w:webHidden/>
          </w:rPr>
          <w:fldChar w:fldCharType="begin"/>
        </w:r>
        <w:r w:rsidR="00B369FF" w:rsidRPr="00381AE1">
          <w:rPr>
            <w:noProof/>
            <w:webHidden/>
          </w:rPr>
          <w:instrText xml:space="preserve"> PAGEREF _Toc423951042 \h </w:instrText>
        </w:r>
        <w:r w:rsidRPr="00381AE1">
          <w:rPr>
            <w:noProof/>
            <w:webHidden/>
          </w:rPr>
        </w:r>
        <w:r w:rsidRPr="00381AE1">
          <w:rPr>
            <w:noProof/>
            <w:webHidden/>
          </w:rPr>
          <w:fldChar w:fldCharType="separate"/>
        </w:r>
        <w:r w:rsidR="003B73F8">
          <w:rPr>
            <w:noProof/>
            <w:webHidden/>
          </w:rPr>
          <w:t>11</w:t>
        </w:r>
        <w:r w:rsidRPr="00381AE1">
          <w:rPr>
            <w:noProof/>
            <w:webHidden/>
          </w:rPr>
          <w:fldChar w:fldCharType="end"/>
        </w:r>
      </w:hyperlink>
    </w:p>
    <w:p w:rsidR="00B369FF" w:rsidRPr="00381AE1" w:rsidRDefault="00A2693F" w:rsidP="00A1501C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23951043" w:history="1">
        <w:r w:rsidR="00B369FF" w:rsidRPr="00381AE1">
          <w:rPr>
            <w:rStyle w:val="af9"/>
            <w:noProof/>
          </w:rPr>
          <w:t>3.3. Обобщенная трудовая функция «Выполнение комплекса работ в процессе</w:t>
        </w:r>
        <w:r w:rsidR="00A1501C">
          <w:rPr>
            <w:rStyle w:val="af9"/>
            <w:noProof/>
          </w:rPr>
          <w:t xml:space="preserve"> </w:t>
        </w:r>
        <w:r w:rsidR="00B369FF" w:rsidRPr="00381AE1">
          <w:rPr>
            <w:rStyle w:val="af9"/>
            <w:noProof/>
          </w:rPr>
          <w:t>ремонта или</w:t>
        </w:r>
        <w:r w:rsidR="00A1501C">
          <w:rPr>
            <w:rStyle w:val="af9"/>
            <w:noProof/>
          </w:rPr>
          <w:t xml:space="preserve"> </w:t>
        </w:r>
        <w:r w:rsidR="00B369FF" w:rsidRPr="00381AE1">
          <w:rPr>
            <w:rStyle w:val="af9"/>
            <w:noProof/>
          </w:rPr>
          <w:t>изготовления дизайнерских и эксклюзивных</w:t>
        </w:r>
        <w:r w:rsidR="00A1501C">
          <w:rPr>
            <w:rStyle w:val="af9"/>
            <w:noProof/>
          </w:rPr>
          <w:t xml:space="preserve"> </w:t>
        </w:r>
        <w:r w:rsidR="00B369FF" w:rsidRPr="00381AE1">
          <w:rPr>
            <w:rStyle w:val="af9"/>
            <w:noProof/>
          </w:rPr>
          <w:t>швейных, трикотажных, меховых, кожаных изделий различного ассортимента</w:t>
        </w:r>
        <w:r w:rsidR="00A1501C">
          <w:rPr>
            <w:rStyle w:val="af9"/>
            <w:noProof/>
          </w:rPr>
          <w:t xml:space="preserve"> </w:t>
        </w:r>
        <w:r w:rsidR="00B369FF" w:rsidRPr="00381AE1">
          <w:rPr>
            <w:rStyle w:val="af9"/>
            <w:noProof/>
          </w:rPr>
          <w:t>по индивидуальным заказам»</w:t>
        </w:r>
        <w:r w:rsidR="00B369FF" w:rsidRPr="00381AE1">
          <w:rPr>
            <w:noProof/>
            <w:webHidden/>
          </w:rPr>
          <w:tab/>
        </w:r>
        <w:r w:rsidRPr="00381AE1">
          <w:rPr>
            <w:noProof/>
            <w:webHidden/>
          </w:rPr>
          <w:fldChar w:fldCharType="begin"/>
        </w:r>
        <w:r w:rsidR="00B369FF" w:rsidRPr="00381AE1">
          <w:rPr>
            <w:noProof/>
            <w:webHidden/>
          </w:rPr>
          <w:instrText xml:space="preserve"> PAGEREF _Toc423951043 \h </w:instrText>
        </w:r>
        <w:r w:rsidRPr="00381AE1">
          <w:rPr>
            <w:noProof/>
            <w:webHidden/>
          </w:rPr>
        </w:r>
        <w:r w:rsidRPr="00381AE1">
          <w:rPr>
            <w:noProof/>
            <w:webHidden/>
          </w:rPr>
          <w:fldChar w:fldCharType="separate"/>
        </w:r>
        <w:r w:rsidR="003B73F8">
          <w:rPr>
            <w:noProof/>
            <w:webHidden/>
          </w:rPr>
          <w:t>20</w:t>
        </w:r>
        <w:r w:rsidRPr="00381AE1">
          <w:rPr>
            <w:noProof/>
            <w:webHidden/>
          </w:rPr>
          <w:fldChar w:fldCharType="end"/>
        </w:r>
      </w:hyperlink>
    </w:p>
    <w:p w:rsidR="00B369FF" w:rsidRPr="00381AE1" w:rsidRDefault="00A2693F" w:rsidP="00A1501C">
      <w:pPr>
        <w:pStyle w:val="1b"/>
        <w:jc w:val="both"/>
        <w:rPr>
          <w:rFonts w:ascii="Calibri" w:hAnsi="Calibri"/>
          <w:sz w:val="22"/>
        </w:rPr>
      </w:pPr>
      <w:hyperlink w:anchor="_Toc423951044" w:history="1">
        <w:r w:rsidR="00B369FF" w:rsidRPr="00381AE1">
          <w:rPr>
            <w:rStyle w:val="af9"/>
          </w:rPr>
          <w:t>IV. Сведения об организациях – разработчиках</w:t>
        </w:r>
        <w:r w:rsidR="00A1501C">
          <w:rPr>
            <w:rStyle w:val="af9"/>
          </w:rPr>
          <w:t xml:space="preserve"> </w:t>
        </w:r>
        <w:r w:rsidR="00B369FF" w:rsidRPr="00381AE1">
          <w:rPr>
            <w:rStyle w:val="af9"/>
          </w:rPr>
          <w:t>профессионального стандарта</w:t>
        </w:r>
        <w:r w:rsidR="00B369FF" w:rsidRPr="00381AE1">
          <w:rPr>
            <w:webHidden/>
          </w:rPr>
          <w:tab/>
        </w:r>
        <w:r w:rsidRPr="00381AE1">
          <w:rPr>
            <w:webHidden/>
          </w:rPr>
          <w:fldChar w:fldCharType="begin"/>
        </w:r>
        <w:r w:rsidR="00B369FF" w:rsidRPr="00381AE1">
          <w:rPr>
            <w:webHidden/>
          </w:rPr>
          <w:instrText xml:space="preserve"> PAGEREF _Toc423951044 \h </w:instrText>
        </w:r>
        <w:r w:rsidRPr="00381AE1">
          <w:rPr>
            <w:webHidden/>
          </w:rPr>
        </w:r>
        <w:r w:rsidRPr="00381AE1">
          <w:rPr>
            <w:webHidden/>
          </w:rPr>
          <w:fldChar w:fldCharType="separate"/>
        </w:r>
        <w:r w:rsidR="003B73F8">
          <w:rPr>
            <w:webHidden/>
          </w:rPr>
          <w:t>31</w:t>
        </w:r>
        <w:r w:rsidRPr="00381AE1">
          <w:rPr>
            <w:webHidden/>
          </w:rPr>
          <w:fldChar w:fldCharType="end"/>
        </w:r>
      </w:hyperlink>
    </w:p>
    <w:p w:rsidR="00D67226" w:rsidRPr="00381AE1" w:rsidRDefault="00A2693F" w:rsidP="00381AE1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 w:rsidRPr="00381AE1">
        <w:rPr>
          <w:rFonts w:cs="Times New Roman"/>
        </w:rPr>
        <w:fldChar w:fldCharType="end"/>
      </w:r>
    </w:p>
    <w:p w:rsidR="00F932A0" w:rsidRPr="00381AE1" w:rsidRDefault="00F932A0" w:rsidP="00381AE1">
      <w:pPr>
        <w:pStyle w:val="Level1"/>
        <w:rPr>
          <w:lang w:val="ru-RU"/>
        </w:rPr>
      </w:pPr>
      <w:bookmarkStart w:id="0" w:name="_Toc423951038"/>
      <w:r w:rsidRPr="00381AE1">
        <w:rPr>
          <w:lang w:val="ru-RU"/>
        </w:rPr>
        <w:t>I. Общие сведения</w:t>
      </w:r>
      <w:bookmarkEnd w:id="0"/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F932A0" w:rsidRPr="00381AE1" w:rsidTr="00381AE1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Моделирование и конструирование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по индивидуальным заказам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381AE1" w:rsidRDefault="00F932A0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381AE1" w:rsidRDefault="00F932A0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381AE1" w:rsidTr="00381AE1">
        <w:trPr>
          <w:jc w:val="center"/>
        </w:trPr>
        <w:tc>
          <w:tcPr>
            <w:tcW w:w="4299" w:type="pct"/>
            <w:gridSpan w:val="2"/>
          </w:tcPr>
          <w:p w:rsidR="00F932A0" w:rsidRPr="00381AE1" w:rsidRDefault="00F932A0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381AE1" w:rsidRDefault="00F932A0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381AE1" w:rsidRDefault="00F932A0" w:rsidP="00381AE1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381AE1" w:rsidRDefault="00F932A0" w:rsidP="00381AE1">
      <w:pPr>
        <w:pStyle w:val="Norm"/>
      </w:pPr>
      <w:r w:rsidRPr="00381AE1">
        <w:t>Основная цель вида профессиональной деятельности:</w:t>
      </w:r>
    </w:p>
    <w:p w:rsidR="00F932A0" w:rsidRPr="00381AE1" w:rsidRDefault="00F932A0" w:rsidP="00381AE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F932A0" w:rsidRPr="00381AE1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Предоста</w:t>
            </w:r>
            <w:r w:rsidR="00EC186B" w:rsidRPr="00381AE1">
              <w:rPr>
                <w:rFonts w:cs="Times New Roman"/>
                <w:szCs w:val="24"/>
              </w:rPr>
              <w:t xml:space="preserve">вление услуг по моделированию, </w:t>
            </w:r>
            <w:r w:rsidRPr="00381AE1">
              <w:rPr>
                <w:rFonts w:cs="Times New Roman"/>
                <w:szCs w:val="24"/>
              </w:rPr>
              <w:t xml:space="preserve">конструированию </w:t>
            </w:r>
            <w:r w:rsidR="00EC186B" w:rsidRPr="00381AE1">
              <w:rPr>
                <w:rFonts w:cs="Times New Roman"/>
                <w:szCs w:val="24"/>
              </w:rPr>
              <w:t>и художественному оформлению швейных</w:t>
            </w:r>
            <w:r w:rsidR="00352C43" w:rsidRPr="00381AE1">
              <w:rPr>
                <w:rFonts w:cs="Times New Roman"/>
                <w:szCs w:val="24"/>
              </w:rPr>
              <w:t>,</w:t>
            </w:r>
            <w:r w:rsidR="00EC186B" w:rsidRPr="00381AE1">
              <w:rPr>
                <w:rFonts w:cs="Times New Roman"/>
                <w:szCs w:val="24"/>
              </w:rPr>
              <w:t xml:space="preserve"> трикотажных, меховых, кожаных изделий различного ассортимента </w:t>
            </w:r>
            <w:r w:rsidRPr="00381AE1">
              <w:rPr>
                <w:rFonts w:cs="Times New Roman"/>
                <w:szCs w:val="24"/>
              </w:rPr>
              <w:t>с учетом пожеланий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 xml:space="preserve">заказчика и тенденций моды </w:t>
            </w:r>
          </w:p>
        </w:tc>
      </w:tr>
    </w:tbl>
    <w:p w:rsidR="00F932A0" w:rsidRPr="00381AE1" w:rsidRDefault="00F932A0" w:rsidP="00381AE1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381AE1" w:rsidRDefault="00174FA3" w:rsidP="00381AE1">
      <w:pPr>
        <w:suppressAutoHyphens/>
        <w:spacing w:after="0" w:line="240" w:lineRule="auto"/>
        <w:rPr>
          <w:rFonts w:cs="Times New Roman"/>
          <w:szCs w:val="24"/>
        </w:rPr>
      </w:pPr>
      <w:r w:rsidRPr="00381AE1">
        <w:rPr>
          <w:rFonts w:cs="Times New Roman"/>
          <w:szCs w:val="24"/>
        </w:rPr>
        <w:t>Г</w:t>
      </w:r>
      <w:r w:rsidR="00F932A0" w:rsidRPr="00381AE1">
        <w:rPr>
          <w:rFonts w:cs="Times New Roman"/>
          <w:szCs w:val="24"/>
        </w:rPr>
        <w:t>руппа занятий:</w:t>
      </w:r>
    </w:p>
    <w:p w:rsidR="00F932A0" w:rsidRPr="00381AE1" w:rsidRDefault="00F932A0" w:rsidP="00381AE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F932A0" w:rsidRPr="00381AE1" w:rsidTr="00381AE1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2163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Дизайнеры товаров и одежды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7532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Изготовители лекал и закройщики</w:t>
            </w:r>
          </w:p>
        </w:tc>
      </w:tr>
      <w:tr w:rsidR="00F932A0" w:rsidRPr="00381AE1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381AE1" w:rsidRDefault="00F932A0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(код ОКЗ</w:t>
            </w:r>
            <w:r w:rsidRPr="00381AE1">
              <w:rPr>
                <w:rStyle w:val="af2"/>
                <w:sz w:val="20"/>
                <w:szCs w:val="20"/>
              </w:rPr>
              <w:endnoteReference w:id="2"/>
            </w:r>
            <w:r w:rsidRPr="00381AE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381AE1" w:rsidRDefault="00F932A0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381AE1" w:rsidRDefault="00F932A0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381AE1" w:rsidRDefault="00F932A0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Default="00F932A0" w:rsidP="00381AE1">
      <w:pPr>
        <w:suppressAutoHyphens/>
        <w:spacing w:after="0" w:line="240" w:lineRule="auto"/>
        <w:rPr>
          <w:rFonts w:cs="Times New Roman"/>
          <w:szCs w:val="24"/>
        </w:rPr>
      </w:pPr>
    </w:p>
    <w:p w:rsidR="00A1501C" w:rsidRDefault="00A1501C" w:rsidP="00381AE1">
      <w:pPr>
        <w:suppressAutoHyphens/>
        <w:spacing w:after="0" w:line="240" w:lineRule="auto"/>
        <w:rPr>
          <w:rFonts w:cs="Times New Roman"/>
          <w:szCs w:val="24"/>
        </w:rPr>
      </w:pPr>
    </w:p>
    <w:p w:rsidR="00A1501C" w:rsidRDefault="00A1501C" w:rsidP="00381AE1">
      <w:pPr>
        <w:suppressAutoHyphens/>
        <w:spacing w:after="0" w:line="240" w:lineRule="auto"/>
        <w:rPr>
          <w:rFonts w:cs="Times New Roman"/>
          <w:szCs w:val="24"/>
        </w:rPr>
      </w:pPr>
    </w:p>
    <w:p w:rsidR="00A1501C" w:rsidRPr="00381AE1" w:rsidRDefault="00A1501C" w:rsidP="00381AE1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381AE1" w:rsidRDefault="00F932A0" w:rsidP="00381AE1">
      <w:pPr>
        <w:suppressAutoHyphens/>
        <w:spacing w:after="0" w:line="240" w:lineRule="auto"/>
        <w:rPr>
          <w:rFonts w:cs="Times New Roman"/>
          <w:szCs w:val="24"/>
        </w:rPr>
      </w:pPr>
      <w:r w:rsidRPr="00381AE1">
        <w:rPr>
          <w:rFonts w:cs="Times New Roman"/>
          <w:szCs w:val="24"/>
        </w:rPr>
        <w:lastRenderedPageBreak/>
        <w:t>Отнесение к видам экономической деятельности:</w:t>
      </w:r>
    </w:p>
    <w:p w:rsidR="00F932A0" w:rsidRPr="00381AE1" w:rsidRDefault="00F932A0" w:rsidP="00381AE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BA7F21" w:rsidRPr="00381AE1" w:rsidTr="00381AE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7F21" w:rsidRPr="00381AE1" w:rsidRDefault="00BA7F2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17.40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7F21" w:rsidRPr="00381AE1" w:rsidRDefault="00BA7F21" w:rsidP="00381AE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81AE1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текстильных изделий, кроме одежды</w:t>
            </w:r>
          </w:p>
        </w:tc>
      </w:tr>
      <w:tr w:rsidR="00BA7F21" w:rsidRPr="00381AE1" w:rsidTr="00381AE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7F21" w:rsidRPr="00381AE1" w:rsidRDefault="00BA7F2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18.10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7F21" w:rsidRPr="00381AE1" w:rsidRDefault="00BA7F21" w:rsidP="00381AE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81AE1">
              <w:rPr>
                <w:rFonts w:ascii="Times New Roman" w:hAnsi="Times New Roman" w:cs="Times New Roman"/>
                <w:sz w:val="24"/>
                <w:szCs w:val="24"/>
              </w:rPr>
              <w:t>Производство одежды из кожи</w:t>
            </w:r>
          </w:p>
        </w:tc>
      </w:tr>
      <w:tr w:rsidR="00BA7F21" w:rsidRPr="00381AE1" w:rsidTr="00381AE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7F21" w:rsidRPr="00381AE1" w:rsidRDefault="00BA7F2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18.21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7F21" w:rsidRPr="00381AE1" w:rsidRDefault="00BA7F21" w:rsidP="00381AE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81AE1">
              <w:rPr>
                <w:rFonts w:ascii="Times New Roman" w:hAnsi="Times New Roman" w:cs="Times New Roman"/>
                <w:sz w:val="24"/>
                <w:szCs w:val="24"/>
              </w:rPr>
              <w:t>Производство спецодежды</w:t>
            </w:r>
          </w:p>
        </w:tc>
      </w:tr>
      <w:tr w:rsidR="00BA7F21" w:rsidRPr="00381AE1" w:rsidTr="00381AE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7F21" w:rsidRPr="00381AE1" w:rsidRDefault="00BA7F2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18.22.2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7F21" w:rsidRPr="00381AE1" w:rsidRDefault="00BA7F21" w:rsidP="00381AE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81AE1">
              <w:rPr>
                <w:rFonts w:ascii="Times New Roman" w:hAnsi="Times New Roman" w:cs="Times New Roman"/>
                <w:sz w:val="24"/>
                <w:szCs w:val="24"/>
              </w:rPr>
              <w:t>Производство верхней одежды из тканей для</w:t>
            </w:r>
            <w:r w:rsidR="00A15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AE1">
              <w:rPr>
                <w:rFonts w:ascii="Times New Roman" w:hAnsi="Times New Roman" w:cs="Times New Roman"/>
                <w:sz w:val="24"/>
                <w:szCs w:val="24"/>
              </w:rPr>
              <w:t>мужчин и мальчиков</w:t>
            </w:r>
          </w:p>
        </w:tc>
      </w:tr>
      <w:tr w:rsidR="00BA7F21" w:rsidRPr="00381AE1" w:rsidTr="00381AE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7F21" w:rsidRPr="00381AE1" w:rsidRDefault="00BA7F2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18.22.3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7F21" w:rsidRPr="00381AE1" w:rsidRDefault="00BA7F21" w:rsidP="00381AE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81AE1">
              <w:rPr>
                <w:rFonts w:ascii="Times New Roman" w:hAnsi="Times New Roman" w:cs="Times New Roman"/>
                <w:sz w:val="24"/>
                <w:szCs w:val="24"/>
              </w:rPr>
              <w:t>Производство верхней одежды из тканей для женщин и девочек</w:t>
            </w:r>
          </w:p>
        </w:tc>
      </w:tr>
      <w:tr w:rsidR="00BA7F21" w:rsidRPr="00381AE1" w:rsidTr="00381AE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7F21" w:rsidRPr="00381AE1" w:rsidRDefault="00BA7F2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18.23.2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7F21" w:rsidRPr="00381AE1" w:rsidRDefault="00BA7F21" w:rsidP="00381AE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81AE1">
              <w:rPr>
                <w:rFonts w:ascii="Times New Roman" w:hAnsi="Times New Roman" w:cs="Times New Roman"/>
                <w:sz w:val="24"/>
                <w:szCs w:val="24"/>
              </w:rPr>
              <w:t>Производство нательного белья из тканей</w:t>
            </w:r>
          </w:p>
        </w:tc>
      </w:tr>
      <w:tr w:rsidR="00C40E0B" w:rsidRPr="00381AE1" w:rsidTr="00381AE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E0B" w:rsidRPr="00A165EE" w:rsidRDefault="00C40E0B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65EE">
              <w:rPr>
                <w:rFonts w:cs="Times New Roman"/>
                <w:szCs w:val="24"/>
              </w:rPr>
              <w:t>18.24.2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E0B" w:rsidRPr="00A165EE" w:rsidRDefault="00C40E0B" w:rsidP="00381AE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65E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 </w:t>
            </w:r>
            <w:r w:rsidRPr="00A165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Производство одежды для новорожденных детей, спортивной одежды и аксессуаров одежды из тканей</w:t>
            </w:r>
          </w:p>
        </w:tc>
      </w:tr>
      <w:tr w:rsidR="00C40E0B" w:rsidRPr="00381AE1" w:rsidTr="00381AE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E0B" w:rsidRPr="00A165EE" w:rsidRDefault="00C40E0B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65EE">
              <w:rPr>
                <w:rFonts w:cs="Times New Roman"/>
                <w:szCs w:val="24"/>
              </w:rPr>
              <w:t>18.24.21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E0B" w:rsidRPr="00A165EE" w:rsidRDefault="00C40E0B" w:rsidP="00381AE1">
            <w:pPr>
              <w:pStyle w:val="ConsPlusNonformat"/>
              <w:widowControl/>
              <w:suppressAutoHyphens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A165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Производство одежды для новорожденных детей из тканей</w:t>
            </w:r>
          </w:p>
        </w:tc>
      </w:tr>
      <w:tr w:rsidR="00C40E0B" w:rsidRPr="00381AE1" w:rsidTr="00381AE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E0B" w:rsidRPr="00A165EE" w:rsidRDefault="00C40E0B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65EE">
              <w:rPr>
                <w:rFonts w:cs="Times New Roman"/>
                <w:szCs w:val="24"/>
              </w:rPr>
              <w:t>18.24.22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E0B" w:rsidRPr="00A165EE" w:rsidRDefault="00C40E0B" w:rsidP="00381AE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A165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Производство спортивной одежды из тканей</w:t>
            </w:r>
          </w:p>
        </w:tc>
      </w:tr>
      <w:tr w:rsidR="00C40E0B" w:rsidRPr="00381AE1" w:rsidTr="00381AE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E0B" w:rsidRPr="00A165EE" w:rsidRDefault="00C40E0B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65EE">
              <w:rPr>
                <w:rFonts w:cs="Times New Roman"/>
                <w:szCs w:val="24"/>
              </w:rPr>
              <w:t>18.24.23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E0B" w:rsidRPr="00A165EE" w:rsidRDefault="00C40E0B" w:rsidP="00381AE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A165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Производство аксессуаров одежды, в том числе платков, шарфов, галстуков, перчаток и прочих аналогичных изделий из тканей</w:t>
            </w:r>
          </w:p>
        </w:tc>
      </w:tr>
      <w:tr w:rsidR="00A165EE" w:rsidRPr="00381AE1" w:rsidTr="00381AE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65EE" w:rsidRPr="00A165EE" w:rsidRDefault="00A165EE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65EE">
              <w:rPr>
                <w:rFonts w:cs="Times New Roman"/>
                <w:color w:val="000000"/>
                <w:szCs w:val="24"/>
                <w:shd w:val="clear" w:color="auto" w:fill="FAFAFA"/>
              </w:rPr>
              <w:t>18.24.3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65EE" w:rsidRPr="00A165EE" w:rsidRDefault="00A165EE" w:rsidP="00381AE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A165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Производство аксессуаров одежды из кожи; производство одежды из фетра или нетканых материалов; производство одежды из текстильных материалов с покрытием</w:t>
            </w:r>
            <w:r w:rsidRPr="00A165E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 </w:t>
            </w:r>
          </w:p>
        </w:tc>
      </w:tr>
      <w:tr w:rsidR="00BA7F21" w:rsidRPr="00381AE1" w:rsidTr="00381AE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7F21" w:rsidRPr="00381AE1" w:rsidRDefault="00BA7F2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18.24.31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7F21" w:rsidRPr="00381AE1" w:rsidRDefault="00BA7F21" w:rsidP="00381AE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81AE1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A15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AE1">
              <w:rPr>
                <w:rFonts w:ascii="Times New Roman" w:hAnsi="Times New Roman" w:cs="Times New Roman"/>
                <w:sz w:val="24"/>
                <w:szCs w:val="24"/>
              </w:rPr>
              <w:t>аксессуаров</w:t>
            </w:r>
            <w:r w:rsidR="00A15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AE1">
              <w:rPr>
                <w:rFonts w:ascii="Times New Roman" w:hAnsi="Times New Roman" w:cs="Times New Roman"/>
                <w:sz w:val="24"/>
                <w:szCs w:val="24"/>
              </w:rPr>
              <w:t>одежды из натуральной или композиционной кожи</w:t>
            </w:r>
          </w:p>
        </w:tc>
      </w:tr>
      <w:tr w:rsidR="00BA7F21" w:rsidRPr="00381AE1" w:rsidTr="00381AE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7F21" w:rsidRPr="00381AE1" w:rsidRDefault="00BA7F2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18.24.32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7F21" w:rsidRPr="00381AE1" w:rsidRDefault="00BA7F21" w:rsidP="00381AE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81AE1">
              <w:rPr>
                <w:rFonts w:ascii="Times New Roman" w:hAnsi="Times New Roman" w:cs="Times New Roman"/>
                <w:sz w:val="24"/>
                <w:szCs w:val="24"/>
              </w:rPr>
              <w:t>Производство одежды из фетра, нетканых материалов, из текстильных материалов с пропиткой или покрытием</w:t>
            </w:r>
          </w:p>
        </w:tc>
      </w:tr>
      <w:tr w:rsidR="00BA7F21" w:rsidRPr="00381AE1" w:rsidTr="00381AE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7F21" w:rsidRPr="00381AE1" w:rsidRDefault="00BA7F2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18.24.4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7F21" w:rsidRPr="00381AE1" w:rsidRDefault="00BA7F21" w:rsidP="00381AE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81AE1">
              <w:rPr>
                <w:rFonts w:ascii="Times New Roman" w:hAnsi="Times New Roman" w:cs="Times New Roman"/>
                <w:sz w:val="24"/>
                <w:szCs w:val="24"/>
              </w:rPr>
              <w:t>Производство головных уборов</w:t>
            </w:r>
          </w:p>
        </w:tc>
      </w:tr>
      <w:tr w:rsidR="00BA7F21" w:rsidRPr="00381AE1" w:rsidTr="00381AE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7F21" w:rsidRPr="00381AE1" w:rsidRDefault="00BA7F2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18.30.2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7F21" w:rsidRPr="00381AE1" w:rsidRDefault="00BA7F21" w:rsidP="00381AE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81AE1">
              <w:rPr>
                <w:rFonts w:ascii="Times New Roman" w:hAnsi="Times New Roman" w:cs="Times New Roman"/>
                <w:sz w:val="24"/>
                <w:szCs w:val="24"/>
              </w:rPr>
              <w:t>Производство одежды, аксессуаров и прочих изделий из меха, кроме головных уборов</w:t>
            </w:r>
          </w:p>
        </w:tc>
      </w:tr>
      <w:tr w:rsidR="00BA7F21" w:rsidRPr="00381AE1" w:rsidTr="00381AE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7F21" w:rsidRPr="00381AE1" w:rsidRDefault="00BA7F2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18.30.32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7F21" w:rsidRPr="00381AE1" w:rsidRDefault="00BA7F21" w:rsidP="00381AE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81AE1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из искусственного меха</w:t>
            </w:r>
          </w:p>
        </w:tc>
      </w:tr>
      <w:tr w:rsidR="00BA7F21" w:rsidRPr="00381AE1" w:rsidTr="00381AE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7F21" w:rsidRPr="00381AE1" w:rsidRDefault="00BA7F2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52.74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7F21" w:rsidRPr="00381AE1" w:rsidRDefault="00BA7F21" w:rsidP="00381AE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81AE1">
              <w:rPr>
                <w:rFonts w:ascii="Times New Roman" w:hAnsi="Times New Roman" w:cs="Times New Roman"/>
                <w:sz w:val="24"/>
                <w:szCs w:val="24"/>
              </w:rPr>
              <w:t xml:space="preserve">Ремонт бытовых изделий и предметов личного пользования, не включенных в другие группировки - ремонт одежды и текстильных изделий бытового назначения </w:t>
            </w:r>
          </w:p>
        </w:tc>
      </w:tr>
      <w:tr w:rsidR="00BA7F21" w:rsidRPr="00381AE1" w:rsidTr="000570D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A7F21" w:rsidRPr="00381AE1" w:rsidRDefault="00BA7F21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(код ОКВЭД</w:t>
            </w:r>
            <w:r w:rsidRPr="00381AE1">
              <w:rPr>
                <w:rStyle w:val="af2"/>
                <w:sz w:val="20"/>
                <w:szCs w:val="20"/>
              </w:rPr>
              <w:endnoteReference w:id="3"/>
            </w:r>
            <w:r w:rsidRPr="00381AE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A7F21" w:rsidRPr="00381AE1" w:rsidRDefault="00BA7F21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381AE1" w:rsidRDefault="00CF4CE5" w:rsidP="00381AE1">
      <w:pPr>
        <w:suppressAutoHyphens/>
        <w:spacing w:after="0" w:line="240" w:lineRule="auto"/>
        <w:rPr>
          <w:rFonts w:cs="Times New Roman"/>
          <w:szCs w:val="24"/>
        </w:rPr>
        <w:sectPr w:rsidR="00CF4CE5" w:rsidRPr="00381AE1" w:rsidSect="00582606">
          <w:headerReference w:type="even" r:id="rId7"/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381AE1" w:rsidRDefault="00F932A0" w:rsidP="00381AE1">
      <w:pPr>
        <w:pStyle w:val="Level1"/>
        <w:jc w:val="center"/>
        <w:rPr>
          <w:sz w:val="24"/>
          <w:szCs w:val="24"/>
          <w:lang w:val="ru-RU"/>
        </w:rPr>
      </w:pPr>
      <w:bookmarkStart w:id="1" w:name="_Toc423951039"/>
      <w:r w:rsidRPr="00381AE1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381AE1">
        <w:rPr>
          <w:lang w:val="ru-RU"/>
        </w:rPr>
        <w:br/>
        <w:t xml:space="preserve">(функциональная карта вида </w:t>
      </w:r>
      <w:r w:rsidR="00BE090B" w:rsidRPr="00381AE1">
        <w:rPr>
          <w:lang w:val="ru-RU"/>
        </w:rPr>
        <w:t>профессиональной</w:t>
      </w:r>
      <w:r w:rsidRPr="00381AE1">
        <w:rPr>
          <w:lang w:val="ru-RU"/>
        </w:rPr>
        <w:t xml:space="preserve"> деятельности)</w:t>
      </w:r>
      <w:bookmarkEnd w:id="1"/>
    </w:p>
    <w:p w:rsidR="00F932A0" w:rsidRPr="00381AE1" w:rsidRDefault="00F932A0" w:rsidP="00381AE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94"/>
        <w:gridCol w:w="2945"/>
        <w:gridCol w:w="1766"/>
        <w:gridCol w:w="6181"/>
        <w:gridCol w:w="1428"/>
        <w:gridCol w:w="2039"/>
      </w:tblGrid>
      <w:tr w:rsidR="00F932A0" w:rsidRPr="00381AE1" w:rsidTr="00381AE1">
        <w:trPr>
          <w:jc w:val="center"/>
        </w:trPr>
        <w:tc>
          <w:tcPr>
            <w:tcW w:w="1858" w:type="pct"/>
            <w:gridSpan w:val="3"/>
          </w:tcPr>
          <w:p w:rsidR="00F932A0" w:rsidRPr="00381AE1" w:rsidRDefault="00F932A0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</w:tcPr>
          <w:p w:rsidR="00F932A0" w:rsidRPr="00381AE1" w:rsidRDefault="00F932A0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381AE1" w:rsidTr="00381AE1">
        <w:trPr>
          <w:jc w:val="center"/>
        </w:trPr>
        <w:tc>
          <w:tcPr>
            <w:tcW w:w="324" w:type="pct"/>
            <w:vAlign w:val="center"/>
          </w:tcPr>
          <w:p w:rsidR="00F932A0" w:rsidRPr="00381AE1" w:rsidRDefault="00F932A0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F932A0" w:rsidRPr="00381AE1" w:rsidRDefault="00F932A0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F932A0" w:rsidRPr="00381AE1" w:rsidRDefault="00F932A0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F932A0" w:rsidRPr="00381AE1" w:rsidRDefault="00B367D2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н</w:t>
            </w:r>
            <w:r w:rsidR="00F932A0" w:rsidRPr="00381AE1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65" w:type="pct"/>
            <w:vAlign w:val="center"/>
          </w:tcPr>
          <w:p w:rsidR="00F932A0" w:rsidRPr="00381AE1" w:rsidRDefault="00F932A0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F932A0" w:rsidRPr="00381AE1" w:rsidRDefault="00F932A0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381AE1" w:rsidRPr="00381AE1" w:rsidTr="007C2541">
        <w:trPr>
          <w:jc w:val="center"/>
        </w:trPr>
        <w:tc>
          <w:tcPr>
            <w:tcW w:w="324" w:type="pct"/>
            <w:vMerge w:val="restart"/>
          </w:tcPr>
          <w:p w:rsidR="00381AE1" w:rsidRPr="00381AE1" w:rsidRDefault="00381AE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381AE1" w:rsidRPr="00381AE1" w:rsidRDefault="00381AE1" w:rsidP="007C25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Выполнение комплекса услуг по подбору моделей одежды,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авторское сопровождение в процессе ремонта или изготовления швейных, трикотажных, меховых, кожаных изделий различного ассортимента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по индивидуальным заказам</w:t>
            </w:r>
          </w:p>
        </w:tc>
        <w:tc>
          <w:tcPr>
            <w:tcW w:w="575" w:type="pct"/>
            <w:vMerge w:val="restart"/>
          </w:tcPr>
          <w:p w:rsidR="00381AE1" w:rsidRPr="00381AE1" w:rsidRDefault="00381AE1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4</w:t>
            </w:r>
          </w:p>
        </w:tc>
        <w:tc>
          <w:tcPr>
            <w:tcW w:w="2013" w:type="pct"/>
          </w:tcPr>
          <w:p w:rsidR="00381AE1" w:rsidRPr="00381AE1" w:rsidRDefault="00381AE1" w:rsidP="007C25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Подбор моделей и формирование каталогов швейных, трикотажных, меховых, кожаных изделий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 xml:space="preserve">различного </w:t>
            </w:r>
            <w:r w:rsidRPr="007C2541">
              <w:rPr>
                <w:rFonts w:cs="Times New Roman"/>
                <w:szCs w:val="24"/>
              </w:rPr>
              <w:t>ассортимента с учетом модных тенденций, возрастных и полнотных</w:t>
            </w:r>
            <w:r w:rsidRPr="00381AE1">
              <w:rPr>
                <w:rFonts w:cs="Times New Roman"/>
                <w:szCs w:val="24"/>
              </w:rPr>
              <w:t xml:space="preserve"> групп для индивидуальных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заказчиков</w:t>
            </w:r>
          </w:p>
        </w:tc>
        <w:tc>
          <w:tcPr>
            <w:tcW w:w="465" w:type="pct"/>
          </w:tcPr>
          <w:p w:rsidR="00381AE1" w:rsidRPr="00381AE1" w:rsidRDefault="00381AE1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A/01.4</w:t>
            </w:r>
          </w:p>
        </w:tc>
        <w:tc>
          <w:tcPr>
            <w:tcW w:w="664" w:type="pct"/>
            <w:vMerge w:val="restart"/>
          </w:tcPr>
          <w:p w:rsidR="00381AE1" w:rsidRPr="00381AE1" w:rsidRDefault="00381AE1" w:rsidP="00381AE1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381AE1" w:rsidRPr="00381AE1" w:rsidTr="007C2541">
        <w:trPr>
          <w:jc w:val="center"/>
        </w:trPr>
        <w:tc>
          <w:tcPr>
            <w:tcW w:w="324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381AE1" w:rsidRPr="00381AE1" w:rsidRDefault="00381AE1" w:rsidP="007C25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Оказание консультативных услуг по выбору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моделей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с учетом модных тенденций и индивидуальных особенностей фигуры заказчика, подбор материалов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и фурнитуры</w:t>
            </w:r>
          </w:p>
        </w:tc>
        <w:tc>
          <w:tcPr>
            <w:tcW w:w="465" w:type="pct"/>
          </w:tcPr>
          <w:p w:rsidR="00381AE1" w:rsidRPr="00381AE1" w:rsidRDefault="00381AE1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A/02.4</w:t>
            </w:r>
          </w:p>
        </w:tc>
        <w:tc>
          <w:tcPr>
            <w:tcW w:w="664" w:type="pct"/>
            <w:vMerge/>
          </w:tcPr>
          <w:p w:rsidR="00381AE1" w:rsidRPr="00381AE1" w:rsidRDefault="00381AE1" w:rsidP="00381AE1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381AE1" w:rsidRPr="00381AE1" w:rsidTr="007C2541">
        <w:trPr>
          <w:jc w:val="center"/>
        </w:trPr>
        <w:tc>
          <w:tcPr>
            <w:tcW w:w="324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381AE1" w:rsidRPr="00381AE1" w:rsidRDefault="00381AE1" w:rsidP="00A150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Разработка эскизов швейных, трикотажных, меховых, кожаных изделий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различного ассортимента (в т</w:t>
            </w:r>
            <w:r w:rsidR="007C2541">
              <w:rPr>
                <w:rFonts w:cs="Times New Roman"/>
                <w:szCs w:val="24"/>
              </w:rPr>
              <w:t xml:space="preserve">ом </w:t>
            </w:r>
            <w:r w:rsidRPr="00381AE1">
              <w:rPr>
                <w:rFonts w:cs="Times New Roman"/>
                <w:szCs w:val="24"/>
              </w:rPr>
              <w:t>ч</w:t>
            </w:r>
            <w:r w:rsidR="007C2541">
              <w:rPr>
                <w:rFonts w:cs="Times New Roman"/>
                <w:szCs w:val="24"/>
              </w:rPr>
              <w:t>исле</w:t>
            </w:r>
            <w:r w:rsidRPr="00381AE1">
              <w:rPr>
                <w:rFonts w:cs="Times New Roman"/>
                <w:szCs w:val="24"/>
              </w:rPr>
              <w:t xml:space="preserve"> дизайнерских и эксклюзивных) с учетом пожеланий заказчика</w:t>
            </w:r>
          </w:p>
        </w:tc>
        <w:tc>
          <w:tcPr>
            <w:tcW w:w="465" w:type="pct"/>
          </w:tcPr>
          <w:p w:rsidR="00381AE1" w:rsidRPr="00381AE1" w:rsidRDefault="00381AE1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A/03.4</w:t>
            </w:r>
          </w:p>
        </w:tc>
        <w:tc>
          <w:tcPr>
            <w:tcW w:w="664" w:type="pct"/>
            <w:vMerge/>
          </w:tcPr>
          <w:p w:rsidR="00381AE1" w:rsidRPr="00381AE1" w:rsidRDefault="00381AE1" w:rsidP="00381AE1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381AE1" w:rsidRPr="00381AE1" w:rsidTr="007C2541">
        <w:trPr>
          <w:jc w:val="center"/>
        </w:trPr>
        <w:tc>
          <w:tcPr>
            <w:tcW w:w="324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381AE1" w:rsidRPr="00381AE1" w:rsidRDefault="00381AE1" w:rsidP="007C25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Осуществление авторского надзора в процессе изготовления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трикотажных, меховых, кожаных изделий различного ассортимента для индивидуального заказчика</w:t>
            </w:r>
          </w:p>
        </w:tc>
        <w:tc>
          <w:tcPr>
            <w:tcW w:w="465" w:type="pct"/>
          </w:tcPr>
          <w:p w:rsidR="00381AE1" w:rsidRPr="00381AE1" w:rsidRDefault="00381AE1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A/04.4</w:t>
            </w:r>
          </w:p>
        </w:tc>
        <w:tc>
          <w:tcPr>
            <w:tcW w:w="664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81AE1" w:rsidRPr="00381AE1" w:rsidTr="007C2541">
        <w:trPr>
          <w:jc w:val="center"/>
        </w:trPr>
        <w:tc>
          <w:tcPr>
            <w:tcW w:w="324" w:type="pct"/>
            <w:vMerge w:val="restart"/>
          </w:tcPr>
          <w:p w:rsidR="00381AE1" w:rsidRPr="00381AE1" w:rsidRDefault="00381AE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381AE1" w:rsidRPr="00381AE1" w:rsidRDefault="00381AE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Выполнение комплекса работ в процессе ремонта и изготовления швейных, трикотажных, меховых, кожаных изделий различного ассортимента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по индивидуальным заказам</w:t>
            </w:r>
          </w:p>
        </w:tc>
        <w:tc>
          <w:tcPr>
            <w:tcW w:w="575" w:type="pct"/>
            <w:vMerge w:val="restart"/>
          </w:tcPr>
          <w:p w:rsidR="00381AE1" w:rsidRPr="00381AE1" w:rsidRDefault="00381AE1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5</w:t>
            </w:r>
          </w:p>
        </w:tc>
        <w:tc>
          <w:tcPr>
            <w:tcW w:w="2013" w:type="pct"/>
          </w:tcPr>
          <w:p w:rsidR="00381AE1" w:rsidRPr="00381AE1" w:rsidRDefault="00381AE1" w:rsidP="007C25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Прием индивидуальных заказов на ремонт швейных, трикотажных, меховых, кожаных изделий различного ассортимента</w:t>
            </w:r>
          </w:p>
        </w:tc>
        <w:tc>
          <w:tcPr>
            <w:tcW w:w="465" w:type="pct"/>
          </w:tcPr>
          <w:p w:rsidR="00381AE1" w:rsidRPr="00381AE1" w:rsidRDefault="00381AE1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B/01.5</w:t>
            </w:r>
          </w:p>
        </w:tc>
        <w:tc>
          <w:tcPr>
            <w:tcW w:w="664" w:type="pct"/>
            <w:vMerge w:val="restart"/>
          </w:tcPr>
          <w:p w:rsidR="00381AE1" w:rsidRPr="00381AE1" w:rsidRDefault="00381AE1" w:rsidP="00381AE1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381AE1" w:rsidRPr="00381AE1" w:rsidTr="007C2541">
        <w:trPr>
          <w:jc w:val="center"/>
        </w:trPr>
        <w:tc>
          <w:tcPr>
            <w:tcW w:w="324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381AE1" w:rsidRPr="00381AE1" w:rsidRDefault="00381AE1" w:rsidP="007C25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Прием индивидуальных заказов на пошив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  <w:tc>
          <w:tcPr>
            <w:tcW w:w="465" w:type="pct"/>
          </w:tcPr>
          <w:p w:rsidR="00381AE1" w:rsidRPr="00381AE1" w:rsidRDefault="00381AE1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B/02.5</w:t>
            </w:r>
          </w:p>
        </w:tc>
        <w:tc>
          <w:tcPr>
            <w:tcW w:w="664" w:type="pct"/>
            <w:vMerge/>
          </w:tcPr>
          <w:p w:rsidR="00381AE1" w:rsidRPr="00381AE1" w:rsidRDefault="00381AE1" w:rsidP="00381AE1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381AE1" w:rsidRPr="00381AE1" w:rsidTr="007C2541">
        <w:trPr>
          <w:jc w:val="center"/>
        </w:trPr>
        <w:tc>
          <w:tcPr>
            <w:tcW w:w="324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381AE1" w:rsidRPr="00381AE1" w:rsidRDefault="00381AE1" w:rsidP="007C25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Разработка лекал швейных, трикотажных, меховых, кожаных изделий различного ассортимента</w:t>
            </w:r>
          </w:p>
        </w:tc>
        <w:tc>
          <w:tcPr>
            <w:tcW w:w="465" w:type="pct"/>
          </w:tcPr>
          <w:p w:rsidR="00381AE1" w:rsidRPr="00381AE1" w:rsidRDefault="00381AE1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B/03.5</w:t>
            </w:r>
          </w:p>
        </w:tc>
        <w:tc>
          <w:tcPr>
            <w:tcW w:w="664" w:type="pct"/>
            <w:vMerge/>
          </w:tcPr>
          <w:p w:rsidR="00381AE1" w:rsidRPr="00381AE1" w:rsidRDefault="00381AE1" w:rsidP="00381AE1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381AE1" w:rsidRPr="00381AE1" w:rsidTr="007C2541">
        <w:trPr>
          <w:jc w:val="center"/>
        </w:trPr>
        <w:tc>
          <w:tcPr>
            <w:tcW w:w="324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381AE1" w:rsidRPr="00381AE1" w:rsidRDefault="00381AE1" w:rsidP="007C25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Раскрой, перекрой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  <w:tc>
          <w:tcPr>
            <w:tcW w:w="465" w:type="pct"/>
          </w:tcPr>
          <w:p w:rsidR="00381AE1" w:rsidRPr="00381AE1" w:rsidRDefault="00381AE1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B/04.5</w:t>
            </w:r>
          </w:p>
        </w:tc>
        <w:tc>
          <w:tcPr>
            <w:tcW w:w="664" w:type="pct"/>
            <w:vMerge/>
          </w:tcPr>
          <w:p w:rsidR="00381AE1" w:rsidRPr="00381AE1" w:rsidRDefault="00381AE1" w:rsidP="00381AE1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381AE1" w:rsidRPr="00381AE1" w:rsidTr="007C2541">
        <w:trPr>
          <w:jc w:val="center"/>
        </w:trPr>
        <w:tc>
          <w:tcPr>
            <w:tcW w:w="324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381AE1" w:rsidRPr="00381AE1" w:rsidRDefault="00381AE1" w:rsidP="007C25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Проведение примерок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 на фигуре заказчика</w:t>
            </w:r>
          </w:p>
        </w:tc>
        <w:tc>
          <w:tcPr>
            <w:tcW w:w="465" w:type="pct"/>
          </w:tcPr>
          <w:p w:rsidR="00381AE1" w:rsidRPr="00381AE1" w:rsidRDefault="00381AE1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B/05.5</w:t>
            </w:r>
          </w:p>
        </w:tc>
        <w:tc>
          <w:tcPr>
            <w:tcW w:w="664" w:type="pct"/>
            <w:vMerge/>
          </w:tcPr>
          <w:p w:rsidR="00381AE1" w:rsidRPr="00381AE1" w:rsidRDefault="00381AE1" w:rsidP="00381AE1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381AE1" w:rsidRPr="00381AE1" w:rsidTr="007C2541">
        <w:trPr>
          <w:jc w:val="center"/>
        </w:trPr>
        <w:tc>
          <w:tcPr>
            <w:tcW w:w="324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381AE1" w:rsidRPr="00381AE1" w:rsidRDefault="00381AE1" w:rsidP="007C25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Организация деятельности портных по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ремонту или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 xml:space="preserve">пошиву швейных, трикотажных, меховых, кожаных изделий различного ассортимента </w:t>
            </w:r>
          </w:p>
        </w:tc>
        <w:tc>
          <w:tcPr>
            <w:tcW w:w="465" w:type="pct"/>
          </w:tcPr>
          <w:p w:rsidR="00381AE1" w:rsidRPr="00381AE1" w:rsidRDefault="00381AE1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B/06.5</w:t>
            </w:r>
          </w:p>
        </w:tc>
        <w:tc>
          <w:tcPr>
            <w:tcW w:w="664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81AE1" w:rsidRPr="00381AE1" w:rsidTr="007C2541">
        <w:trPr>
          <w:jc w:val="center"/>
        </w:trPr>
        <w:tc>
          <w:tcPr>
            <w:tcW w:w="324" w:type="pct"/>
            <w:vMerge w:val="restart"/>
          </w:tcPr>
          <w:p w:rsidR="00381AE1" w:rsidRPr="00381AE1" w:rsidRDefault="00381AE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C</w:t>
            </w:r>
          </w:p>
        </w:tc>
        <w:tc>
          <w:tcPr>
            <w:tcW w:w="959" w:type="pct"/>
            <w:vMerge w:val="restart"/>
          </w:tcPr>
          <w:p w:rsidR="00381AE1" w:rsidRPr="00381AE1" w:rsidRDefault="00381AE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Выполнение комплекса работ в процессе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ремонта или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изготовления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по индивидуальным заказам</w:t>
            </w:r>
          </w:p>
        </w:tc>
        <w:tc>
          <w:tcPr>
            <w:tcW w:w="575" w:type="pct"/>
            <w:vMerge w:val="restart"/>
          </w:tcPr>
          <w:p w:rsidR="00381AE1" w:rsidRPr="00381AE1" w:rsidRDefault="00381AE1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6</w:t>
            </w:r>
          </w:p>
        </w:tc>
        <w:tc>
          <w:tcPr>
            <w:tcW w:w="2013" w:type="pct"/>
          </w:tcPr>
          <w:p w:rsidR="00381AE1" w:rsidRPr="00381AE1" w:rsidRDefault="00381AE1" w:rsidP="007C25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Прием индивидуальных заказов на ремонт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  <w:tc>
          <w:tcPr>
            <w:tcW w:w="465" w:type="pct"/>
          </w:tcPr>
          <w:p w:rsidR="00381AE1" w:rsidRPr="00381AE1" w:rsidRDefault="00381AE1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C/01.6</w:t>
            </w:r>
          </w:p>
        </w:tc>
        <w:tc>
          <w:tcPr>
            <w:tcW w:w="664" w:type="pct"/>
            <w:vMerge w:val="restart"/>
          </w:tcPr>
          <w:p w:rsidR="00381AE1" w:rsidRPr="00381AE1" w:rsidRDefault="00381AE1" w:rsidP="00381AE1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381AE1" w:rsidRPr="00381AE1" w:rsidTr="007C2541">
        <w:trPr>
          <w:jc w:val="center"/>
        </w:trPr>
        <w:tc>
          <w:tcPr>
            <w:tcW w:w="324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381AE1" w:rsidRPr="00381AE1" w:rsidRDefault="00381AE1" w:rsidP="007C25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Прием индивидуальных заказов на пошив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  <w:tc>
          <w:tcPr>
            <w:tcW w:w="465" w:type="pct"/>
          </w:tcPr>
          <w:p w:rsidR="00381AE1" w:rsidRPr="00381AE1" w:rsidRDefault="00381AE1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C/02.6</w:t>
            </w:r>
          </w:p>
        </w:tc>
        <w:tc>
          <w:tcPr>
            <w:tcW w:w="664" w:type="pct"/>
            <w:vMerge/>
          </w:tcPr>
          <w:p w:rsidR="00381AE1" w:rsidRPr="00381AE1" w:rsidRDefault="00381AE1" w:rsidP="00381AE1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381AE1" w:rsidRPr="00381AE1" w:rsidTr="007C2541">
        <w:trPr>
          <w:jc w:val="center"/>
        </w:trPr>
        <w:tc>
          <w:tcPr>
            <w:tcW w:w="324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381AE1" w:rsidRPr="00381AE1" w:rsidRDefault="00381AE1" w:rsidP="007C25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Разработка конструкций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  <w:tc>
          <w:tcPr>
            <w:tcW w:w="465" w:type="pct"/>
          </w:tcPr>
          <w:p w:rsidR="00381AE1" w:rsidRPr="00381AE1" w:rsidRDefault="00381AE1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C/03.6</w:t>
            </w:r>
          </w:p>
        </w:tc>
        <w:tc>
          <w:tcPr>
            <w:tcW w:w="664" w:type="pct"/>
            <w:vMerge/>
          </w:tcPr>
          <w:p w:rsidR="00381AE1" w:rsidRPr="00381AE1" w:rsidRDefault="00381AE1" w:rsidP="00381AE1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381AE1" w:rsidRPr="00381AE1" w:rsidTr="007C2541">
        <w:trPr>
          <w:jc w:val="center"/>
        </w:trPr>
        <w:tc>
          <w:tcPr>
            <w:tcW w:w="324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381AE1" w:rsidRPr="00381AE1" w:rsidRDefault="00381AE1" w:rsidP="007C25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Раскрой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  <w:tc>
          <w:tcPr>
            <w:tcW w:w="465" w:type="pct"/>
          </w:tcPr>
          <w:p w:rsidR="00381AE1" w:rsidRPr="00381AE1" w:rsidRDefault="00381AE1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C/04.6</w:t>
            </w:r>
          </w:p>
        </w:tc>
        <w:tc>
          <w:tcPr>
            <w:tcW w:w="664" w:type="pct"/>
            <w:vMerge/>
          </w:tcPr>
          <w:p w:rsidR="00381AE1" w:rsidRPr="00381AE1" w:rsidRDefault="00381AE1" w:rsidP="00381AE1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381AE1" w:rsidRPr="00381AE1" w:rsidTr="007C2541">
        <w:trPr>
          <w:jc w:val="center"/>
        </w:trPr>
        <w:tc>
          <w:tcPr>
            <w:tcW w:w="324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381AE1" w:rsidRPr="00381AE1" w:rsidRDefault="00381AE1" w:rsidP="007C25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Проведение примерок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 на фигуре заказчика</w:t>
            </w:r>
          </w:p>
        </w:tc>
        <w:tc>
          <w:tcPr>
            <w:tcW w:w="465" w:type="pct"/>
          </w:tcPr>
          <w:p w:rsidR="00381AE1" w:rsidRPr="00381AE1" w:rsidRDefault="00381AE1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C/05.6</w:t>
            </w:r>
          </w:p>
        </w:tc>
        <w:tc>
          <w:tcPr>
            <w:tcW w:w="664" w:type="pct"/>
            <w:vMerge/>
          </w:tcPr>
          <w:p w:rsidR="00381AE1" w:rsidRPr="00381AE1" w:rsidRDefault="00381AE1" w:rsidP="00381AE1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381AE1" w:rsidRPr="00381AE1" w:rsidTr="007C2541">
        <w:trPr>
          <w:jc w:val="center"/>
        </w:trPr>
        <w:tc>
          <w:tcPr>
            <w:tcW w:w="324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381AE1" w:rsidRPr="00381AE1" w:rsidRDefault="00381AE1" w:rsidP="007C25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Организация деятельности портных по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ремонту или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пошиву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 xml:space="preserve">швейных, трикотажных, меховых, кожаных изделий различного ассортимента </w:t>
            </w:r>
          </w:p>
        </w:tc>
        <w:tc>
          <w:tcPr>
            <w:tcW w:w="465" w:type="pct"/>
          </w:tcPr>
          <w:p w:rsidR="00381AE1" w:rsidRPr="00381AE1" w:rsidRDefault="00381AE1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C/06.6</w:t>
            </w:r>
          </w:p>
        </w:tc>
        <w:tc>
          <w:tcPr>
            <w:tcW w:w="664" w:type="pct"/>
            <w:vMerge/>
          </w:tcPr>
          <w:p w:rsidR="00381AE1" w:rsidRPr="00381AE1" w:rsidRDefault="00381AE1" w:rsidP="00381AE1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381AE1" w:rsidRPr="00381AE1" w:rsidTr="007C2541">
        <w:trPr>
          <w:jc w:val="center"/>
        </w:trPr>
        <w:tc>
          <w:tcPr>
            <w:tcW w:w="324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381AE1" w:rsidRPr="00381AE1" w:rsidRDefault="00381AE1" w:rsidP="007C25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Сдача готовых дизайнерских и эксклюзивных швейных, трикотажных, меховых, кожаных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изделий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 xml:space="preserve">различного ассортимента заказчику </w:t>
            </w:r>
          </w:p>
        </w:tc>
        <w:tc>
          <w:tcPr>
            <w:tcW w:w="465" w:type="pct"/>
          </w:tcPr>
          <w:p w:rsidR="00381AE1" w:rsidRPr="00381AE1" w:rsidRDefault="00381AE1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C/07.6</w:t>
            </w:r>
          </w:p>
        </w:tc>
        <w:tc>
          <w:tcPr>
            <w:tcW w:w="664" w:type="pct"/>
            <w:vMerge/>
          </w:tcPr>
          <w:p w:rsidR="00381AE1" w:rsidRPr="00381AE1" w:rsidRDefault="00381AE1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F932A0" w:rsidRPr="00381AE1" w:rsidRDefault="00F932A0" w:rsidP="00381AE1">
      <w:pPr>
        <w:suppressAutoHyphens/>
        <w:spacing w:after="0" w:line="240" w:lineRule="auto"/>
        <w:rPr>
          <w:rFonts w:cs="Times New Roman"/>
          <w:szCs w:val="24"/>
        </w:rPr>
        <w:sectPr w:rsidR="00F932A0" w:rsidRPr="00381AE1" w:rsidSect="00381AE1">
          <w:headerReference w:type="first" r:id="rId10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381AE1" w:rsidRDefault="00F932A0" w:rsidP="00381AE1">
      <w:pPr>
        <w:pStyle w:val="Level1"/>
        <w:jc w:val="center"/>
        <w:rPr>
          <w:sz w:val="24"/>
          <w:szCs w:val="24"/>
          <w:lang w:val="ru-RU"/>
        </w:rPr>
      </w:pPr>
      <w:bookmarkStart w:id="2" w:name="_Toc423951040"/>
      <w:r w:rsidRPr="00381AE1">
        <w:rPr>
          <w:lang w:val="ru-RU"/>
        </w:rPr>
        <w:lastRenderedPageBreak/>
        <w:t>III. Характеристика обобщенных трудовых функций</w:t>
      </w:r>
      <w:bookmarkEnd w:id="2"/>
    </w:p>
    <w:p w:rsidR="00B369FF" w:rsidRPr="00381AE1" w:rsidRDefault="00B369FF" w:rsidP="00381AE1">
      <w:pPr>
        <w:suppressAutoHyphens/>
        <w:spacing w:after="0" w:line="240" w:lineRule="auto"/>
        <w:rPr>
          <w:rFonts w:cs="Times New Roman"/>
          <w:szCs w:val="24"/>
        </w:rPr>
      </w:pPr>
    </w:p>
    <w:p w:rsidR="00B369FF" w:rsidRPr="00381AE1" w:rsidRDefault="00B369FF" w:rsidP="00381AE1">
      <w:pPr>
        <w:pStyle w:val="Level2"/>
      </w:pPr>
      <w:bookmarkStart w:id="3" w:name="_Toc423951041"/>
      <w:r w:rsidRPr="00381AE1">
        <w:t>3.1. Обобщенная трудовая функция</w:t>
      </w:r>
      <w:bookmarkEnd w:id="3"/>
      <w:r w:rsidRPr="00381AE1">
        <w:t xml:space="preserve"> </w:t>
      </w:r>
    </w:p>
    <w:p w:rsidR="00B369FF" w:rsidRPr="00381AE1" w:rsidRDefault="00B369FF" w:rsidP="00381AE1">
      <w:pPr>
        <w:pStyle w:val="Norm"/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B13BB7" w:rsidRPr="00381AE1" w:rsidTr="000A576B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BB7" w:rsidRPr="00381AE1" w:rsidRDefault="00B13BB7" w:rsidP="005038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Выполнение комплекса услуг по подбору моделей одежды,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авторское сопровождение в процессе ремонта или изготовления швейных, трикотажных, меховых, кожаных изделий различного ассортимента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по индивидуальным заказам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81AE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4</w:t>
            </w:r>
          </w:p>
        </w:tc>
      </w:tr>
    </w:tbl>
    <w:p w:rsidR="00B369FF" w:rsidRPr="00381AE1" w:rsidRDefault="00B369FF" w:rsidP="00381AE1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369FF" w:rsidRPr="00381AE1" w:rsidTr="000A576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69FF" w:rsidRPr="00381AE1" w:rsidRDefault="00B369FF" w:rsidP="000A57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0A57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69FF" w:rsidRPr="00381AE1" w:rsidRDefault="00B369FF" w:rsidP="000A57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0A57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0A57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0A576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369FF" w:rsidRPr="00381AE1" w:rsidTr="008833C4">
        <w:trPr>
          <w:jc w:val="center"/>
        </w:trPr>
        <w:tc>
          <w:tcPr>
            <w:tcW w:w="2267" w:type="dxa"/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369FF" w:rsidRPr="00381AE1" w:rsidRDefault="00B369FF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369FF" w:rsidRPr="00381AE1" w:rsidRDefault="00B369FF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69FF" w:rsidRPr="00381AE1" w:rsidRDefault="00B369FF" w:rsidP="00381AE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B369FF" w:rsidRPr="00381AE1" w:rsidTr="008833C4">
        <w:trPr>
          <w:jc w:val="center"/>
        </w:trPr>
        <w:tc>
          <w:tcPr>
            <w:tcW w:w="1213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B15FB6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Художник-консультант</w:t>
            </w:r>
            <w:r w:rsidR="00A1501C">
              <w:rPr>
                <w:rFonts w:cs="Times New Roman"/>
                <w:szCs w:val="24"/>
              </w:rPr>
              <w:t xml:space="preserve"> </w:t>
            </w:r>
          </w:p>
          <w:p w:rsidR="007463E0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Дизайнер одежды</w:t>
            </w:r>
          </w:p>
          <w:p w:rsidR="00B15FB6" w:rsidRPr="00381AE1" w:rsidRDefault="007463E0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Дизайнер костюма</w:t>
            </w:r>
            <w:r w:rsidR="00B369FF" w:rsidRPr="00381AE1">
              <w:rPr>
                <w:rFonts w:cs="Times New Roman"/>
                <w:szCs w:val="24"/>
              </w:rPr>
              <w:t xml:space="preserve"> </w:t>
            </w:r>
          </w:p>
          <w:p w:rsidR="00B15FB6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Художник по костюмам </w:t>
            </w:r>
          </w:p>
          <w:p w:rsidR="00B15FB6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Модельер одежды </w:t>
            </w:r>
          </w:p>
          <w:p w:rsidR="00B15FB6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Модельер </w:t>
            </w:r>
          </w:p>
          <w:p w:rsidR="00B15FB6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Художник-модельер </w:t>
            </w:r>
          </w:p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Художник-стилист </w:t>
            </w:r>
          </w:p>
        </w:tc>
      </w:tr>
    </w:tbl>
    <w:p w:rsidR="00B369FF" w:rsidRPr="00381AE1" w:rsidRDefault="00B369FF" w:rsidP="00381AE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B369FF" w:rsidRPr="00381AE1" w:rsidTr="00821802">
        <w:trPr>
          <w:jc w:val="center"/>
        </w:trPr>
        <w:tc>
          <w:tcPr>
            <w:tcW w:w="1213" w:type="pct"/>
          </w:tcPr>
          <w:p w:rsidR="00B369FF" w:rsidRPr="00381AE1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15FB6" w:rsidRPr="00381AE1" w:rsidRDefault="00B369FF" w:rsidP="00821802">
            <w:pPr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Среднее профессиональное образование </w:t>
            </w:r>
            <w:r w:rsidR="00821802">
              <w:rPr>
                <w:rFonts w:cs="Times New Roman"/>
                <w:szCs w:val="24"/>
              </w:rPr>
              <w:t>–</w:t>
            </w:r>
            <w:r w:rsidRPr="00381AE1">
              <w:rPr>
                <w:rFonts w:cs="Times New Roman"/>
                <w:szCs w:val="24"/>
              </w:rPr>
              <w:t xml:space="preserve"> программы подготовки квалифицированных рабочих (служащих), программы подготовки специалистов среднего звена </w:t>
            </w:r>
          </w:p>
          <w:p w:rsidR="00B369FF" w:rsidRPr="00381AE1" w:rsidRDefault="00B15FB6" w:rsidP="00821802">
            <w:pPr>
              <w:spacing w:after="0" w:line="240" w:lineRule="auto"/>
              <w:rPr>
                <w:rFonts w:cs="Times New Roman"/>
                <w:szCs w:val="24"/>
              </w:rPr>
            </w:pPr>
            <w:r w:rsidRPr="0051042D">
              <w:rPr>
                <w:rFonts w:cs="Times New Roman"/>
                <w:szCs w:val="24"/>
              </w:rPr>
              <w:t>В</w:t>
            </w:r>
            <w:r w:rsidR="00821802" w:rsidRPr="0051042D">
              <w:rPr>
                <w:rFonts w:cs="Times New Roman"/>
                <w:szCs w:val="24"/>
              </w:rPr>
              <w:t>ысшее образование –</w:t>
            </w:r>
            <w:r w:rsidR="00B369FF" w:rsidRPr="0051042D">
              <w:rPr>
                <w:rFonts w:cs="Times New Roman"/>
                <w:szCs w:val="24"/>
              </w:rPr>
              <w:t xml:space="preserve"> программы бакалавриата, </w:t>
            </w:r>
            <w:r w:rsidR="007463E0" w:rsidRPr="0051042D">
              <w:rPr>
                <w:rFonts w:cs="Times New Roman"/>
                <w:szCs w:val="24"/>
              </w:rPr>
              <w:t>магистратуры</w:t>
            </w:r>
          </w:p>
        </w:tc>
      </w:tr>
      <w:tr w:rsidR="00B369FF" w:rsidRPr="00381AE1" w:rsidTr="00821802">
        <w:trPr>
          <w:jc w:val="center"/>
        </w:trPr>
        <w:tc>
          <w:tcPr>
            <w:tcW w:w="1213" w:type="pct"/>
          </w:tcPr>
          <w:p w:rsidR="00B369FF" w:rsidRPr="00381AE1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369FF" w:rsidRPr="00381AE1" w:rsidRDefault="00821802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B369FF" w:rsidRPr="00381AE1" w:rsidTr="00821802">
        <w:trPr>
          <w:jc w:val="center"/>
        </w:trPr>
        <w:tc>
          <w:tcPr>
            <w:tcW w:w="1213" w:type="pct"/>
          </w:tcPr>
          <w:p w:rsidR="00B369FF" w:rsidRPr="00381AE1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369FF" w:rsidRPr="00381AE1" w:rsidRDefault="00821802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B369FF" w:rsidRPr="00381AE1" w:rsidTr="00821802">
        <w:trPr>
          <w:jc w:val="center"/>
        </w:trPr>
        <w:tc>
          <w:tcPr>
            <w:tcW w:w="1213" w:type="pct"/>
          </w:tcPr>
          <w:p w:rsidR="00B369FF" w:rsidRPr="00381AE1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369FF" w:rsidRPr="00381AE1" w:rsidRDefault="00821802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B369FF" w:rsidRPr="00381AE1" w:rsidRDefault="00B369FF" w:rsidP="00381AE1">
      <w:pPr>
        <w:pStyle w:val="Norm"/>
      </w:pPr>
    </w:p>
    <w:p w:rsidR="00B369FF" w:rsidRPr="00381AE1" w:rsidRDefault="00B369FF" w:rsidP="00381AE1">
      <w:pPr>
        <w:pStyle w:val="Norm"/>
      </w:pPr>
      <w:r w:rsidRPr="00381AE1">
        <w:t>Дополнительные характеристики</w:t>
      </w:r>
    </w:p>
    <w:p w:rsidR="00B369FF" w:rsidRPr="00381AE1" w:rsidRDefault="00B369FF" w:rsidP="00381AE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B369FF" w:rsidRPr="00381AE1" w:rsidTr="00821802">
        <w:trPr>
          <w:jc w:val="center"/>
        </w:trPr>
        <w:tc>
          <w:tcPr>
            <w:tcW w:w="1282" w:type="pct"/>
            <w:vAlign w:val="center"/>
          </w:tcPr>
          <w:p w:rsidR="00B369FF" w:rsidRPr="00381AE1" w:rsidRDefault="00B369FF" w:rsidP="008218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369FF" w:rsidRPr="00381AE1" w:rsidRDefault="00B369FF" w:rsidP="008218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369FF" w:rsidRPr="00381AE1" w:rsidRDefault="00B369FF" w:rsidP="008218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369FF" w:rsidRPr="00381AE1" w:rsidTr="00821802">
        <w:trPr>
          <w:jc w:val="center"/>
        </w:trPr>
        <w:tc>
          <w:tcPr>
            <w:tcW w:w="1282" w:type="pct"/>
          </w:tcPr>
          <w:p w:rsidR="00B369FF" w:rsidRPr="00381AE1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B369FF" w:rsidRPr="00381AE1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2163</w:t>
            </w:r>
          </w:p>
        </w:tc>
        <w:tc>
          <w:tcPr>
            <w:tcW w:w="2837" w:type="pct"/>
          </w:tcPr>
          <w:p w:rsidR="00B369FF" w:rsidRPr="00381AE1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Дизайнеры товаров и одежды</w:t>
            </w:r>
          </w:p>
        </w:tc>
      </w:tr>
      <w:tr w:rsidR="00B369FF" w:rsidRPr="00381AE1" w:rsidTr="00821802">
        <w:trPr>
          <w:jc w:val="center"/>
        </w:trPr>
        <w:tc>
          <w:tcPr>
            <w:tcW w:w="1282" w:type="pct"/>
          </w:tcPr>
          <w:p w:rsidR="00B369FF" w:rsidRPr="00381AE1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ЕТКС</w:t>
            </w:r>
            <w:r w:rsidR="00112420" w:rsidRPr="00381AE1">
              <w:rPr>
                <w:rStyle w:val="af2"/>
                <w:szCs w:val="24"/>
              </w:rPr>
              <w:endnoteReference w:id="4"/>
            </w:r>
            <w:r w:rsidRPr="00381AE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81" w:type="pct"/>
          </w:tcPr>
          <w:p w:rsidR="00B15FB6" w:rsidRPr="00381AE1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§ 81</w:t>
            </w:r>
          </w:p>
          <w:p w:rsidR="00B15FB6" w:rsidRPr="00381AE1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§ 82</w:t>
            </w:r>
          </w:p>
          <w:p w:rsidR="00B15FB6" w:rsidRPr="00381AE1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§ 83</w:t>
            </w:r>
          </w:p>
          <w:p w:rsidR="00B15FB6" w:rsidRPr="00381AE1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§ 84</w:t>
            </w:r>
          </w:p>
          <w:p w:rsidR="00B369FF" w:rsidRPr="00381AE1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§ 85</w:t>
            </w:r>
          </w:p>
        </w:tc>
        <w:tc>
          <w:tcPr>
            <w:tcW w:w="2837" w:type="pct"/>
          </w:tcPr>
          <w:p w:rsidR="00B15FB6" w:rsidRPr="00381AE1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Художник по костюму (3-й разряд)</w:t>
            </w:r>
          </w:p>
          <w:p w:rsidR="00B15FB6" w:rsidRPr="00381AE1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Художник по костюму (4-й разряд) </w:t>
            </w:r>
          </w:p>
          <w:p w:rsidR="00B15FB6" w:rsidRPr="00381AE1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Художник по костюму (5-й разряд) </w:t>
            </w:r>
          </w:p>
          <w:p w:rsidR="00B15FB6" w:rsidRPr="00381AE1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Художник по костюму (6-й разряд) </w:t>
            </w:r>
          </w:p>
          <w:p w:rsidR="00B369FF" w:rsidRPr="00381AE1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Х</w:t>
            </w:r>
            <w:r w:rsidR="003B73F8">
              <w:rPr>
                <w:rFonts w:cs="Times New Roman"/>
                <w:szCs w:val="24"/>
              </w:rPr>
              <w:t>удожник по костюму (7-й разряд)</w:t>
            </w:r>
          </w:p>
        </w:tc>
      </w:tr>
      <w:tr w:rsidR="00B369FF" w:rsidRPr="00381AE1" w:rsidTr="00821802">
        <w:trPr>
          <w:jc w:val="center"/>
        </w:trPr>
        <w:tc>
          <w:tcPr>
            <w:tcW w:w="1282" w:type="pct"/>
          </w:tcPr>
          <w:p w:rsidR="00B369FF" w:rsidRPr="00381AE1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ОКПДТР</w:t>
            </w:r>
            <w:r w:rsidR="00112420" w:rsidRPr="00381AE1">
              <w:rPr>
                <w:rStyle w:val="af2"/>
                <w:szCs w:val="24"/>
              </w:rPr>
              <w:endnoteReference w:id="5"/>
            </w:r>
            <w:r w:rsidRPr="00381AE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81" w:type="pct"/>
          </w:tcPr>
          <w:p w:rsidR="00B15FB6" w:rsidRPr="00381AE1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24241</w:t>
            </w:r>
          </w:p>
          <w:p w:rsidR="00B369FF" w:rsidRPr="00381AE1" w:rsidRDefault="003B73F8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27450</w:t>
            </w:r>
          </w:p>
        </w:tc>
        <w:tc>
          <w:tcPr>
            <w:tcW w:w="2837" w:type="pct"/>
          </w:tcPr>
          <w:p w:rsidR="00B15FB6" w:rsidRPr="00381AE1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Модельер </w:t>
            </w:r>
          </w:p>
          <w:p w:rsidR="00B369FF" w:rsidRPr="00381AE1" w:rsidRDefault="003B73F8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Художник-модельер</w:t>
            </w:r>
          </w:p>
        </w:tc>
      </w:tr>
      <w:tr w:rsidR="00B369FF" w:rsidRPr="00381AE1" w:rsidTr="00821802">
        <w:trPr>
          <w:jc w:val="center"/>
        </w:trPr>
        <w:tc>
          <w:tcPr>
            <w:tcW w:w="1282" w:type="pct"/>
          </w:tcPr>
          <w:p w:rsidR="00B369FF" w:rsidRPr="00381AE1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ОКСО</w:t>
            </w:r>
            <w:r w:rsidR="00112420" w:rsidRPr="00381AE1">
              <w:rPr>
                <w:rStyle w:val="af2"/>
                <w:szCs w:val="24"/>
              </w:rPr>
              <w:endnoteReference w:id="6"/>
            </w:r>
            <w:r w:rsidRPr="00381AE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81" w:type="pct"/>
          </w:tcPr>
          <w:p w:rsidR="00B15FB6" w:rsidRPr="00381AE1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071501</w:t>
            </w:r>
          </w:p>
          <w:p w:rsidR="00B15FB6" w:rsidRPr="00381AE1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071502</w:t>
            </w:r>
          </w:p>
          <w:p w:rsidR="00B15FB6" w:rsidRPr="00381AE1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lastRenderedPageBreak/>
              <w:t>071503</w:t>
            </w:r>
          </w:p>
          <w:p w:rsidR="00B15FB6" w:rsidRPr="00381AE1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070601</w:t>
            </w:r>
          </w:p>
          <w:p w:rsidR="00B15FB6" w:rsidRPr="00381AE1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260903</w:t>
            </w:r>
          </w:p>
          <w:p w:rsidR="00B15FB6" w:rsidRPr="00381AE1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260907</w:t>
            </w:r>
          </w:p>
          <w:p w:rsidR="00B369FF" w:rsidRPr="00381AE1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260909</w:t>
            </w:r>
          </w:p>
        </w:tc>
        <w:tc>
          <w:tcPr>
            <w:tcW w:w="2837" w:type="pct"/>
          </w:tcPr>
          <w:p w:rsidR="00B15FB6" w:rsidRPr="00381AE1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lastRenderedPageBreak/>
              <w:t xml:space="preserve">Художественное проектирование костюма Художественное проектирование текстильных изделий </w:t>
            </w:r>
            <w:r w:rsidRPr="00381AE1">
              <w:rPr>
                <w:rFonts w:cs="Times New Roman"/>
                <w:szCs w:val="24"/>
              </w:rPr>
              <w:lastRenderedPageBreak/>
              <w:t>Художественное проектирование изделий из кожи Дизайн</w:t>
            </w:r>
          </w:p>
          <w:p w:rsidR="00B369FF" w:rsidRPr="00381AE1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Моделирование и конструирование швейных изделий Моделирование и конструирование изделий из кожи Моделирование и конструирование изделий из меха </w:t>
            </w:r>
          </w:p>
        </w:tc>
      </w:tr>
    </w:tbl>
    <w:p w:rsidR="00B369FF" w:rsidRPr="00381AE1" w:rsidRDefault="00B369FF" w:rsidP="00381AE1">
      <w:pPr>
        <w:pStyle w:val="Norm"/>
      </w:pPr>
    </w:p>
    <w:p w:rsidR="00B369FF" w:rsidRPr="00381AE1" w:rsidRDefault="00B369FF" w:rsidP="00381AE1">
      <w:pPr>
        <w:pStyle w:val="Norm"/>
        <w:rPr>
          <w:b/>
        </w:rPr>
      </w:pPr>
      <w:r w:rsidRPr="00381AE1">
        <w:rPr>
          <w:b/>
        </w:rPr>
        <w:t>3.1.1. Трудовая функция</w:t>
      </w:r>
    </w:p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13BB7" w:rsidRPr="00381AE1" w:rsidTr="0082180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BB7" w:rsidRPr="00381AE1" w:rsidRDefault="00B13BB7" w:rsidP="005038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Подбор моделей и формирование каталогов швейных, трикотажных, меховых, кожаных изделий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 xml:space="preserve">различного </w:t>
            </w:r>
            <w:r w:rsidRPr="007C2541">
              <w:rPr>
                <w:rFonts w:cs="Times New Roman"/>
                <w:szCs w:val="24"/>
              </w:rPr>
              <w:t>ассортимента с учетом модных тенденций, возрастных и полнотных</w:t>
            </w:r>
            <w:r w:rsidRPr="00381AE1">
              <w:rPr>
                <w:rFonts w:cs="Times New Roman"/>
                <w:szCs w:val="24"/>
              </w:rPr>
              <w:t xml:space="preserve"> групп для индивидуальных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заказчиков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A/01.4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81AE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4</w:t>
            </w:r>
          </w:p>
        </w:tc>
      </w:tr>
    </w:tbl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369FF" w:rsidRPr="00381AE1" w:rsidTr="008833C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369FF" w:rsidRPr="00381AE1" w:rsidTr="008833C4">
        <w:trPr>
          <w:jc w:val="center"/>
        </w:trPr>
        <w:tc>
          <w:tcPr>
            <w:tcW w:w="1266" w:type="pct"/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369FF" w:rsidRPr="00381AE1" w:rsidRDefault="00B369FF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369FF" w:rsidRPr="00381AE1" w:rsidRDefault="00B369FF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369FF" w:rsidRPr="00821802" w:rsidTr="00821802">
        <w:trPr>
          <w:trHeight w:val="426"/>
          <w:jc w:val="center"/>
        </w:trPr>
        <w:tc>
          <w:tcPr>
            <w:tcW w:w="1266" w:type="pct"/>
            <w:vMerge w:val="restart"/>
          </w:tcPr>
          <w:p w:rsidR="00B369FF" w:rsidRPr="00821802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2180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369FF" w:rsidRPr="00821802" w:rsidRDefault="00B369FF" w:rsidP="008218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21802">
              <w:rPr>
                <w:rFonts w:cs="Times New Roman"/>
                <w:szCs w:val="24"/>
              </w:rPr>
              <w:t>Изучение модных тенденций в дизайне швейных, трикотажных, меховых, кожаных изделий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821802">
              <w:rPr>
                <w:rFonts w:cs="Times New Roman"/>
                <w:szCs w:val="24"/>
              </w:rPr>
              <w:t>различного ассортимента</w:t>
            </w:r>
          </w:p>
        </w:tc>
      </w:tr>
      <w:tr w:rsidR="00B369FF" w:rsidRPr="00821802" w:rsidTr="00821802">
        <w:trPr>
          <w:trHeight w:val="426"/>
          <w:jc w:val="center"/>
        </w:trPr>
        <w:tc>
          <w:tcPr>
            <w:tcW w:w="1266" w:type="pct"/>
            <w:vMerge/>
          </w:tcPr>
          <w:p w:rsidR="00B369FF" w:rsidRPr="00821802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821802" w:rsidRDefault="00B369FF" w:rsidP="008218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21802">
              <w:rPr>
                <w:rFonts w:cs="Times New Roman"/>
                <w:szCs w:val="24"/>
              </w:rPr>
              <w:t>Подбор моделей одежды различного ассортимента с учетом модных тенденций сезона, возрастных и полнотных групп для индивидуальных заказчиков</w:t>
            </w:r>
          </w:p>
        </w:tc>
      </w:tr>
      <w:tr w:rsidR="00B369FF" w:rsidRPr="00821802" w:rsidTr="00821802">
        <w:trPr>
          <w:trHeight w:val="426"/>
          <w:jc w:val="center"/>
        </w:trPr>
        <w:tc>
          <w:tcPr>
            <w:tcW w:w="1266" w:type="pct"/>
            <w:vMerge/>
          </w:tcPr>
          <w:p w:rsidR="00B369FF" w:rsidRPr="00821802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821802" w:rsidRDefault="00B369FF" w:rsidP="008218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21802">
              <w:rPr>
                <w:rFonts w:cs="Times New Roman"/>
                <w:szCs w:val="24"/>
              </w:rPr>
              <w:t>Разработка моделей одежды различного ассортимента с учетом модных тенденций сезона, возрастных и полнотных групп для индивидуальных заказчиков</w:t>
            </w:r>
          </w:p>
        </w:tc>
      </w:tr>
      <w:tr w:rsidR="00B369FF" w:rsidRPr="00821802" w:rsidTr="00821802">
        <w:trPr>
          <w:trHeight w:val="426"/>
          <w:jc w:val="center"/>
        </w:trPr>
        <w:tc>
          <w:tcPr>
            <w:tcW w:w="1266" w:type="pct"/>
            <w:vMerge/>
          </w:tcPr>
          <w:p w:rsidR="00B369FF" w:rsidRPr="00821802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821802" w:rsidRDefault="00B369FF" w:rsidP="008218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21802">
              <w:rPr>
                <w:rFonts w:cs="Times New Roman"/>
                <w:szCs w:val="24"/>
              </w:rPr>
              <w:t xml:space="preserve">Формирование тематических каталогов моделей одежды различного </w:t>
            </w:r>
            <w:r w:rsidR="00B15FB6" w:rsidRPr="00821802">
              <w:rPr>
                <w:rFonts w:cs="Times New Roman"/>
                <w:szCs w:val="24"/>
              </w:rPr>
              <w:t>ассортимента</w:t>
            </w:r>
            <w:r w:rsidRPr="00821802">
              <w:rPr>
                <w:rFonts w:cs="Times New Roman"/>
                <w:szCs w:val="24"/>
              </w:rPr>
              <w:t xml:space="preserve"> с учетом модных тенденций сезона, возрастных и полнотных групп для индивидуальных заказчиков</w:t>
            </w:r>
          </w:p>
        </w:tc>
      </w:tr>
      <w:tr w:rsidR="00B369FF" w:rsidRPr="00821802" w:rsidTr="00821802">
        <w:trPr>
          <w:trHeight w:val="426"/>
          <w:jc w:val="center"/>
        </w:trPr>
        <w:tc>
          <w:tcPr>
            <w:tcW w:w="1266" w:type="pct"/>
            <w:vMerge/>
          </w:tcPr>
          <w:p w:rsidR="00B369FF" w:rsidRPr="00821802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821802" w:rsidRDefault="00B369FF" w:rsidP="008218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21802">
              <w:rPr>
                <w:rFonts w:cs="Times New Roman"/>
                <w:szCs w:val="24"/>
              </w:rPr>
              <w:t>Оформление салона по приему индивидуальных заказов образцами одежды модных тенденций сезона</w:t>
            </w:r>
          </w:p>
        </w:tc>
      </w:tr>
      <w:tr w:rsidR="00B369FF" w:rsidRPr="00821802" w:rsidTr="00821802">
        <w:trPr>
          <w:trHeight w:val="426"/>
          <w:jc w:val="center"/>
        </w:trPr>
        <w:tc>
          <w:tcPr>
            <w:tcW w:w="1266" w:type="pct"/>
            <w:vMerge w:val="restart"/>
          </w:tcPr>
          <w:p w:rsidR="00B369FF" w:rsidRPr="00821802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2180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369FF" w:rsidRPr="00821802" w:rsidRDefault="00B369FF" w:rsidP="008218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21802">
              <w:rPr>
                <w:rFonts w:cs="Times New Roman"/>
                <w:szCs w:val="24"/>
              </w:rPr>
              <w:t xml:space="preserve">Рационально организовывать рабочее место, соблюдать требования </w:t>
            </w:r>
            <w:r w:rsidR="00821802">
              <w:rPr>
                <w:rFonts w:cs="Times New Roman"/>
                <w:szCs w:val="24"/>
              </w:rPr>
              <w:t>охраны</w:t>
            </w:r>
            <w:r w:rsidRPr="00821802">
              <w:rPr>
                <w:rFonts w:cs="Times New Roman"/>
                <w:szCs w:val="24"/>
              </w:rPr>
              <w:t xml:space="preserve">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B369FF" w:rsidRPr="00821802" w:rsidTr="00821802">
        <w:trPr>
          <w:trHeight w:val="426"/>
          <w:jc w:val="center"/>
        </w:trPr>
        <w:tc>
          <w:tcPr>
            <w:tcW w:w="1266" w:type="pct"/>
            <w:vMerge/>
          </w:tcPr>
          <w:p w:rsidR="00B369FF" w:rsidRPr="00821802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821802" w:rsidRDefault="00B369FF" w:rsidP="008218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21802">
              <w:rPr>
                <w:rFonts w:cs="Times New Roman"/>
                <w:szCs w:val="24"/>
              </w:rPr>
              <w:t>Осуществлять поиск различных источников информации о направлениях моды (журналов, каталогов, интернет-ресурсов) для разработки каталогов моделей одежды</w:t>
            </w:r>
          </w:p>
        </w:tc>
      </w:tr>
      <w:tr w:rsidR="00B369FF" w:rsidRPr="00821802" w:rsidTr="00821802">
        <w:trPr>
          <w:trHeight w:val="426"/>
          <w:jc w:val="center"/>
        </w:trPr>
        <w:tc>
          <w:tcPr>
            <w:tcW w:w="1266" w:type="pct"/>
            <w:vMerge/>
          </w:tcPr>
          <w:p w:rsidR="00B369FF" w:rsidRPr="00821802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821802" w:rsidRDefault="00B369FF" w:rsidP="008218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21802">
              <w:rPr>
                <w:rFonts w:cs="Times New Roman"/>
                <w:szCs w:val="24"/>
              </w:rPr>
              <w:t>Разрабатывать эскизы моделей с учетом модных тенденций, сезона, возрастных и полнотных групп</w:t>
            </w:r>
          </w:p>
        </w:tc>
      </w:tr>
      <w:tr w:rsidR="00B369FF" w:rsidRPr="00821802" w:rsidTr="00821802">
        <w:trPr>
          <w:trHeight w:val="426"/>
          <w:jc w:val="center"/>
        </w:trPr>
        <w:tc>
          <w:tcPr>
            <w:tcW w:w="1266" w:type="pct"/>
            <w:vMerge/>
          </w:tcPr>
          <w:p w:rsidR="00B369FF" w:rsidRPr="00821802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821802" w:rsidRDefault="00B369FF" w:rsidP="008218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21802">
              <w:rPr>
                <w:rFonts w:cs="Times New Roman"/>
                <w:szCs w:val="24"/>
              </w:rPr>
              <w:t>Пользоваться современными графическими редакторами и программами для разработки эскизов моделей одежды</w:t>
            </w:r>
          </w:p>
        </w:tc>
      </w:tr>
      <w:tr w:rsidR="00B369FF" w:rsidRPr="00821802" w:rsidTr="00821802">
        <w:trPr>
          <w:trHeight w:val="283"/>
          <w:jc w:val="center"/>
        </w:trPr>
        <w:tc>
          <w:tcPr>
            <w:tcW w:w="1266" w:type="pct"/>
            <w:vMerge/>
          </w:tcPr>
          <w:p w:rsidR="00B369FF" w:rsidRPr="00821802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821802" w:rsidRDefault="00B369FF" w:rsidP="008C7A1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21802">
              <w:rPr>
                <w:rFonts w:cs="Times New Roman"/>
                <w:szCs w:val="24"/>
              </w:rPr>
              <w:t>Использовать оргтехнику (</w:t>
            </w:r>
            <w:r w:rsidR="00821802">
              <w:rPr>
                <w:rFonts w:cs="Times New Roman"/>
                <w:szCs w:val="24"/>
              </w:rPr>
              <w:t>к</w:t>
            </w:r>
            <w:r w:rsidR="008C7A1C">
              <w:rPr>
                <w:rFonts w:cs="Times New Roman"/>
                <w:szCs w:val="24"/>
              </w:rPr>
              <w:t>омпьютер</w:t>
            </w:r>
            <w:r w:rsidRPr="00821802">
              <w:rPr>
                <w:rFonts w:cs="Times New Roman"/>
                <w:szCs w:val="24"/>
              </w:rPr>
              <w:t>, сканер, ксерокс, принтер)</w:t>
            </w:r>
          </w:p>
        </w:tc>
      </w:tr>
      <w:tr w:rsidR="00B369FF" w:rsidRPr="00821802" w:rsidTr="00821802">
        <w:trPr>
          <w:trHeight w:val="283"/>
          <w:jc w:val="center"/>
        </w:trPr>
        <w:tc>
          <w:tcPr>
            <w:tcW w:w="1266" w:type="pct"/>
            <w:vMerge w:val="restart"/>
          </w:tcPr>
          <w:p w:rsidR="00B369FF" w:rsidRPr="00821802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2180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369FF" w:rsidRPr="00821802" w:rsidRDefault="00B369FF" w:rsidP="008218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21802">
              <w:rPr>
                <w:rFonts w:cs="Times New Roman"/>
                <w:szCs w:val="24"/>
              </w:rPr>
              <w:t>История костюма разных стилей и направлений в дизайне</w:t>
            </w:r>
          </w:p>
        </w:tc>
      </w:tr>
      <w:tr w:rsidR="00B369FF" w:rsidRPr="00821802" w:rsidTr="00821802">
        <w:trPr>
          <w:trHeight w:val="283"/>
          <w:jc w:val="center"/>
        </w:trPr>
        <w:tc>
          <w:tcPr>
            <w:tcW w:w="1266" w:type="pct"/>
            <w:vMerge/>
          </w:tcPr>
          <w:p w:rsidR="00B369FF" w:rsidRPr="00821802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821802" w:rsidRDefault="00951E18" w:rsidP="008218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21802">
              <w:rPr>
                <w:rFonts w:cs="Times New Roman"/>
                <w:szCs w:val="24"/>
              </w:rPr>
              <w:t>Стили, тенденции и направления моды в одежде текущего сезона</w:t>
            </w:r>
          </w:p>
        </w:tc>
      </w:tr>
      <w:tr w:rsidR="00B369FF" w:rsidRPr="00821802" w:rsidTr="00821802">
        <w:trPr>
          <w:trHeight w:val="283"/>
          <w:jc w:val="center"/>
        </w:trPr>
        <w:tc>
          <w:tcPr>
            <w:tcW w:w="1266" w:type="pct"/>
            <w:vMerge/>
          </w:tcPr>
          <w:p w:rsidR="00B369FF" w:rsidRPr="00821802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821802" w:rsidRDefault="00B369FF" w:rsidP="008218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21802">
              <w:rPr>
                <w:rFonts w:cs="Times New Roman"/>
                <w:szCs w:val="24"/>
              </w:rPr>
              <w:t>Основные законы,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821802">
              <w:rPr>
                <w:rFonts w:cs="Times New Roman"/>
                <w:szCs w:val="24"/>
              </w:rPr>
              <w:t>правила и средства композиции</w:t>
            </w:r>
          </w:p>
        </w:tc>
      </w:tr>
      <w:tr w:rsidR="00B369FF" w:rsidRPr="00821802" w:rsidTr="00821802">
        <w:trPr>
          <w:trHeight w:val="426"/>
          <w:jc w:val="center"/>
        </w:trPr>
        <w:tc>
          <w:tcPr>
            <w:tcW w:w="1266" w:type="pct"/>
            <w:vMerge/>
          </w:tcPr>
          <w:p w:rsidR="00B369FF" w:rsidRPr="00821802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821802" w:rsidRDefault="00B369FF" w:rsidP="008218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21802">
              <w:rPr>
                <w:rFonts w:cs="Times New Roman"/>
                <w:szCs w:val="24"/>
              </w:rPr>
              <w:t>Классификация и ассортимент швейных, трикотажных, меховых, кожаных изделий</w:t>
            </w:r>
          </w:p>
        </w:tc>
      </w:tr>
      <w:tr w:rsidR="00B369FF" w:rsidRPr="00821802" w:rsidTr="00A1501C">
        <w:trPr>
          <w:trHeight w:val="283"/>
          <w:jc w:val="center"/>
        </w:trPr>
        <w:tc>
          <w:tcPr>
            <w:tcW w:w="1266" w:type="pct"/>
            <w:vMerge/>
          </w:tcPr>
          <w:p w:rsidR="00B369FF" w:rsidRPr="00821802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821802" w:rsidRDefault="00B369FF" w:rsidP="008218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21802">
              <w:rPr>
                <w:rFonts w:cs="Times New Roman"/>
                <w:szCs w:val="24"/>
              </w:rPr>
              <w:t xml:space="preserve">Виды </w:t>
            </w:r>
            <w:r w:rsidR="00827ACB" w:rsidRPr="00821802">
              <w:rPr>
                <w:rFonts w:cs="Times New Roman"/>
                <w:szCs w:val="24"/>
              </w:rPr>
              <w:t xml:space="preserve">и ассортимент </w:t>
            </w:r>
            <w:r w:rsidRPr="00821802">
              <w:rPr>
                <w:rFonts w:cs="Times New Roman"/>
                <w:szCs w:val="24"/>
              </w:rPr>
              <w:t xml:space="preserve">текстильных материалов, меха и кожи, их основные </w:t>
            </w:r>
            <w:r w:rsidRPr="00821802">
              <w:rPr>
                <w:rFonts w:cs="Times New Roman"/>
                <w:szCs w:val="24"/>
              </w:rPr>
              <w:lastRenderedPageBreak/>
              <w:t>свойства</w:t>
            </w:r>
          </w:p>
        </w:tc>
      </w:tr>
      <w:tr w:rsidR="00B369FF" w:rsidRPr="00821802" w:rsidTr="00821802">
        <w:trPr>
          <w:trHeight w:val="426"/>
          <w:jc w:val="center"/>
        </w:trPr>
        <w:tc>
          <w:tcPr>
            <w:tcW w:w="1266" w:type="pct"/>
            <w:vMerge/>
          </w:tcPr>
          <w:p w:rsidR="00B369FF" w:rsidRPr="00821802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821802" w:rsidRDefault="00B369FF" w:rsidP="008218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21802">
              <w:rPr>
                <w:rFonts w:cs="Times New Roman"/>
                <w:szCs w:val="24"/>
              </w:rPr>
              <w:t>Правила разработки эскиза модели,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821802">
              <w:rPr>
                <w:rFonts w:cs="Times New Roman"/>
                <w:szCs w:val="24"/>
              </w:rPr>
              <w:t>техники зарисовки стилизованных фигур и моделей изделий</w:t>
            </w:r>
          </w:p>
        </w:tc>
      </w:tr>
      <w:tr w:rsidR="00B369FF" w:rsidRPr="00821802" w:rsidTr="00821802">
        <w:trPr>
          <w:trHeight w:val="426"/>
          <w:jc w:val="center"/>
        </w:trPr>
        <w:tc>
          <w:tcPr>
            <w:tcW w:w="1266" w:type="pct"/>
            <w:vMerge/>
          </w:tcPr>
          <w:p w:rsidR="00B369FF" w:rsidRPr="00821802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821802" w:rsidRDefault="00B369FF" w:rsidP="008218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21802">
              <w:rPr>
                <w:rFonts w:cs="Times New Roman"/>
                <w:szCs w:val="24"/>
              </w:rPr>
              <w:t>Методики конструирования швейных изделий различного ассортимента из текстильных материалов, меха и кожи</w:t>
            </w:r>
          </w:p>
        </w:tc>
      </w:tr>
      <w:tr w:rsidR="00B369FF" w:rsidRPr="00821802" w:rsidTr="00821802">
        <w:trPr>
          <w:trHeight w:val="426"/>
          <w:jc w:val="center"/>
        </w:trPr>
        <w:tc>
          <w:tcPr>
            <w:tcW w:w="1266" w:type="pct"/>
            <w:vMerge/>
          </w:tcPr>
          <w:p w:rsidR="00B369FF" w:rsidRPr="00821802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821802" w:rsidRDefault="00B369FF" w:rsidP="008218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21802">
              <w:rPr>
                <w:rFonts w:cs="Times New Roman"/>
                <w:szCs w:val="24"/>
              </w:rPr>
              <w:t>Технология изготовления швейных изделий различного ассортимента из текстильных материалов, меха и кожи</w:t>
            </w:r>
          </w:p>
        </w:tc>
      </w:tr>
      <w:tr w:rsidR="00B369FF" w:rsidRPr="00821802" w:rsidTr="00821802">
        <w:trPr>
          <w:trHeight w:val="283"/>
          <w:jc w:val="center"/>
        </w:trPr>
        <w:tc>
          <w:tcPr>
            <w:tcW w:w="1266" w:type="pct"/>
            <w:vMerge/>
          </w:tcPr>
          <w:p w:rsidR="00B369FF" w:rsidRPr="00821802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821802" w:rsidRDefault="00B369FF" w:rsidP="008218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21802">
              <w:rPr>
                <w:rFonts w:cs="Times New Roman"/>
                <w:szCs w:val="24"/>
              </w:rPr>
              <w:t>Графические программы для разработки эскизов моделей одежды</w:t>
            </w:r>
          </w:p>
        </w:tc>
      </w:tr>
      <w:tr w:rsidR="00B369FF" w:rsidRPr="00821802" w:rsidTr="00821802">
        <w:trPr>
          <w:trHeight w:val="283"/>
          <w:jc w:val="center"/>
        </w:trPr>
        <w:tc>
          <w:tcPr>
            <w:tcW w:w="1266" w:type="pct"/>
            <w:vMerge/>
          </w:tcPr>
          <w:p w:rsidR="00B369FF" w:rsidRPr="00821802" w:rsidRDefault="00B369FF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821802" w:rsidRDefault="00821802" w:rsidP="008218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пожарной безопасности</w:t>
            </w:r>
          </w:p>
        </w:tc>
      </w:tr>
      <w:tr w:rsidR="00B369FF" w:rsidRPr="00821802" w:rsidTr="00821802">
        <w:trPr>
          <w:trHeight w:val="283"/>
          <w:jc w:val="center"/>
        </w:trPr>
        <w:tc>
          <w:tcPr>
            <w:tcW w:w="1266" w:type="pct"/>
          </w:tcPr>
          <w:p w:rsidR="00B369FF" w:rsidRPr="00821802" w:rsidRDefault="003B73F8" w:rsidP="008218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369FF" w:rsidRPr="00821802" w:rsidRDefault="00821802" w:rsidP="008218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B369FF" w:rsidRPr="00381AE1" w:rsidRDefault="00B369FF" w:rsidP="00381AE1">
      <w:pPr>
        <w:pStyle w:val="Norm"/>
        <w:rPr>
          <w:b/>
        </w:rPr>
      </w:pPr>
    </w:p>
    <w:p w:rsidR="00B369FF" w:rsidRPr="00381AE1" w:rsidRDefault="00B369FF" w:rsidP="00381AE1">
      <w:pPr>
        <w:pStyle w:val="Norm"/>
        <w:rPr>
          <w:b/>
        </w:rPr>
      </w:pPr>
      <w:r w:rsidRPr="00381AE1">
        <w:rPr>
          <w:b/>
        </w:rPr>
        <w:t>3.1.2. Трудовая функция</w:t>
      </w:r>
    </w:p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13BB7" w:rsidRPr="00381AE1" w:rsidTr="008833C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BB7" w:rsidRPr="00381AE1" w:rsidRDefault="00B13BB7" w:rsidP="005038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Оказание консультативных услуг по выбору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моделей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с учетом модных тенденций и индивидуальных особенностей фигуры заказчика, подбор материалов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и фурнитуры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A/02.4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81AE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4</w:t>
            </w:r>
          </w:p>
        </w:tc>
      </w:tr>
    </w:tbl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369FF" w:rsidRPr="00381AE1" w:rsidTr="008833C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369FF" w:rsidRPr="00381AE1" w:rsidTr="008833C4">
        <w:trPr>
          <w:jc w:val="center"/>
        </w:trPr>
        <w:tc>
          <w:tcPr>
            <w:tcW w:w="1266" w:type="pct"/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369FF" w:rsidRPr="00381AE1" w:rsidRDefault="00B369FF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369FF" w:rsidRPr="00381AE1" w:rsidRDefault="00B369FF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369FF" w:rsidRPr="00381AE1" w:rsidTr="008833C4">
        <w:trPr>
          <w:trHeight w:val="426"/>
          <w:jc w:val="center"/>
        </w:trPr>
        <w:tc>
          <w:tcPr>
            <w:tcW w:w="1266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Изучение запросов заказчика по изготовлению швейных, трикотажных, меховых, кожаных изделий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различного ассортимента</w:t>
            </w:r>
          </w:p>
        </w:tc>
      </w:tr>
      <w:tr w:rsidR="00B369FF" w:rsidRPr="00381AE1" w:rsidTr="00821802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Оценка внешнего образа заказчика, анализ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его телосложения</w:t>
            </w:r>
            <w:r w:rsidR="00A1501C">
              <w:rPr>
                <w:rFonts w:cs="Times New Roman"/>
                <w:szCs w:val="24"/>
              </w:rPr>
              <w:t xml:space="preserve"> 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Консультирование заказчика по выбору силуэтных форм швейных, трикотажных, меховых, кожаных изделий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различного ассортимента с учетом модных тенденций сезона, индивидуальных особенностей его фигуры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Консультирование заказчика по выбору конструктивных решений швейных, трикотажных, меховых, кожаных изделий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различного ассортимента с учетом модных тенденций сезона, индивидуальных особенностей его фигуры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Консультирование заказчика по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выбору цветовых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решений швейных, трикотажных, меховых, кожаных изделий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различного ассортимента с учетом модных тенденций сезона, индивидуальных особенностей его фигуры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8218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Консультирование заказчика по подбору основных,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отделочных подкладочных, прикладных и скрепляющих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материалов,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фурнитуры различного ассортимента</w:t>
            </w:r>
            <w:r w:rsidR="00821802">
              <w:rPr>
                <w:rFonts w:cs="Times New Roman"/>
                <w:szCs w:val="24"/>
              </w:rPr>
              <w:t xml:space="preserve">, </w:t>
            </w:r>
            <w:r w:rsidR="00821802" w:rsidRPr="00381AE1">
              <w:rPr>
                <w:rFonts w:cs="Times New Roman"/>
                <w:szCs w:val="24"/>
              </w:rPr>
              <w:t>комплектующих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="00821802" w:rsidRPr="00381AE1">
              <w:rPr>
                <w:rFonts w:cs="Times New Roman"/>
                <w:szCs w:val="24"/>
              </w:rPr>
              <w:t>конкретные изделия</w:t>
            </w:r>
            <w:r w:rsidR="00821802">
              <w:rPr>
                <w:rFonts w:cs="Times New Roman"/>
                <w:szCs w:val="24"/>
              </w:rPr>
              <w:t>,</w:t>
            </w:r>
            <w:r w:rsidR="00821802" w:rsidRPr="00381AE1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с учетом модных тенденций сезона, индивидуальных особенностей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 xml:space="preserve">его фигуры 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Рационально организовывать рабочее место, соблюдать </w:t>
            </w:r>
            <w:r w:rsidR="00821802">
              <w:rPr>
                <w:rFonts w:cs="Times New Roman"/>
                <w:szCs w:val="24"/>
              </w:rPr>
              <w:t>требования охраны труда</w:t>
            </w:r>
            <w:r w:rsidRPr="00381AE1">
              <w:rPr>
                <w:rFonts w:cs="Times New Roman"/>
                <w:szCs w:val="24"/>
              </w:rPr>
              <w:t>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951E18" w:rsidRPr="00381AE1" w:rsidTr="00821802">
        <w:trPr>
          <w:trHeight w:val="283"/>
          <w:jc w:val="center"/>
        </w:trPr>
        <w:tc>
          <w:tcPr>
            <w:tcW w:w="1266" w:type="pct"/>
            <w:vMerge/>
          </w:tcPr>
          <w:p w:rsidR="00951E18" w:rsidRPr="00381AE1" w:rsidRDefault="00951E1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1E18" w:rsidRPr="00381AE1" w:rsidRDefault="006C63E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Соблюдать правила обслуживания заказчика</w:t>
            </w:r>
          </w:p>
        </w:tc>
      </w:tr>
      <w:tr w:rsidR="00B369FF" w:rsidRPr="00381AE1" w:rsidTr="00A1501C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Определять индивидуальные особенности фигуры заказчика, его </w:t>
            </w:r>
            <w:r w:rsidRPr="00381AE1">
              <w:rPr>
                <w:rFonts w:cs="Times New Roman"/>
                <w:szCs w:val="24"/>
              </w:rPr>
              <w:lastRenderedPageBreak/>
              <w:t>запросы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Подбирать силуэтные формы моделей одежды различного ассортимента с учетом модных тенденций сезона, особенностей фигуры заказчика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Определять конструктивные решения моделей одежды различного ассортимента с учетом модных тенденций сезона, особенностей фигуры заказчика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Определять цветовые решения основных и отделочных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материалов, фурнитуры с учетом модных тенденций сезона, особенностей фигуры заказчика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Выбирать материалы и фурнитуру к изделиям с учетом модных тенденций сезона, индивидуальных особенностей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фигуры заказчика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Психология общения и профессиональная этика художника-консультанта</w:t>
            </w:r>
          </w:p>
        </w:tc>
      </w:tr>
      <w:tr w:rsidR="00B369FF" w:rsidRPr="00381AE1" w:rsidTr="007E3642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B369FF" w:rsidRPr="00381AE1" w:rsidTr="007E3642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951E18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Стили, тенденции и направления моды в одежде текущего сезона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Правила разработки эскиза модели,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техники зарисовки стилизованных фигур и моделей изделий</w:t>
            </w:r>
          </w:p>
        </w:tc>
      </w:tr>
      <w:tr w:rsidR="00B369FF" w:rsidRPr="00381AE1" w:rsidTr="007E3642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Основы антропометрии и размерные признаки тела человека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Классификация и ассортимент швейных, трикотажных, меховых, кожаных изделий</w:t>
            </w:r>
            <w:r w:rsidR="00A1501C">
              <w:rPr>
                <w:rFonts w:cs="Times New Roman"/>
                <w:szCs w:val="24"/>
              </w:rPr>
              <w:t xml:space="preserve"> 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420689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Виды и ассортимент текстильных материалов, меха и кожи, их основные свойства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Особенности конфекционирования материалов для швейных, трикотажных, меховых, кожаных изделий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различного ассортимента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(подбор материалов для пакета одежды)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Методики конструирования швейных изделий различного ассортимента из текстильных материалов, меха и кожи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Технологии изготовления швейных изделий различного ассортимента из текстильных материалов, меха и кожи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Основные принципы и правила определения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сложности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индивидуальных заказов</w:t>
            </w:r>
          </w:p>
        </w:tc>
      </w:tr>
      <w:tr w:rsidR="00B369FF" w:rsidRPr="00381AE1" w:rsidTr="003A7656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821802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пожарной безопасности</w:t>
            </w:r>
          </w:p>
        </w:tc>
      </w:tr>
      <w:tr w:rsidR="00B369FF" w:rsidRPr="00381AE1" w:rsidTr="003A7656">
        <w:trPr>
          <w:trHeight w:val="283"/>
          <w:jc w:val="center"/>
        </w:trPr>
        <w:tc>
          <w:tcPr>
            <w:tcW w:w="1266" w:type="pct"/>
          </w:tcPr>
          <w:p w:rsidR="00B369FF" w:rsidRPr="00381AE1" w:rsidRDefault="003B73F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369FF" w:rsidRPr="00381AE1" w:rsidRDefault="003A7656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B369FF" w:rsidRPr="00381AE1" w:rsidRDefault="00B369FF" w:rsidP="00381AE1">
      <w:pPr>
        <w:pStyle w:val="Norm"/>
        <w:rPr>
          <w:b/>
        </w:rPr>
      </w:pPr>
    </w:p>
    <w:p w:rsidR="00B369FF" w:rsidRPr="00381AE1" w:rsidRDefault="00B369FF" w:rsidP="00381AE1">
      <w:pPr>
        <w:pStyle w:val="Norm"/>
        <w:rPr>
          <w:b/>
        </w:rPr>
      </w:pPr>
      <w:r w:rsidRPr="00381AE1">
        <w:rPr>
          <w:b/>
        </w:rPr>
        <w:t>3.1.3. Трудовая функция</w:t>
      </w:r>
    </w:p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13BB7" w:rsidRPr="00381AE1" w:rsidTr="008833C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BB7" w:rsidRPr="00381AE1" w:rsidRDefault="00B13BB7" w:rsidP="005038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Разработка эскизов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различного ассортимента (в т</w:t>
            </w:r>
            <w:r>
              <w:rPr>
                <w:rFonts w:cs="Times New Roman"/>
                <w:szCs w:val="24"/>
              </w:rPr>
              <w:t xml:space="preserve">ом </w:t>
            </w:r>
            <w:r w:rsidRPr="00381AE1">
              <w:rPr>
                <w:rFonts w:cs="Times New Roman"/>
                <w:szCs w:val="24"/>
              </w:rPr>
              <w:t>ч</w:t>
            </w:r>
            <w:r>
              <w:rPr>
                <w:rFonts w:cs="Times New Roman"/>
                <w:szCs w:val="24"/>
              </w:rPr>
              <w:t>исле</w:t>
            </w:r>
            <w:r w:rsidRPr="00381AE1">
              <w:rPr>
                <w:rFonts w:cs="Times New Roman"/>
                <w:szCs w:val="24"/>
              </w:rPr>
              <w:t xml:space="preserve"> дизайнерских и эксклюзивных) с учетом пожеланий заказчика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A/03.4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81AE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4</w:t>
            </w:r>
          </w:p>
        </w:tc>
      </w:tr>
    </w:tbl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369FF" w:rsidRPr="00381AE1" w:rsidTr="003A765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369FF" w:rsidRPr="00381AE1" w:rsidTr="003A7656">
        <w:trPr>
          <w:jc w:val="center"/>
        </w:trPr>
        <w:tc>
          <w:tcPr>
            <w:tcW w:w="1266" w:type="pct"/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369FF" w:rsidRPr="00381AE1" w:rsidRDefault="00B369FF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B369FF" w:rsidRPr="00381AE1" w:rsidRDefault="00B369FF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369FF" w:rsidRPr="00381AE1" w:rsidTr="003A7656">
        <w:trPr>
          <w:trHeight w:val="283"/>
          <w:jc w:val="center"/>
        </w:trPr>
        <w:tc>
          <w:tcPr>
            <w:tcW w:w="1266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Выполнение набросков, зарисовок, эскизов графических вариантов швейных, трикотажных, меховых, кожаных изделий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различного ассортимента для индивидуального заказчика</w:t>
            </w:r>
            <w:r w:rsidR="00A1501C">
              <w:rPr>
                <w:rFonts w:cs="Times New Roman"/>
                <w:szCs w:val="24"/>
              </w:rPr>
              <w:t xml:space="preserve"> 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Оформление эскизов моделей швейных, трикотажных, меховых, кожаных изделий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различного ассортимента с учетом пожеланий индивидуального заказчика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Согласование эскизов моделей швейных, трикотажных, меховых, кожаных изделий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различного ассортимента с индивидуальным заказчиком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Описание согласованных с заказчиком эскизов моделей швейных, трикотажных, меховых, кожаных изделий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различного ассортимента в паспорте заказа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Рационально организовывать рабочее место, соблюдать </w:t>
            </w:r>
            <w:r w:rsidR="00821802">
              <w:rPr>
                <w:rFonts w:cs="Times New Roman"/>
                <w:szCs w:val="24"/>
              </w:rPr>
              <w:t>требования охраны труда</w:t>
            </w:r>
            <w:r w:rsidRPr="00381AE1">
              <w:rPr>
                <w:rFonts w:cs="Times New Roman"/>
                <w:szCs w:val="24"/>
              </w:rPr>
              <w:t>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Применять основные правила оформления цветовых решений при зарисовке эскизов моделей одежды различного ассортимента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Применять различные приемы и технику рисунка и живописи при разработке эскизов моделей одежды различного ассортимента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Использовать современные графические редакторы и программы для разработки эскизов моделей одежды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Психология общения и профессиональная этика художника-консультанта</w:t>
            </w:r>
          </w:p>
        </w:tc>
      </w:tr>
      <w:tr w:rsidR="00B369FF" w:rsidRPr="00381AE1" w:rsidTr="003A7656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B369FF" w:rsidRPr="00381AE1" w:rsidTr="003A7656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История костюма разных стилей и направлений в дизайне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Классификация и ассортимент швейных, трикотажных, меховых, кожаных изделий</w:t>
            </w:r>
            <w:r w:rsidR="00A1501C">
              <w:rPr>
                <w:rFonts w:cs="Times New Roman"/>
                <w:szCs w:val="24"/>
              </w:rPr>
              <w:t xml:space="preserve"> </w:t>
            </w:r>
          </w:p>
        </w:tc>
      </w:tr>
      <w:tr w:rsidR="00B369FF" w:rsidRPr="00381AE1" w:rsidTr="003A7656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951E18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Стили, тенденции и направления моды в одежде текущего сезона</w:t>
            </w:r>
          </w:p>
        </w:tc>
      </w:tr>
      <w:tr w:rsidR="00B369FF" w:rsidRPr="00381AE1" w:rsidTr="003A7656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Основы рисунка и живописи, законы колористики</w:t>
            </w:r>
          </w:p>
        </w:tc>
      </w:tr>
      <w:tr w:rsidR="00B369FF" w:rsidRPr="00381AE1" w:rsidTr="003A7656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Основы композиции, пластической анатомии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Принципы композиционного построения изделий одежды; основные композиционные элементы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Правила разработки эскиза модели,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техники зарисовки стилизованных фигур и моделей изделий</w:t>
            </w:r>
          </w:p>
        </w:tc>
      </w:tr>
      <w:tr w:rsidR="00B369FF" w:rsidRPr="00381AE1" w:rsidTr="003A7656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Основы антропометрии и размерные признаки тела человека</w:t>
            </w:r>
          </w:p>
        </w:tc>
      </w:tr>
      <w:tr w:rsidR="00B369FF" w:rsidRPr="00381AE1" w:rsidTr="003A7656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420689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Графические программы для разработки эскизов моделей одежды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Виды применяемых текстильных материалов, меха и кожи, их основные свойства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Технологии изготовления швейных изделий различного ассортимента из текстильных материалов, меха и кожи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Эстетические показатели качества одежды различного ассортимента и назначения</w:t>
            </w:r>
          </w:p>
        </w:tc>
      </w:tr>
      <w:tr w:rsidR="00B369FF" w:rsidRPr="00381AE1" w:rsidTr="003A7656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821802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пожарной безопасности</w:t>
            </w:r>
          </w:p>
        </w:tc>
      </w:tr>
      <w:tr w:rsidR="00B369FF" w:rsidRPr="00381AE1" w:rsidTr="003A7656">
        <w:trPr>
          <w:trHeight w:val="283"/>
          <w:jc w:val="center"/>
        </w:trPr>
        <w:tc>
          <w:tcPr>
            <w:tcW w:w="1266" w:type="pct"/>
          </w:tcPr>
          <w:p w:rsidR="00B369FF" w:rsidRPr="00381AE1" w:rsidRDefault="003B73F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369FF" w:rsidRPr="00381AE1" w:rsidRDefault="003A7656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B369FF" w:rsidRDefault="00B369FF" w:rsidP="00381AE1">
      <w:pPr>
        <w:pStyle w:val="Norm"/>
        <w:rPr>
          <w:b/>
        </w:rPr>
      </w:pPr>
    </w:p>
    <w:p w:rsidR="008C7A1C" w:rsidRDefault="008C7A1C" w:rsidP="00381AE1">
      <w:pPr>
        <w:pStyle w:val="Norm"/>
        <w:rPr>
          <w:b/>
        </w:rPr>
      </w:pPr>
    </w:p>
    <w:p w:rsidR="008C7A1C" w:rsidRDefault="008C7A1C" w:rsidP="00381AE1">
      <w:pPr>
        <w:pStyle w:val="Norm"/>
        <w:rPr>
          <w:b/>
        </w:rPr>
      </w:pPr>
    </w:p>
    <w:p w:rsidR="003B73F8" w:rsidRDefault="003B73F8" w:rsidP="00381AE1">
      <w:pPr>
        <w:pStyle w:val="Norm"/>
        <w:rPr>
          <w:b/>
        </w:rPr>
      </w:pPr>
    </w:p>
    <w:p w:rsidR="008C7A1C" w:rsidRDefault="008C7A1C" w:rsidP="00381AE1">
      <w:pPr>
        <w:pStyle w:val="Norm"/>
        <w:rPr>
          <w:b/>
        </w:rPr>
      </w:pPr>
    </w:p>
    <w:p w:rsidR="008C7A1C" w:rsidRDefault="008C7A1C" w:rsidP="00381AE1">
      <w:pPr>
        <w:pStyle w:val="Norm"/>
        <w:rPr>
          <w:b/>
        </w:rPr>
      </w:pPr>
    </w:p>
    <w:p w:rsidR="008C7A1C" w:rsidRDefault="008C7A1C" w:rsidP="00381AE1">
      <w:pPr>
        <w:pStyle w:val="Norm"/>
        <w:rPr>
          <w:b/>
        </w:rPr>
      </w:pPr>
    </w:p>
    <w:p w:rsidR="008C7A1C" w:rsidRDefault="008C7A1C" w:rsidP="00381AE1">
      <w:pPr>
        <w:pStyle w:val="Norm"/>
        <w:rPr>
          <w:b/>
        </w:rPr>
      </w:pPr>
    </w:p>
    <w:p w:rsidR="008C7A1C" w:rsidRDefault="008C7A1C" w:rsidP="00381AE1">
      <w:pPr>
        <w:pStyle w:val="Norm"/>
        <w:rPr>
          <w:b/>
        </w:rPr>
      </w:pPr>
    </w:p>
    <w:p w:rsidR="008C7A1C" w:rsidRPr="00381AE1" w:rsidRDefault="008C7A1C" w:rsidP="00381AE1">
      <w:pPr>
        <w:pStyle w:val="Norm"/>
        <w:rPr>
          <w:b/>
        </w:rPr>
      </w:pPr>
    </w:p>
    <w:p w:rsidR="00B369FF" w:rsidRPr="00381AE1" w:rsidRDefault="00B369FF" w:rsidP="00381AE1">
      <w:pPr>
        <w:pStyle w:val="Norm"/>
        <w:rPr>
          <w:b/>
        </w:rPr>
      </w:pPr>
      <w:r w:rsidRPr="00381AE1">
        <w:rPr>
          <w:b/>
        </w:rPr>
        <w:lastRenderedPageBreak/>
        <w:t>3.1.4. Трудовая функция</w:t>
      </w:r>
    </w:p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13BB7" w:rsidRPr="00381AE1" w:rsidTr="008833C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BB7" w:rsidRPr="00381AE1" w:rsidRDefault="00B13BB7" w:rsidP="005038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Осуществление авторского надзора в процессе изготовления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трикотажных, меховых, кожаных изделий различного ассортимента для индивидуального заказчика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A/04.4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81AE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4</w:t>
            </w:r>
          </w:p>
        </w:tc>
      </w:tr>
    </w:tbl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369FF" w:rsidRPr="00381AE1" w:rsidTr="008833C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369FF" w:rsidRPr="00381AE1" w:rsidTr="008833C4">
        <w:trPr>
          <w:jc w:val="center"/>
        </w:trPr>
        <w:tc>
          <w:tcPr>
            <w:tcW w:w="1266" w:type="pct"/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369FF" w:rsidRPr="00381AE1" w:rsidRDefault="00B369FF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369FF" w:rsidRPr="00381AE1" w:rsidRDefault="00B369FF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369FF" w:rsidRPr="00381AE1" w:rsidTr="008833C4">
        <w:trPr>
          <w:trHeight w:val="426"/>
          <w:jc w:val="center"/>
        </w:trPr>
        <w:tc>
          <w:tcPr>
            <w:tcW w:w="1266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Участие в проведении примерок швейных,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трикотажных, меховых, кожаных изделий различного ассортимента на фигуре заказчика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Внесение изменений в эскиз швейных,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трикотажных, меховых, кожаных изделий различного ассортимента с учетом пожеланий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заказчика в процессе проведения примерок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A765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Коррекция действий закройщика и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 xml:space="preserve">портных </w:t>
            </w:r>
            <w:r w:rsidR="003A7656" w:rsidRPr="00381AE1">
              <w:rPr>
                <w:rFonts w:cs="Times New Roman"/>
                <w:szCs w:val="24"/>
              </w:rPr>
              <w:t xml:space="preserve">по обеспечению согласованного эскиза </w:t>
            </w:r>
            <w:r w:rsidRPr="00381AE1">
              <w:rPr>
                <w:rFonts w:cs="Times New Roman"/>
                <w:szCs w:val="24"/>
              </w:rPr>
              <w:t>в процессе изготовления швейных,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 xml:space="preserve">трикотажных, меховых, кожаных изделий различного ассортимента для индивидуального заказчика 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Участие в сдаче готового изделия заказчику, получение отзыва о качестве обслуживания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Рационально организовывать рабочее место, соблюдать </w:t>
            </w:r>
            <w:r w:rsidR="00821802">
              <w:rPr>
                <w:rFonts w:cs="Times New Roman"/>
                <w:szCs w:val="24"/>
              </w:rPr>
              <w:t>требования охраны труда</w:t>
            </w:r>
            <w:r w:rsidRPr="00381AE1">
              <w:rPr>
                <w:rFonts w:cs="Times New Roman"/>
                <w:szCs w:val="24"/>
              </w:rPr>
              <w:t>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Отслеживать соответствие изделий утвержденному эскизу и индивидуальным особенностям заказчиков в процессе примерок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и изготовления изделий</w:t>
            </w:r>
          </w:p>
        </w:tc>
      </w:tr>
      <w:tr w:rsidR="00B369FF" w:rsidRPr="00381AE1" w:rsidTr="003A7656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Взаимодействовать с коллективом в процессе трудовой деятельности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Психология общения и профессиональная этика художника-консультанта</w:t>
            </w:r>
          </w:p>
        </w:tc>
      </w:tr>
      <w:tr w:rsidR="00B369FF" w:rsidRPr="00381AE1" w:rsidTr="003A7656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B369FF" w:rsidRPr="00381AE1" w:rsidTr="003A7656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951E18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Стили, тенденции и направления моды в одежде текущего сезона</w:t>
            </w:r>
          </w:p>
        </w:tc>
      </w:tr>
      <w:tr w:rsidR="00B369FF" w:rsidRPr="00381AE1" w:rsidTr="003A7656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Основы рисунка и живописи, законы колористики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420689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Виды и ассортимент текстильных материалов, меха и кожи, их основные свойства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Технологии изготовления швейных изделий различного ассортимента из текстильных материалов, меха и кожи</w:t>
            </w:r>
          </w:p>
        </w:tc>
      </w:tr>
      <w:tr w:rsidR="00B369FF" w:rsidRPr="00381AE1" w:rsidTr="003A7656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Последовательность проведения примерки на фигуре заказчика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Эстетические показатели качества одежды различного ассортимента и назначения</w:t>
            </w:r>
          </w:p>
        </w:tc>
      </w:tr>
      <w:tr w:rsidR="00B369FF" w:rsidRPr="00381AE1" w:rsidTr="003A7656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821802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пожарной безопасности</w:t>
            </w:r>
          </w:p>
        </w:tc>
      </w:tr>
      <w:tr w:rsidR="00B369FF" w:rsidRPr="00381AE1" w:rsidTr="003A7656">
        <w:trPr>
          <w:trHeight w:val="283"/>
          <w:jc w:val="center"/>
        </w:trPr>
        <w:tc>
          <w:tcPr>
            <w:tcW w:w="1266" w:type="pct"/>
          </w:tcPr>
          <w:p w:rsidR="00B369FF" w:rsidRPr="00381AE1" w:rsidRDefault="003B73F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369FF" w:rsidRPr="00381AE1" w:rsidRDefault="003A7656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B369FF" w:rsidRDefault="00B369FF" w:rsidP="00381AE1">
      <w:pPr>
        <w:pStyle w:val="Norm"/>
        <w:rPr>
          <w:b/>
        </w:rPr>
      </w:pPr>
    </w:p>
    <w:p w:rsidR="008C7A1C" w:rsidRDefault="008C7A1C" w:rsidP="00381AE1">
      <w:pPr>
        <w:pStyle w:val="Norm"/>
        <w:rPr>
          <w:b/>
        </w:rPr>
      </w:pPr>
    </w:p>
    <w:p w:rsidR="008C7A1C" w:rsidRDefault="008C7A1C" w:rsidP="00381AE1">
      <w:pPr>
        <w:pStyle w:val="Norm"/>
        <w:rPr>
          <w:b/>
        </w:rPr>
      </w:pPr>
    </w:p>
    <w:p w:rsidR="008C7A1C" w:rsidRDefault="008C7A1C" w:rsidP="00381AE1">
      <w:pPr>
        <w:pStyle w:val="Norm"/>
        <w:rPr>
          <w:b/>
        </w:rPr>
      </w:pPr>
    </w:p>
    <w:p w:rsidR="008C7A1C" w:rsidRPr="00381AE1" w:rsidRDefault="008C7A1C" w:rsidP="00381AE1">
      <w:pPr>
        <w:pStyle w:val="Norm"/>
        <w:rPr>
          <w:b/>
        </w:rPr>
      </w:pPr>
    </w:p>
    <w:p w:rsidR="00B369FF" w:rsidRPr="00381AE1" w:rsidRDefault="00B369FF" w:rsidP="00381AE1">
      <w:pPr>
        <w:pStyle w:val="Level2"/>
      </w:pPr>
      <w:bookmarkStart w:id="4" w:name="_Toc423951042"/>
      <w:r w:rsidRPr="00381AE1">
        <w:lastRenderedPageBreak/>
        <w:t>3.2. Обобщенная трудовая функция</w:t>
      </w:r>
      <w:bookmarkEnd w:id="4"/>
      <w:r w:rsidRPr="00381AE1">
        <w:t xml:space="preserve"> </w:t>
      </w:r>
    </w:p>
    <w:p w:rsidR="00B369FF" w:rsidRPr="00381AE1" w:rsidRDefault="00B369FF" w:rsidP="00381AE1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B13BB7" w:rsidRPr="00381AE1" w:rsidTr="008833C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BB7" w:rsidRPr="00381AE1" w:rsidRDefault="00B13BB7" w:rsidP="005038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Выполнение комплекса работ в процессе ремонта и изготовления швейных, трикотажных, меховых, кожаных изделий различного ассортимента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по индивидуальным заказам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81AE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5</w:t>
            </w:r>
          </w:p>
        </w:tc>
      </w:tr>
    </w:tbl>
    <w:p w:rsidR="00B369FF" w:rsidRPr="00381AE1" w:rsidRDefault="00B369FF" w:rsidP="00381AE1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369FF" w:rsidRPr="00381AE1" w:rsidTr="003A765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69FF" w:rsidRPr="00381AE1" w:rsidRDefault="00B369FF" w:rsidP="003A765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A76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69FF" w:rsidRPr="00381AE1" w:rsidRDefault="00B369FF" w:rsidP="003A765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A765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A765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A765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369FF" w:rsidRPr="00381AE1" w:rsidTr="008833C4">
        <w:trPr>
          <w:jc w:val="center"/>
        </w:trPr>
        <w:tc>
          <w:tcPr>
            <w:tcW w:w="2267" w:type="dxa"/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369FF" w:rsidRPr="00381AE1" w:rsidRDefault="00B369FF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369FF" w:rsidRPr="00381AE1" w:rsidRDefault="00B369FF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69FF" w:rsidRPr="00381AE1" w:rsidRDefault="00B369FF" w:rsidP="00381AE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B369FF" w:rsidRPr="00381AE1" w:rsidTr="008833C4">
        <w:trPr>
          <w:jc w:val="center"/>
        </w:trPr>
        <w:tc>
          <w:tcPr>
            <w:tcW w:w="1213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B15FB6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Закройщик </w:t>
            </w:r>
          </w:p>
          <w:p w:rsidR="00B15FB6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Закройщик одежды</w:t>
            </w:r>
          </w:p>
          <w:p w:rsidR="00B15FB6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Конструктор</w:t>
            </w:r>
          </w:p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Конструктор одежды </w:t>
            </w:r>
          </w:p>
        </w:tc>
      </w:tr>
    </w:tbl>
    <w:p w:rsidR="00B369FF" w:rsidRPr="00381AE1" w:rsidRDefault="00B369FF" w:rsidP="00381AE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B369FF" w:rsidRPr="00381AE1" w:rsidTr="003A7656">
        <w:trPr>
          <w:jc w:val="center"/>
        </w:trPr>
        <w:tc>
          <w:tcPr>
            <w:tcW w:w="1213" w:type="pct"/>
          </w:tcPr>
          <w:p w:rsidR="00B369FF" w:rsidRPr="00381AE1" w:rsidRDefault="00B369FF" w:rsidP="003A76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15FB6" w:rsidRPr="00381AE1" w:rsidRDefault="00B369FF" w:rsidP="003A7656">
            <w:pPr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Среднее профессиональное образование </w:t>
            </w:r>
            <w:r w:rsidR="003A7656">
              <w:rPr>
                <w:rFonts w:cs="Times New Roman"/>
                <w:szCs w:val="24"/>
              </w:rPr>
              <w:t>–</w:t>
            </w:r>
            <w:r w:rsidRPr="00381AE1">
              <w:rPr>
                <w:rFonts w:cs="Times New Roman"/>
                <w:szCs w:val="24"/>
              </w:rPr>
              <w:t xml:space="preserve"> программы подготовки квалифицированных рабочих (служащих), программы подготовки специалистов среднего звена</w:t>
            </w:r>
            <w:r w:rsidR="00A1501C">
              <w:rPr>
                <w:rFonts w:cs="Times New Roman"/>
                <w:szCs w:val="24"/>
              </w:rPr>
              <w:t xml:space="preserve"> </w:t>
            </w:r>
          </w:p>
          <w:p w:rsidR="00B369FF" w:rsidRDefault="007463E0" w:rsidP="003A7656">
            <w:pPr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Высшее образование </w:t>
            </w:r>
            <w:r w:rsidR="003A7656">
              <w:rPr>
                <w:rFonts w:cs="Times New Roman"/>
                <w:szCs w:val="24"/>
              </w:rPr>
              <w:t>–</w:t>
            </w:r>
            <w:r w:rsidRPr="00381AE1">
              <w:rPr>
                <w:rFonts w:cs="Times New Roman"/>
                <w:szCs w:val="24"/>
              </w:rPr>
              <w:t xml:space="preserve"> программы бакалавриата, магистратуры</w:t>
            </w:r>
          </w:p>
          <w:p w:rsidR="003A7656" w:rsidRPr="00381AE1" w:rsidRDefault="003A7656" w:rsidP="003A7656">
            <w:pPr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Профессиональное обучение –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программы профессионального обучения</w:t>
            </w:r>
          </w:p>
        </w:tc>
      </w:tr>
      <w:tr w:rsidR="00B369FF" w:rsidRPr="00381AE1" w:rsidTr="003A7656">
        <w:trPr>
          <w:jc w:val="center"/>
        </w:trPr>
        <w:tc>
          <w:tcPr>
            <w:tcW w:w="1213" w:type="pct"/>
          </w:tcPr>
          <w:p w:rsidR="00B369FF" w:rsidRPr="00381AE1" w:rsidRDefault="00B369FF" w:rsidP="003A76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369FF" w:rsidRPr="00381AE1" w:rsidRDefault="003A7656" w:rsidP="003A76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B369FF" w:rsidRPr="00381AE1" w:rsidTr="003A7656">
        <w:trPr>
          <w:jc w:val="center"/>
        </w:trPr>
        <w:tc>
          <w:tcPr>
            <w:tcW w:w="1213" w:type="pct"/>
          </w:tcPr>
          <w:p w:rsidR="00B369FF" w:rsidRPr="00381AE1" w:rsidRDefault="00B369FF" w:rsidP="003A76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369FF" w:rsidRPr="00381AE1" w:rsidRDefault="003A7656" w:rsidP="003A76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B369FF" w:rsidRPr="00381AE1" w:rsidTr="003A7656">
        <w:trPr>
          <w:jc w:val="center"/>
        </w:trPr>
        <w:tc>
          <w:tcPr>
            <w:tcW w:w="1213" w:type="pct"/>
          </w:tcPr>
          <w:p w:rsidR="00B369FF" w:rsidRPr="00381AE1" w:rsidRDefault="00B369FF" w:rsidP="003A76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369FF" w:rsidRPr="00381AE1" w:rsidRDefault="003A7656" w:rsidP="003A76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B369FF" w:rsidRPr="00381AE1" w:rsidRDefault="00B369FF" w:rsidP="00381AE1">
      <w:pPr>
        <w:pStyle w:val="Norm"/>
      </w:pPr>
    </w:p>
    <w:p w:rsidR="00B369FF" w:rsidRPr="00381AE1" w:rsidRDefault="00B369FF" w:rsidP="00381AE1">
      <w:pPr>
        <w:pStyle w:val="Norm"/>
      </w:pPr>
      <w:r w:rsidRPr="00381AE1">
        <w:t>Дополнительные характеристики</w:t>
      </w:r>
    </w:p>
    <w:p w:rsidR="00B369FF" w:rsidRPr="00381AE1" w:rsidRDefault="00B369FF" w:rsidP="00381AE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B369FF" w:rsidRPr="00381AE1" w:rsidTr="003A7656">
        <w:trPr>
          <w:jc w:val="center"/>
        </w:trPr>
        <w:tc>
          <w:tcPr>
            <w:tcW w:w="1282" w:type="pct"/>
            <w:vAlign w:val="center"/>
          </w:tcPr>
          <w:p w:rsidR="00B369FF" w:rsidRPr="00381AE1" w:rsidRDefault="00B369FF" w:rsidP="003A765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369FF" w:rsidRPr="00381AE1" w:rsidRDefault="00B369FF" w:rsidP="003A765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369FF" w:rsidRPr="00381AE1" w:rsidRDefault="00B369FF" w:rsidP="003A765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369FF" w:rsidRPr="00381AE1" w:rsidTr="003A7656">
        <w:trPr>
          <w:jc w:val="center"/>
        </w:trPr>
        <w:tc>
          <w:tcPr>
            <w:tcW w:w="1282" w:type="pct"/>
          </w:tcPr>
          <w:p w:rsidR="00B369FF" w:rsidRPr="00381AE1" w:rsidRDefault="00B369FF" w:rsidP="003A76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B369FF" w:rsidRPr="00381AE1" w:rsidRDefault="00B369FF" w:rsidP="003A76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7532</w:t>
            </w:r>
          </w:p>
        </w:tc>
        <w:tc>
          <w:tcPr>
            <w:tcW w:w="2837" w:type="pct"/>
          </w:tcPr>
          <w:p w:rsidR="00B369FF" w:rsidRPr="00381AE1" w:rsidRDefault="00B369FF" w:rsidP="003A76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Изготовители лекал и закройщики</w:t>
            </w:r>
          </w:p>
        </w:tc>
      </w:tr>
      <w:tr w:rsidR="00B369FF" w:rsidRPr="00381AE1" w:rsidTr="003A7656">
        <w:trPr>
          <w:jc w:val="center"/>
        </w:trPr>
        <w:tc>
          <w:tcPr>
            <w:tcW w:w="1282" w:type="pct"/>
          </w:tcPr>
          <w:p w:rsidR="00B369FF" w:rsidRPr="00381AE1" w:rsidRDefault="00B369FF" w:rsidP="003A76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B15FB6" w:rsidRPr="00381AE1" w:rsidRDefault="00B369FF" w:rsidP="003A76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§ 7</w:t>
            </w:r>
          </w:p>
          <w:p w:rsidR="00B15FB6" w:rsidRPr="00381AE1" w:rsidRDefault="00B369FF" w:rsidP="003A76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§ 8</w:t>
            </w:r>
          </w:p>
          <w:p w:rsidR="00B369FF" w:rsidRPr="00381AE1" w:rsidRDefault="003B73F8" w:rsidP="003A76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 9</w:t>
            </w:r>
          </w:p>
        </w:tc>
        <w:tc>
          <w:tcPr>
            <w:tcW w:w="2837" w:type="pct"/>
          </w:tcPr>
          <w:p w:rsidR="00B15FB6" w:rsidRPr="00381AE1" w:rsidRDefault="00B369FF" w:rsidP="003A76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Закройщик (4-й разряд) </w:t>
            </w:r>
          </w:p>
          <w:p w:rsidR="00B15FB6" w:rsidRPr="00381AE1" w:rsidRDefault="00B369FF" w:rsidP="003A76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Закройщик (5-й разряд) </w:t>
            </w:r>
          </w:p>
          <w:p w:rsidR="00B369FF" w:rsidRPr="00381AE1" w:rsidRDefault="00B369FF" w:rsidP="003A76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Закройщик (6-й разряд) </w:t>
            </w:r>
          </w:p>
        </w:tc>
      </w:tr>
      <w:tr w:rsidR="00B369FF" w:rsidRPr="00381AE1" w:rsidTr="003A7656">
        <w:trPr>
          <w:jc w:val="center"/>
        </w:trPr>
        <w:tc>
          <w:tcPr>
            <w:tcW w:w="1282" w:type="pct"/>
          </w:tcPr>
          <w:p w:rsidR="00B369FF" w:rsidRPr="00381AE1" w:rsidRDefault="00B369FF" w:rsidP="003A76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B15FB6" w:rsidRPr="00381AE1" w:rsidRDefault="003B73F8" w:rsidP="003A76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23504</w:t>
            </w:r>
          </w:p>
          <w:p w:rsidR="00B369FF" w:rsidRPr="00381AE1" w:rsidRDefault="003B73F8" w:rsidP="003A76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12156</w:t>
            </w:r>
          </w:p>
        </w:tc>
        <w:tc>
          <w:tcPr>
            <w:tcW w:w="2837" w:type="pct"/>
          </w:tcPr>
          <w:p w:rsidR="00B15FB6" w:rsidRPr="00381AE1" w:rsidRDefault="00B369FF" w:rsidP="003A76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Конструктор одежды</w:t>
            </w:r>
          </w:p>
          <w:p w:rsidR="00B369FF" w:rsidRPr="00381AE1" w:rsidRDefault="003B73F8" w:rsidP="003A76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Закройщик</w:t>
            </w:r>
          </w:p>
        </w:tc>
      </w:tr>
      <w:tr w:rsidR="00B369FF" w:rsidRPr="00381AE1" w:rsidTr="003A7656">
        <w:trPr>
          <w:jc w:val="center"/>
        </w:trPr>
        <w:tc>
          <w:tcPr>
            <w:tcW w:w="1282" w:type="pct"/>
          </w:tcPr>
          <w:p w:rsidR="00B369FF" w:rsidRPr="00381AE1" w:rsidRDefault="00B369FF" w:rsidP="003A76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B15FB6" w:rsidRPr="00381AE1" w:rsidRDefault="00B369FF" w:rsidP="003A76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260902</w:t>
            </w:r>
          </w:p>
          <w:p w:rsidR="00B15FB6" w:rsidRPr="00381AE1" w:rsidRDefault="00B369FF" w:rsidP="003A76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260903 </w:t>
            </w:r>
          </w:p>
          <w:p w:rsidR="00B15FB6" w:rsidRPr="00381AE1" w:rsidRDefault="00B369FF" w:rsidP="003A76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260906 </w:t>
            </w:r>
          </w:p>
          <w:p w:rsidR="00B15FB6" w:rsidRPr="00381AE1" w:rsidRDefault="00B369FF" w:rsidP="003A76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260907 </w:t>
            </w:r>
          </w:p>
          <w:p w:rsidR="00B369FF" w:rsidRPr="00381AE1" w:rsidRDefault="00B369FF" w:rsidP="003A76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260909 </w:t>
            </w:r>
          </w:p>
        </w:tc>
        <w:tc>
          <w:tcPr>
            <w:tcW w:w="2837" w:type="pct"/>
          </w:tcPr>
          <w:p w:rsidR="00B15FB6" w:rsidRPr="00381AE1" w:rsidRDefault="00B369FF" w:rsidP="003A76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Конструирование швейных изделий </w:t>
            </w:r>
          </w:p>
          <w:p w:rsidR="00B15FB6" w:rsidRPr="00381AE1" w:rsidRDefault="00B369FF" w:rsidP="003A76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Моделирование и конструирование швейных изделий Конструирование изделий из кожи </w:t>
            </w:r>
          </w:p>
          <w:p w:rsidR="00B369FF" w:rsidRPr="00381AE1" w:rsidRDefault="00B369FF" w:rsidP="003A76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Моделирование и конструирование изделий из кожи Моделирование и конструирование изделий из меха </w:t>
            </w:r>
          </w:p>
        </w:tc>
      </w:tr>
    </w:tbl>
    <w:p w:rsidR="00B369FF" w:rsidRDefault="00B369FF" w:rsidP="00381AE1">
      <w:pPr>
        <w:pStyle w:val="Norm"/>
      </w:pPr>
    </w:p>
    <w:p w:rsidR="008C7A1C" w:rsidRDefault="008C7A1C" w:rsidP="00381AE1">
      <w:pPr>
        <w:pStyle w:val="Norm"/>
      </w:pPr>
    </w:p>
    <w:p w:rsidR="003B73F8" w:rsidRDefault="003B73F8" w:rsidP="00381AE1">
      <w:pPr>
        <w:pStyle w:val="Norm"/>
      </w:pPr>
    </w:p>
    <w:p w:rsidR="008C7A1C" w:rsidRDefault="008C7A1C" w:rsidP="00381AE1">
      <w:pPr>
        <w:pStyle w:val="Norm"/>
      </w:pPr>
    </w:p>
    <w:p w:rsidR="008C7A1C" w:rsidRPr="00381AE1" w:rsidRDefault="008C7A1C" w:rsidP="00381AE1">
      <w:pPr>
        <w:pStyle w:val="Norm"/>
      </w:pPr>
    </w:p>
    <w:p w:rsidR="00B369FF" w:rsidRPr="00381AE1" w:rsidRDefault="00B369FF" w:rsidP="00381AE1">
      <w:pPr>
        <w:pStyle w:val="Norm"/>
        <w:rPr>
          <w:b/>
        </w:rPr>
      </w:pPr>
      <w:r w:rsidRPr="00381AE1">
        <w:rPr>
          <w:b/>
        </w:rPr>
        <w:lastRenderedPageBreak/>
        <w:t>3.2.1. Трудовая функция</w:t>
      </w:r>
    </w:p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13BB7" w:rsidRPr="00381AE1" w:rsidTr="008833C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BB7" w:rsidRPr="00381AE1" w:rsidRDefault="00B13BB7" w:rsidP="005038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Прием индивидуальных заказов на ремонт швейных, трикотажных, меховых, кожаных изделий различного ассортимента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B/01.5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81AE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5</w:t>
            </w:r>
          </w:p>
        </w:tc>
      </w:tr>
    </w:tbl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369FF" w:rsidRPr="00381AE1" w:rsidTr="008833C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369FF" w:rsidRPr="00381AE1" w:rsidTr="008833C4">
        <w:trPr>
          <w:jc w:val="center"/>
        </w:trPr>
        <w:tc>
          <w:tcPr>
            <w:tcW w:w="1266" w:type="pct"/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369FF" w:rsidRPr="00381AE1" w:rsidRDefault="00B369FF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369FF" w:rsidRPr="00381AE1" w:rsidRDefault="00B369FF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369FF" w:rsidRPr="00381AE1" w:rsidTr="008833C4">
        <w:trPr>
          <w:trHeight w:val="426"/>
          <w:jc w:val="center"/>
        </w:trPr>
        <w:tc>
          <w:tcPr>
            <w:tcW w:w="1266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Изучение запросов индивидуального заказчика на ремонт швейных, трикотажных, меховых, кожаных изделий различного ассортимента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A1C">
              <w:rPr>
                <w:rFonts w:cs="Times New Roman"/>
                <w:szCs w:val="24"/>
              </w:rPr>
              <w:t xml:space="preserve">Выявление дефектов изделий и (или) материалов для </w:t>
            </w:r>
            <w:r w:rsidR="008C7A1C" w:rsidRPr="008C7A1C">
              <w:rPr>
                <w:rFonts w:cs="Times New Roman"/>
                <w:szCs w:val="24"/>
              </w:rPr>
              <w:t xml:space="preserve">выполнения </w:t>
            </w:r>
            <w:r w:rsidRPr="008C7A1C">
              <w:rPr>
                <w:rFonts w:cs="Times New Roman"/>
                <w:szCs w:val="24"/>
              </w:rPr>
              <w:t>ремонта швейных, трикотажных, меховых, кожаных изделий различного ассортимента</w:t>
            </w:r>
            <w:r w:rsidRPr="00381AE1">
              <w:rPr>
                <w:rFonts w:cs="Times New Roman"/>
                <w:szCs w:val="24"/>
              </w:rPr>
              <w:t xml:space="preserve"> 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Определение видов ремонта швейных, трикотажных, меховых, кожаных изделий различного ассортимента, возможных способов его осуществления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Согласование с заказчиком характера ремонта швейных, трикотажных, меховых, кожаных изделий различного ассортимента</w:t>
            </w:r>
          </w:p>
        </w:tc>
      </w:tr>
      <w:tr w:rsidR="00B369FF" w:rsidRPr="00381AE1" w:rsidTr="005207F2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Снятие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необходимых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="000468B0" w:rsidRPr="00381AE1">
              <w:rPr>
                <w:rFonts w:cs="Times New Roman"/>
                <w:szCs w:val="24"/>
              </w:rPr>
              <w:t>размерных признаков</w:t>
            </w:r>
            <w:r w:rsidRPr="00381AE1">
              <w:rPr>
                <w:rFonts w:cs="Times New Roman"/>
                <w:szCs w:val="24"/>
              </w:rPr>
              <w:t xml:space="preserve"> фигуры заказчика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Определение сложности работ по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ремонту швейных, трикотажных, меховых, кожаных изделий различного ассортимента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Определение сроков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исполнения ремонта швейных, трикотажных, меховых, кожаных изделий различного ассортимента,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количества примерок с учетом вида ремонта, его сложности</w:t>
            </w:r>
            <w:r w:rsidR="00A1501C">
              <w:rPr>
                <w:rFonts w:cs="Times New Roman"/>
                <w:szCs w:val="24"/>
              </w:rPr>
              <w:t xml:space="preserve"> 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Оформление паспорта заказа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на ремонт швейных, трикотажных, меховых, кожаных изделий различного ассортимента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Рационально организовывать рабочее место, соблюдать </w:t>
            </w:r>
            <w:r w:rsidR="00821802">
              <w:rPr>
                <w:rFonts w:cs="Times New Roman"/>
                <w:szCs w:val="24"/>
              </w:rPr>
              <w:t>требования охраны труда</w:t>
            </w:r>
            <w:r w:rsidRPr="00381AE1">
              <w:rPr>
                <w:rFonts w:cs="Times New Roman"/>
                <w:szCs w:val="24"/>
              </w:rPr>
              <w:t>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6C63EF" w:rsidRPr="00381AE1" w:rsidTr="005207F2">
        <w:trPr>
          <w:trHeight w:val="283"/>
          <w:jc w:val="center"/>
        </w:trPr>
        <w:tc>
          <w:tcPr>
            <w:tcW w:w="1266" w:type="pct"/>
            <w:vMerge/>
          </w:tcPr>
          <w:p w:rsidR="006C63EF" w:rsidRPr="00381AE1" w:rsidRDefault="006C63E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63EF" w:rsidRPr="00381AE1" w:rsidRDefault="006C63E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Соблюдать правила обслуживания заказчика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Определять </w:t>
            </w:r>
            <w:r w:rsidRPr="008C7A1C">
              <w:rPr>
                <w:rFonts w:cs="Times New Roman"/>
                <w:szCs w:val="24"/>
              </w:rPr>
              <w:t>дефекты изделий и (или)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8C7A1C">
              <w:rPr>
                <w:rFonts w:cs="Times New Roman"/>
                <w:szCs w:val="24"/>
              </w:rPr>
              <w:t xml:space="preserve">материалов для </w:t>
            </w:r>
            <w:r w:rsidR="008C7A1C" w:rsidRPr="008C7A1C">
              <w:rPr>
                <w:rFonts w:cs="Times New Roman"/>
                <w:szCs w:val="24"/>
              </w:rPr>
              <w:t xml:space="preserve">выполнения </w:t>
            </w:r>
            <w:r w:rsidRPr="008C7A1C">
              <w:rPr>
                <w:rFonts w:cs="Times New Roman"/>
                <w:szCs w:val="24"/>
              </w:rPr>
              <w:t>мелкого, сред</w:t>
            </w:r>
            <w:r w:rsidRPr="00381AE1">
              <w:rPr>
                <w:rFonts w:cs="Times New Roman"/>
                <w:szCs w:val="24"/>
              </w:rPr>
              <w:t>него, крупного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ремонта швейных, трикотажных, меховых, кожаных изделий различного ассортимента, подбирать материалы для ремонта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Использовать профессиональные инструменты для снятия размерных признаков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Определять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трудоемкость выполнения заказа с учетом количества усложняющих элементов, группы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сложности материала и степени сложности фигуры заказчика</w:t>
            </w:r>
          </w:p>
        </w:tc>
      </w:tr>
      <w:tr w:rsidR="00B369FF" w:rsidRPr="00381AE1" w:rsidTr="005207F2">
        <w:trPr>
          <w:trHeight w:val="283"/>
          <w:jc w:val="center"/>
        </w:trPr>
        <w:tc>
          <w:tcPr>
            <w:tcW w:w="1266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Психология общения и профессиональная этика закройщика</w:t>
            </w:r>
          </w:p>
        </w:tc>
      </w:tr>
      <w:tr w:rsidR="00B369FF" w:rsidRPr="00381AE1" w:rsidTr="005207F2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Классификация и ассортимент швейных, трикотажных, меховых, кожаных изделий</w:t>
            </w:r>
            <w:r w:rsidR="00A1501C">
              <w:rPr>
                <w:rFonts w:cs="Times New Roman"/>
                <w:szCs w:val="24"/>
              </w:rPr>
              <w:t xml:space="preserve"> </w:t>
            </w:r>
          </w:p>
        </w:tc>
      </w:tr>
      <w:tr w:rsidR="00B369FF" w:rsidRPr="00381AE1" w:rsidTr="005207F2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Основы антропометрии и размерные признаки тела человека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Основные принципы и правила определения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сложности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индивидуальных заказов</w:t>
            </w:r>
            <w:r w:rsidR="00A1501C">
              <w:rPr>
                <w:rFonts w:cs="Times New Roman"/>
                <w:szCs w:val="24"/>
              </w:rPr>
              <w:t xml:space="preserve"> 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420689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Виды и ассортимент текстильных материалов, меха и кожи, их основные свойства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Основные виды дефектов, возникающих при ремонте швейных, трикотажных, меховых, кожаных изделий различного ассортимента,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их причины, способы устранения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Устройство, правила эксплуатации применяемого оборудования, инструментов и приспособлений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Технология ремонта швейных, трикотажных, меховых, кожаных изделий различного ассортимента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Виды и способы ремонта швейных, трикотажных, меховых, кожаных изделий различного ассортимента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Виды документации для оформления заказа на ремонт изделия и правила ее оформления 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Государственные и отраслевые стандарты, технические условия и технические требования, регламентирующие процесс ремонта швейных изделий</w:t>
            </w:r>
          </w:p>
        </w:tc>
      </w:tr>
      <w:tr w:rsidR="00B369FF" w:rsidRPr="00381AE1" w:rsidTr="005207F2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821802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пожарной безопасности</w:t>
            </w:r>
          </w:p>
        </w:tc>
      </w:tr>
      <w:tr w:rsidR="00B369FF" w:rsidRPr="00381AE1" w:rsidTr="005207F2">
        <w:trPr>
          <w:trHeight w:val="283"/>
          <w:jc w:val="center"/>
        </w:trPr>
        <w:tc>
          <w:tcPr>
            <w:tcW w:w="1266" w:type="pct"/>
          </w:tcPr>
          <w:p w:rsidR="00B369FF" w:rsidRPr="00381AE1" w:rsidRDefault="003B73F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369FF" w:rsidRPr="00381AE1" w:rsidRDefault="005207F2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B369FF" w:rsidRPr="00381AE1" w:rsidRDefault="00B369FF" w:rsidP="00381AE1">
      <w:pPr>
        <w:pStyle w:val="Norm"/>
        <w:rPr>
          <w:b/>
        </w:rPr>
      </w:pPr>
    </w:p>
    <w:p w:rsidR="00B369FF" w:rsidRPr="00381AE1" w:rsidRDefault="00B369FF" w:rsidP="00381AE1">
      <w:pPr>
        <w:pStyle w:val="Norm"/>
        <w:rPr>
          <w:b/>
        </w:rPr>
      </w:pPr>
      <w:r w:rsidRPr="00381AE1">
        <w:rPr>
          <w:b/>
        </w:rPr>
        <w:t>3.2.2. Трудовая функция</w:t>
      </w:r>
    </w:p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13BB7" w:rsidRPr="00381AE1" w:rsidTr="008833C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BB7" w:rsidRPr="00381AE1" w:rsidRDefault="00B13BB7" w:rsidP="005038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Прием индивидуальных заказов на пошив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B/02.5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81AE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5</w:t>
            </w:r>
          </w:p>
        </w:tc>
      </w:tr>
    </w:tbl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369FF" w:rsidRPr="00381AE1" w:rsidTr="008833C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369FF" w:rsidRPr="00381AE1" w:rsidTr="008833C4">
        <w:trPr>
          <w:jc w:val="center"/>
        </w:trPr>
        <w:tc>
          <w:tcPr>
            <w:tcW w:w="1266" w:type="pct"/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369FF" w:rsidRPr="00381AE1" w:rsidRDefault="00B369FF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369FF" w:rsidRPr="00381AE1" w:rsidRDefault="00B369FF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369FF" w:rsidRPr="00381AE1" w:rsidTr="008833C4">
        <w:trPr>
          <w:trHeight w:val="426"/>
          <w:jc w:val="center"/>
        </w:trPr>
        <w:tc>
          <w:tcPr>
            <w:tcW w:w="1266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Изучение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запросов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индивидуального заказчика на пошив швейных, трикотажных, меховых, кожаных изделий различного ассортимента</w:t>
            </w:r>
            <w:r w:rsidR="00A1501C">
              <w:rPr>
                <w:rFonts w:cs="Times New Roman"/>
                <w:szCs w:val="24"/>
              </w:rPr>
              <w:t xml:space="preserve"> </w:t>
            </w:r>
          </w:p>
        </w:tc>
      </w:tr>
      <w:tr w:rsidR="00B369FF" w:rsidRPr="00381AE1" w:rsidTr="005207F2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Снятие </w:t>
            </w:r>
            <w:r w:rsidR="009D1F7D" w:rsidRPr="00381AE1">
              <w:rPr>
                <w:rFonts w:cs="Times New Roman"/>
                <w:szCs w:val="24"/>
              </w:rPr>
              <w:t>необходимых размерных признаков фигуры</w:t>
            </w:r>
            <w:r w:rsidRPr="00381AE1">
              <w:rPr>
                <w:rFonts w:cs="Times New Roman"/>
                <w:szCs w:val="24"/>
              </w:rPr>
              <w:t xml:space="preserve"> заказчика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Анализ внешних данных заказчика: основных габаритов фигуры, особенностей пропорций и осанки, его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психофизиологических и социальных особенностей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Определение расхода материалов для изготовления изделий различного ассортимента в зависимости </w:t>
            </w:r>
            <w:r w:rsidR="005207F2">
              <w:rPr>
                <w:rFonts w:cs="Times New Roman"/>
                <w:szCs w:val="24"/>
              </w:rPr>
              <w:t xml:space="preserve">от </w:t>
            </w:r>
            <w:r w:rsidRPr="00381AE1">
              <w:rPr>
                <w:rFonts w:cs="Times New Roman"/>
                <w:szCs w:val="24"/>
              </w:rPr>
              <w:t>сложности изделия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и фигуры заказчика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Определение сложности выполнения работ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по пошиву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Определение сроков изготовления швейных, трикотажных, меховых, кожаных изделий различного ассортимента, количества примерок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в зависимости от сложности изделия, типа фигуры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Оформление паспорта заказа на пошив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Рационально организовывать рабочее место, соблюдать </w:t>
            </w:r>
            <w:r w:rsidR="00821802">
              <w:rPr>
                <w:rFonts w:cs="Times New Roman"/>
                <w:szCs w:val="24"/>
              </w:rPr>
              <w:t>требования охраны труда</w:t>
            </w:r>
            <w:r w:rsidRPr="00381AE1">
              <w:rPr>
                <w:rFonts w:cs="Times New Roman"/>
                <w:szCs w:val="24"/>
              </w:rPr>
              <w:t>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BA7F21" w:rsidRPr="00381AE1" w:rsidTr="005207F2">
        <w:trPr>
          <w:trHeight w:val="283"/>
          <w:jc w:val="center"/>
        </w:trPr>
        <w:tc>
          <w:tcPr>
            <w:tcW w:w="1266" w:type="pct"/>
            <w:vMerge/>
          </w:tcPr>
          <w:p w:rsidR="00BA7F21" w:rsidRPr="00381AE1" w:rsidRDefault="00BA7F2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7F21" w:rsidRPr="00381AE1" w:rsidRDefault="009054A7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Соблюдать правила обслуживания заказчика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Определять индивидуальные особенности фигуры заказчика, его потребности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Подбирать силуэтные формы моделей одежды различного ассортимента с учетом модных тенденций сезона, особенностей фигуры заказчика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Определять конструктивное решение моделей одежды различного ассортимента с учетом модных тенденций сезона, особенностей фигуры заказчика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Подбирать цветовое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решение основных и отделочных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материалов, фурнитуры с учетом модных тенденций сезона, особенностей фигуры заказчика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Выбирать материалы и фурнитуру с учетом модных тенденций сезона, особенностей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фигуры заказчика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Использовать профессиональные инструменты для снятия размерных признаков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Определять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трудоемкость выполнения заказа с учетом количества усложняющих элементов, группы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сложности материала и степени сложности фигуры заказчика</w:t>
            </w:r>
          </w:p>
        </w:tc>
      </w:tr>
      <w:tr w:rsidR="00B369FF" w:rsidRPr="00381AE1" w:rsidTr="008A55AE">
        <w:trPr>
          <w:trHeight w:val="283"/>
          <w:jc w:val="center"/>
        </w:trPr>
        <w:tc>
          <w:tcPr>
            <w:tcW w:w="1266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Психология общения и профессиональная этика закройщика</w:t>
            </w:r>
          </w:p>
        </w:tc>
      </w:tr>
      <w:tr w:rsidR="00B369FF" w:rsidRPr="00381AE1" w:rsidTr="008A55AE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B369FF" w:rsidRPr="00381AE1" w:rsidTr="008A55AE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951E18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Стили, тенденции и направления моды в одежде текущего сезона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Классификация и ассортимент швейных, трикотажных, меховых, кожаных изделий</w:t>
            </w:r>
            <w:r w:rsidR="00A1501C">
              <w:rPr>
                <w:rFonts w:cs="Times New Roman"/>
                <w:szCs w:val="24"/>
              </w:rPr>
              <w:t xml:space="preserve"> 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420689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Виды и ассортимент текстильных материалов, меха и кожи, их основные свойства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8A55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Особенности конфекционирования материалов для швейных изделий (подбор материалов для пакета одежды)</w:t>
            </w:r>
          </w:p>
        </w:tc>
      </w:tr>
      <w:tr w:rsidR="00B369FF" w:rsidRPr="00381AE1" w:rsidTr="008A55AE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Основы антропометрии и размерные признаки тела человека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Устройство, правила эксплуатации применяемого оборудования, инструментов и приспособлений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Технологии изготовления швейных изделий различного ассортимента из текстильных материалов, меха и кожи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Основные принципы и правила определения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сложности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индивидуальных заказов</w:t>
            </w:r>
            <w:r w:rsidR="00A1501C">
              <w:rPr>
                <w:rFonts w:cs="Times New Roman"/>
                <w:szCs w:val="24"/>
              </w:rPr>
              <w:t xml:space="preserve"> 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Виды документации для оформления заказа на изготовление изделия и правила ее оформления 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Государственные и отраслевые стандарты, технические условия и технические требования, регламентирующие процесс ремонта швейных изделий</w:t>
            </w:r>
          </w:p>
        </w:tc>
      </w:tr>
      <w:tr w:rsidR="00B369FF" w:rsidRPr="00381AE1" w:rsidTr="008A55AE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821802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пожарной безопасности</w:t>
            </w:r>
          </w:p>
        </w:tc>
      </w:tr>
      <w:tr w:rsidR="00B369FF" w:rsidRPr="00381AE1" w:rsidTr="008A55AE">
        <w:trPr>
          <w:trHeight w:val="283"/>
          <w:jc w:val="center"/>
        </w:trPr>
        <w:tc>
          <w:tcPr>
            <w:tcW w:w="1266" w:type="pct"/>
          </w:tcPr>
          <w:p w:rsidR="00B369FF" w:rsidRPr="00381AE1" w:rsidRDefault="003B73F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369FF" w:rsidRPr="00381AE1" w:rsidRDefault="008A55AE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B369FF" w:rsidRDefault="00B369FF" w:rsidP="00381AE1">
      <w:pPr>
        <w:pStyle w:val="Norm"/>
        <w:rPr>
          <w:b/>
        </w:rPr>
      </w:pPr>
    </w:p>
    <w:p w:rsidR="005038E5" w:rsidRDefault="005038E5" w:rsidP="00381AE1">
      <w:pPr>
        <w:pStyle w:val="Norm"/>
        <w:rPr>
          <w:b/>
        </w:rPr>
      </w:pPr>
    </w:p>
    <w:p w:rsidR="005038E5" w:rsidRDefault="005038E5" w:rsidP="00381AE1">
      <w:pPr>
        <w:pStyle w:val="Norm"/>
        <w:rPr>
          <w:b/>
        </w:rPr>
      </w:pPr>
    </w:p>
    <w:p w:rsidR="005038E5" w:rsidRDefault="005038E5" w:rsidP="00381AE1">
      <w:pPr>
        <w:pStyle w:val="Norm"/>
        <w:rPr>
          <w:b/>
        </w:rPr>
      </w:pPr>
    </w:p>
    <w:p w:rsidR="005038E5" w:rsidRDefault="005038E5" w:rsidP="00381AE1">
      <w:pPr>
        <w:pStyle w:val="Norm"/>
        <w:rPr>
          <w:b/>
        </w:rPr>
      </w:pPr>
    </w:p>
    <w:p w:rsidR="005038E5" w:rsidRDefault="005038E5" w:rsidP="00381AE1">
      <w:pPr>
        <w:pStyle w:val="Norm"/>
        <w:rPr>
          <w:b/>
        </w:rPr>
      </w:pPr>
    </w:p>
    <w:p w:rsidR="005038E5" w:rsidRDefault="005038E5" w:rsidP="00381AE1">
      <w:pPr>
        <w:pStyle w:val="Norm"/>
        <w:rPr>
          <w:b/>
        </w:rPr>
      </w:pPr>
    </w:p>
    <w:p w:rsidR="005038E5" w:rsidRDefault="005038E5" w:rsidP="00381AE1">
      <w:pPr>
        <w:pStyle w:val="Norm"/>
        <w:rPr>
          <w:b/>
        </w:rPr>
      </w:pPr>
    </w:p>
    <w:p w:rsidR="005038E5" w:rsidRDefault="005038E5" w:rsidP="00381AE1">
      <w:pPr>
        <w:pStyle w:val="Norm"/>
        <w:rPr>
          <w:b/>
        </w:rPr>
      </w:pPr>
    </w:p>
    <w:p w:rsidR="005038E5" w:rsidRDefault="005038E5" w:rsidP="00381AE1">
      <w:pPr>
        <w:pStyle w:val="Norm"/>
        <w:rPr>
          <w:b/>
        </w:rPr>
      </w:pPr>
    </w:p>
    <w:p w:rsidR="005038E5" w:rsidRPr="00381AE1" w:rsidRDefault="005038E5" w:rsidP="00381AE1">
      <w:pPr>
        <w:pStyle w:val="Norm"/>
        <w:rPr>
          <w:b/>
        </w:rPr>
      </w:pPr>
    </w:p>
    <w:p w:rsidR="00B369FF" w:rsidRPr="00381AE1" w:rsidRDefault="00B369FF" w:rsidP="00381AE1">
      <w:pPr>
        <w:pStyle w:val="Norm"/>
        <w:rPr>
          <w:b/>
        </w:rPr>
      </w:pPr>
      <w:r w:rsidRPr="00381AE1">
        <w:rPr>
          <w:b/>
        </w:rPr>
        <w:lastRenderedPageBreak/>
        <w:t>3.2.3. Трудовая функция</w:t>
      </w:r>
    </w:p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13BB7" w:rsidRPr="00381AE1" w:rsidTr="008833C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BB7" w:rsidRPr="00381AE1" w:rsidRDefault="00B13BB7" w:rsidP="005038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Разработка лекал швейных, трикотажных, меховых, кожаных изделий различного ассортимента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B/03.5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81AE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5</w:t>
            </w:r>
          </w:p>
        </w:tc>
      </w:tr>
    </w:tbl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369FF" w:rsidRPr="00381AE1" w:rsidTr="008833C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369FF" w:rsidRPr="00381AE1" w:rsidTr="008833C4">
        <w:trPr>
          <w:jc w:val="center"/>
        </w:trPr>
        <w:tc>
          <w:tcPr>
            <w:tcW w:w="1266" w:type="pct"/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369FF" w:rsidRPr="00381AE1" w:rsidRDefault="00B369FF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369FF" w:rsidRPr="00381AE1" w:rsidRDefault="00B369FF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369FF" w:rsidRPr="00381AE1" w:rsidTr="008833C4">
        <w:trPr>
          <w:trHeight w:val="426"/>
          <w:jc w:val="center"/>
        </w:trPr>
        <w:tc>
          <w:tcPr>
            <w:tcW w:w="1266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Выбор системы </w:t>
            </w:r>
            <w:r w:rsidR="00827ACB" w:rsidRPr="00381AE1">
              <w:rPr>
                <w:rFonts w:cs="Times New Roman"/>
                <w:szCs w:val="24"/>
              </w:rPr>
              <w:t>конструирования</w:t>
            </w:r>
            <w:r w:rsidRPr="00381AE1">
              <w:rPr>
                <w:rFonts w:cs="Times New Roman"/>
                <w:szCs w:val="24"/>
              </w:rPr>
              <w:t xml:space="preserve"> </w:t>
            </w:r>
            <w:r w:rsidR="006014E2"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Расчет и изготовление лекал базовых конструкций одежды ведущих силуэтных форм на типовую фигуру по рекомендуемым типоразмерам фигур, их пополнение и обновление в соответствии с современными модными тенденциями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8A55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Изготовление производных и вспомогательных лекал (воротников, лацканов, бортов, клапанов, накладных карманов) в соответствии с современными модными тенденциями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352C43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Разработка лекал модельных конструкций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 на основе эскизов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352C43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Разработка технических описаний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 xml:space="preserve">на </w:t>
            </w:r>
            <w:r w:rsidR="004D2EF4" w:rsidRPr="00381AE1">
              <w:rPr>
                <w:rFonts w:cs="Times New Roman"/>
                <w:szCs w:val="24"/>
              </w:rPr>
              <w:t xml:space="preserve">изделия мелкосерийного производства </w:t>
            </w:r>
          </w:p>
        </w:tc>
      </w:tr>
      <w:tr w:rsidR="00B369FF" w:rsidRPr="00381AE1" w:rsidTr="008A55AE">
        <w:trPr>
          <w:trHeight w:val="283"/>
          <w:jc w:val="center"/>
        </w:trPr>
        <w:tc>
          <w:tcPr>
            <w:tcW w:w="1266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Рационально организовывать рабочее место, соблюдать </w:t>
            </w:r>
            <w:r w:rsidR="00821802">
              <w:rPr>
                <w:rFonts w:cs="Times New Roman"/>
                <w:szCs w:val="24"/>
              </w:rPr>
              <w:t>требования охраны труда</w:t>
            </w:r>
            <w:r w:rsidRPr="00381AE1">
              <w:rPr>
                <w:rFonts w:cs="Times New Roman"/>
                <w:szCs w:val="24"/>
              </w:rPr>
              <w:t>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B369FF" w:rsidRPr="00381AE1" w:rsidTr="008A55AE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Выполнять расчет и построение чертежа базовой конструкции изделия</w:t>
            </w:r>
          </w:p>
        </w:tc>
      </w:tr>
      <w:tr w:rsidR="00B369FF" w:rsidRPr="00381AE1" w:rsidTr="008A55AE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Копировать детали чертежа с использованием чертежных инструментов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8A55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Выполнять чертеж</w:t>
            </w:r>
            <w:r w:rsidR="008A55AE">
              <w:rPr>
                <w:rFonts w:cs="Times New Roman"/>
                <w:szCs w:val="24"/>
              </w:rPr>
              <w:t>и</w:t>
            </w:r>
            <w:r w:rsidRPr="00381AE1">
              <w:rPr>
                <w:rFonts w:cs="Times New Roman"/>
                <w:szCs w:val="24"/>
              </w:rPr>
              <w:t xml:space="preserve"> лекал базовых и модельных конструкций швейных, трикотажных, меховых, кожаных изделий различного ассортимента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Составлять технические описания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к комплекту лекал базовых конструкций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Выполнять преобразования базовых лекал в модельные лекала швейных, трикотажных, меховых, кожаных изделий различного ассортимента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8A55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Использовать </w:t>
            </w:r>
            <w:r w:rsidR="008A55AE" w:rsidRPr="008A55AE">
              <w:rPr>
                <w:rFonts w:cs="Times New Roman"/>
                <w:szCs w:val="24"/>
              </w:rPr>
              <w:t>систем</w:t>
            </w:r>
            <w:r w:rsidR="008A55AE">
              <w:rPr>
                <w:rFonts w:cs="Times New Roman"/>
                <w:szCs w:val="24"/>
              </w:rPr>
              <w:t>у</w:t>
            </w:r>
            <w:r w:rsidR="008A55AE" w:rsidRPr="008A55AE">
              <w:rPr>
                <w:rFonts w:cs="Times New Roman"/>
                <w:szCs w:val="24"/>
              </w:rPr>
              <w:t xml:space="preserve"> автоматизирован</w:t>
            </w:r>
            <w:r w:rsidR="008A55AE">
              <w:rPr>
                <w:rFonts w:cs="Times New Roman"/>
                <w:szCs w:val="24"/>
              </w:rPr>
              <w:t>н</w:t>
            </w:r>
            <w:r w:rsidR="008A55AE" w:rsidRPr="008A55AE">
              <w:rPr>
                <w:rFonts w:cs="Times New Roman"/>
                <w:szCs w:val="24"/>
              </w:rPr>
              <w:t>ого проектирования</w:t>
            </w:r>
            <w:r w:rsidRPr="00381AE1">
              <w:rPr>
                <w:rFonts w:cs="Times New Roman"/>
                <w:szCs w:val="24"/>
              </w:rPr>
              <w:t xml:space="preserve"> в процессе изготовления лекал базовых и модельных конструкций швейных, трикотажных, меховых, кожаных изделий различного ассортимента</w:t>
            </w:r>
          </w:p>
        </w:tc>
      </w:tr>
      <w:tr w:rsidR="00B369FF" w:rsidRPr="00381AE1" w:rsidTr="008A55AE">
        <w:trPr>
          <w:trHeight w:val="283"/>
          <w:jc w:val="center"/>
        </w:trPr>
        <w:tc>
          <w:tcPr>
            <w:tcW w:w="1266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Основы антропометрии и размерные признаки тела человека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Конструкция и составные части швейных, трикотажных, меховых, кожаных изделий различного ассортимента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Системы и методы конструирования швейных, трикотажных, меховых, кожаных изделий различного ассортимента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8A55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Особенности конструирования швейных, трикотажных, меховых, кожаных изделий различного ассортимента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с учетом назначения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Особенности разработки конструкций швейных, трикотажных, меховых, кожаных изделий различного ассортимента с учетом телосложения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Порядок построения чертежей деталей швейных, трикотажных, меховых, кожаных изделий различного ассортимента</w:t>
            </w:r>
          </w:p>
        </w:tc>
      </w:tr>
      <w:tr w:rsidR="00B369FF" w:rsidRPr="00381AE1" w:rsidTr="00B15FB6">
        <w:trPr>
          <w:trHeight w:val="727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8A55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Принципы конструктивного моделирования швейных, трикотажных, меховых, кожаных изделий различного ассортимента </w:t>
            </w:r>
            <w:r w:rsidR="008A55AE">
              <w:rPr>
                <w:rFonts w:cs="Times New Roman"/>
                <w:szCs w:val="24"/>
              </w:rPr>
              <w:t>для</w:t>
            </w:r>
            <w:r w:rsidRPr="00381AE1">
              <w:rPr>
                <w:rFonts w:cs="Times New Roman"/>
                <w:szCs w:val="24"/>
              </w:rPr>
              <w:t xml:space="preserve"> индивидуального заказчика</w:t>
            </w:r>
          </w:p>
        </w:tc>
      </w:tr>
      <w:tr w:rsidR="00B369FF" w:rsidRPr="00381AE1" w:rsidTr="008A55AE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Виды лекал, требования к качеству лекал</w:t>
            </w:r>
          </w:p>
        </w:tc>
      </w:tr>
      <w:tr w:rsidR="00B369FF" w:rsidRPr="00381AE1" w:rsidTr="008A55AE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Методы технического размножения лекал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Системы автоматизированного проектирования швейных, трикотажных, меховых, кожаных изделий различного ассортимента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Методы корректировки базовых лекал для получения модельных лекал швейных изделий различного ассортимента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Государственные и отраслевые стандарты, технические условия и технические требования, регламентирующие процесс разработки конструкций</w:t>
            </w:r>
          </w:p>
        </w:tc>
      </w:tr>
      <w:tr w:rsidR="00B369FF" w:rsidRPr="00381AE1" w:rsidTr="008A55AE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821802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пожарной безопасности</w:t>
            </w:r>
          </w:p>
        </w:tc>
      </w:tr>
      <w:tr w:rsidR="00B369FF" w:rsidRPr="00381AE1" w:rsidTr="008A55AE">
        <w:trPr>
          <w:trHeight w:val="283"/>
          <w:jc w:val="center"/>
        </w:trPr>
        <w:tc>
          <w:tcPr>
            <w:tcW w:w="1266" w:type="pct"/>
          </w:tcPr>
          <w:p w:rsidR="00B369FF" w:rsidRPr="00381AE1" w:rsidRDefault="003B73F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369FF" w:rsidRPr="00381AE1" w:rsidRDefault="008A55AE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B369FF" w:rsidRPr="00381AE1" w:rsidRDefault="00B369FF" w:rsidP="00381AE1">
      <w:pPr>
        <w:pStyle w:val="Norm"/>
        <w:rPr>
          <w:b/>
        </w:rPr>
      </w:pPr>
    </w:p>
    <w:p w:rsidR="00B369FF" w:rsidRPr="00381AE1" w:rsidRDefault="00B369FF" w:rsidP="00381AE1">
      <w:pPr>
        <w:pStyle w:val="Norm"/>
        <w:rPr>
          <w:b/>
        </w:rPr>
      </w:pPr>
      <w:r w:rsidRPr="00381AE1">
        <w:rPr>
          <w:b/>
        </w:rPr>
        <w:t>3.2.4. Трудовая функция</w:t>
      </w:r>
    </w:p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13BB7" w:rsidRPr="00381AE1" w:rsidTr="008833C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BB7" w:rsidRPr="00381AE1" w:rsidRDefault="00B13BB7" w:rsidP="005038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Раскрой, перекрой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B/04.5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81AE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5</w:t>
            </w:r>
          </w:p>
        </w:tc>
      </w:tr>
    </w:tbl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369FF" w:rsidRPr="00381AE1" w:rsidTr="008833C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369FF" w:rsidRPr="00381AE1" w:rsidTr="008833C4">
        <w:trPr>
          <w:jc w:val="center"/>
        </w:trPr>
        <w:tc>
          <w:tcPr>
            <w:tcW w:w="1266" w:type="pct"/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369FF" w:rsidRPr="00381AE1" w:rsidRDefault="00B369FF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369FF" w:rsidRPr="00381AE1" w:rsidRDefault="00B369FF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369FF" w:rsidRPr="00381AE1" w:rsidTr="008833C4">
        <w:trPr>
          <w:trHeight w:val="426"/>
          <w:jc w:val="center"/>
        </w:trPr>
        <w:tc>
          <w:tcPr>
            <w:tcW w:w="1266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Подготовка заказов на изготовление швейных, трикотажных, меховых, кожаных изделий различного ассортимента к раскрою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Анализ данных паспорта заказа и выбор метода раскроя с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учетом особенностей телосложения заказчика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По</w:t>
            </w:r>
            <w:r w:rsidR="004F3943" w:rsidRPr="00381AE1">
              <w:rPr>
                <w:rFonts w:cs="Times New Roman"/>
                <w:szCs w:val="24"/>
              </w:rPr>
              <w:t>дбор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="004F3943" w:rsidRPr="00381AE1">
              <w:rPr>
                <w:rFonts w:cs="Times New Roman"/>
                <w:szCs w:val="24"/>
              </w:rPr>
              <w:t>лекал базовых конструкций</w:t>
            </w:r>
            <w:r w:rsidRPr="00381AE1">
              <w:rPr>
                <w:rFonts w:cs="Times New Roman"/>
                <w:szCs w:val="24"/>
              </w:rPr>
              <w:t xml:space="preserve"> для раскроя швейных, трикотажных, меховых, кожаных изделий различного ассортимента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Раскрой швейных, трикотажных, меховых, кожаных изделий различного ассортимента с использованием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лекал базовых (модельных) конструкций и (или) лекал, изготавливаемых индивидуально по специальной методике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8A55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Перекрой швейных, трикотажных, меховых, кожаных изделий различного ассортимента с использованием ле</w:t>
            </w:r>
            <w:r w:rsidR="004F3943" w:rsidRPr="00381AE1">
              <w:rPr>
                <w:rFonts w:cs="Times New Roman"/>
                <w:szCs w:val="24"/>
              </w:rPr>
              <w:t xml:space="preserve">кал базовых (модельных) конструкций 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Раскрой подкладочных, прикладных и скрепляющих материалов в пакет к заданному основному изделию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Подкраивание мелких деталей швейных, трикотажных, меховых, кожаных изделий различного ассортимента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Комплектование деталей кроя и передача заказа на изготовление швейных, трикотажных, меховых, кожаных изделий различного ассортимента исполнителям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Рационально организовывать рабочее место, соблюдать </w:t>
            </w:r>
            <w:r w:rsidR="00821802">
              <w:rPr>
                <w:rFonts w:cs="Times New Roman"/>
                <w:szCs w:val="24"/>
              </w:rPr>
              <w:t>требования охраны труда</w:t>
            </w:r>
            <w:r w:rsidRPr="00381AE1">
              <w:rPr>
                <w:rFonts w:cs="Times New Roman"/>
                <w:szCs w:val="24"/>
              </w:rPr>
              <w:t>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B369FF" w:rsidRPr="00381AE1" w:rsidTr="003B73F8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Корректировать лекала с учетом индивидуальных особенностей фигуры </w:t>
            </w:r>
            <w:r w:rsidRPr="00381AE1">
              <w:rPr>
                <w:rFonts w:cs="Times New Roman"/>
                <w:szCs w:val="24"/>
              </w:rPr>
              <w:lastRenderedPageBreak/>
              <w:t>заказчика</w:t>
            </w:r>
          </w:p>
        </w:tc>
      </w:tr>
      <w:tr w:rsidR="00B369FF" w:rsidRPr="00381AE1" w:rsidTr="001D19B3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Выполнять раскладку лекал на материале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Контролировать качество раскладки лекал и выкроенных деталей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Пользоваться инструментами для раскроя изделий различного ассортимента из текстильных материалов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Выкраивать детали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Методики конструирования швейных и галантерейных изделий различного ассортимента из текстильных материалов</w:t>
            </w:r>
          </w:p>
        </w:tc>
      </w:tr>
      <w:tr w:rsidR="00B369FF" w:rsidRPr="00381AE1" w:rsidTr="001D19B3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951E18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Стили, тенденции и направления моды в одежде текущего сезона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Методы использования базовых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лекал при раскрое изделий для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индивидуального заказчика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Технологии раскроя изделий различного ассортимента из текстильных материалов, кожи и меха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Виды инструментов, применяемых для раскроя изделий различного ассортимента из текстильных материалов</w:t>
            </w:r>
            <w:r w:rsidR="00827ACB" w:rsidRPr="00381AE1">
              <w:rPr>
                <w:rFonts w:cs="Times New Roman"/>
                <w:szCs w:val="24"/>
              </w:rPr>
              <w:t>, кожи и меха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Виды </w:t>
            </w:r>
            <w:r w:rsidR="00F62599" w:rsidRPr="00381AE1">
              <w:rPr>
                <w:rFonts w:cs="Times New Roman"/>
                <w:szCs w:val="24"/>
              </w:rPr>
              <w:t xml:space="preserve">и ассортимент </w:t>
            </w:r>
            <w:r w:rsidRPr="00381AE1">
              <w:rPr>
                <w:rFonts w:cs="Times New Roman"/>
                <w:szCs w:val="24"/>
              </w:rPr>
              <w:t>текстильных материалов, меха и кожи, их основные свойства</w:t>
            </w:r>
          </w:p>
        </w:tc>
      </w:tr>
      <w:tr w:rsidR="00B369FF" w:rsidRPr="00381AE1" w:rsidTr="001D19B3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Основы антропометрии и размерные признаки тела человека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Классификация и ассортимент швейных, трикотажных, меховых, кожаных изделий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Способы рационального использования текстильных материалов</w:t>
            </w:r>
            <w:r w:rsidR="00827ACB" w:rsidRPr="00381AE1">
              <w:rPr>
                <w:rFonts w:cs="Times New Roman"/>
                <w:szCs w:val="24"/>
              </w:rPr>
              <w:t>, кожи и меха</w:t>
            </w:r>
            <w:r w:rsidRPr="00381AE1">
              <w:rPr>
                <w:rFonts w:cs="Times New Roman"/>
                <w:szCs w:val="24"/>
              </w:rPr>
              <w:t xml:space="preserve"> при раскрое изделий различного ассортимента 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Требования к раскрою </w:t>
            </w:r>
            <w:r w:rsidR="00834893" w:rsidRPr="00381AE1">
              <w:rPr>
                <w:rFonts w:cs="Times New Roman"/>
                <w:szCs w:val="24"/>
              </w:rPr>
              <w:t xml:space="preserve">швейных, трикотажных, меховых, кожаных изделий </w:t>
            </w:r>
            <w:r w:rsidRPr="00381AE1">
              <w:rPr>
                <w:rFonts w:cs="Times New Roman"/>
                <w:szCs w:val="24"/>
              </w:rPr>
              <w:t xml:space="preserve">с учетом </w:t>
            </w:r>
            <w:r w:rsidR="00834893" w:rsidRPr="00381AE1">
              <w:rPr>
                <w:rFonts w:cs="Times New Roman"/>
                <w:szCs w:val="24"/>
              </w:rPr>
              <w:t xml:space="preserve">рисунка и фактуры поверхности материалов 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Технологии изготовления изделий различного ассортимента из текс</w:t>
            </w:r>
            <w:r w:rsidR="003B73F8">
              <w:rPr>
                <w:rFonts w:cs="Times New Roman"/>
                <w:szCs w:val="24"/>
              </w:rPr>
              <w:t>тильных материалов, кожи и меха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Государственные и отраслевые стандарты, технические условия и технические требования, регламентирующие процесс изготовления швейных изделий</w:t>
            </w:r>
          </w:p>
        </w:tc>
      </w:tr>
      <w:tr w:rsidR="00B369FF" w:rsidRPr="00381AE1" w:rsidTr="001D19B3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821802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пожарной безопасности</w:t>
            </w:r>
          </w:p>
        </w:tc>
      </w:tr>
      <w:tr w:rsidR="00B369FF" w:rsidRPr="00381AE1" w:rsidTr="001D19B3">
        <w:trPr>
          <w:trHeight w:val="283"/>
          <w:jc w:val="center"/>
        </w:trPr>
        <w:tc>
          <w:tcPr>
            <w:tcW w:w="1266" w:type="pct"/>
          </w:tcPr>
          <w:p w:rsidR="00B369FF" w:rsidRPr="00381AE1" w:rsidRDefault="003B73F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369FF" w:rsidRPr="00381AE1" w:rsidRDefault="001D19B3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B369FF" w:rsidRPr="00381AE1" w:rsidRDefault="00B369FF" w:rsidP="00381AE1">
      <w:pPr>
        <w:pStyle w:val="Norm"/>
        <w:rPr>
          <w:b/>
        </w:rPr>
      </w:pPr>
    </w:p>
    <w:p w:rsidR="00B369FF" w:rsidRPr="00381AE1" w:rsidRDefault="00B369FF" w:rsidP="00381AE1">
      <w:pPr>
        <w:pStyle w:val="Norm"/>
        <w:rPr>
          <w:b/>
        </w:rPr>
      </w:pPr>
      <w:r w:rsidRPr="00381AE1">
        <w:rPr>
          <w:b/>
        </w:rPr>
        <w:t>3.2.5. Трудовая функция</w:t>
      </w:r>
    </w:p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13BB7" w:rsidRPr="00381AE1" w:rsidTr="008833C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BB7" w:rsidRPr="00381AE1" w:rsidRDefault="00B13BB7" w:rsidP="005038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Проведение примерок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 на фигуре заказчика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B/05.5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81AE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5</w:t>
            </w:r>
          </w:p>
        </w:tc>
      </w:tr>
    </w:tbl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369FF" w:rsidRPr="00381AE1" w:rsidTr="008833C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369FF" w:rsidRPr="00381AE1" w:rsidTr="008833C4">
        <w:trPr>
          <w:jc w:val="center"/>
        </w:trPr>
        <w:tc>
          <w:tcPr>
            <w:tcW w:w="1266" w:type="pct"/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369FF" w:rsidRPr="00381AE1" w:rsidRDefault="00B369FF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369FF" w:rsidRPr="00381AE1" w:rsidRDefault="00B369FF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369FF" w:rsidRPr="00381AE1" w:rsidTr="005038E5">
        <w:trPr>
          <w:trHeight w:val="283"/>
          <w:jc w:val="center"/>
        </w:trPr>
        <w:tc>
          <w:tcPr>
            <w:tcW w:w="1266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Определение степени готовности полуфабрикатов швейных, трикотажных, меховых, кожаных изделий к примеркам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на фигуре заказчика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Уточнение посадки полуфабрикатов швейных, трикотажных, меховых, </w:t>
            </w:r>
            <w:r w:rsidR="00B15FB6" w:rsidRPr="00381AE1">
              <w:rPr>
                <w:rFonts w:cs="Times New Roman"/>
                <w:szCs w:val="24"/>
              </w:rPr>
              <w:t>кожаных</w:t>
            </w:r>
            <w:r w:rsidRPr="00381AE1">
              <w:rPr>
                <w:rFonts w:cs="Times New Roman"/>
                <w:szCs w:val="24"/>
              </w:rPr>
              <w:t xml:space="preserve"> изделий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при примерках на фигуре заказчика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Уточнение формы и пропорций полуфабрикатов швейных, трикотажных, меховых, кожаных изделий при примерках с учетом согласованного эскиза и индивидуальных особенностей фигуры заказчика 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Уточнение формы, размера и размещения отделочных деталей при примерках полуфабрикатов швейных, трикотажных, меховых, кожаных изделий различного ассортимента с учетом согласованного эскиза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Согласование с заказчиком необходимых изменений и корректировок, выявленных в процессе примерок полуфабрикатов швейных, трикотажных, меховых, кожаных изделий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Внесение необходимых изменений и корректировок, выявленных в процессе примерок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полуфабрикатов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Осноровка полуфабрикатов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после примерок</w:t>
            </w:r>
          </w:p>
        </w:tc>
      </w:tr>
      <w:tr w:rsidR="00B369FF" w:rsidRPr="00381AE1" w:rsidTr="001D19B3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1D19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Подкрой мелких деталей (подборт, клапан, воротник) после примерок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Рационально организовывать рабочее место, соблюдать </w:t>
            </w:r>
            <w:r w:rsidR="00821802">
              <w:rPr>
                <w:rFonts w:cs="Times New Roman"/>
                <w:szCs w:val="24"/>
              </w:rPr>
              <w:t>требования охраны труда</w:t>
            </w:r>
            <w:r w:rsidRPr="00381AE1">
              <w:rPr>
                <w:rFonts w:cs="Times New Roman"/>
                <w:szCs w:val="24"/>
              </w:rPr>
              <w:t>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BA7F21" w:rsidRPr="00381AE1" w:rsidTr="001D19B3">
        <w:trPr>
          <w:trHeight w:val="283"/>
          <w:jc w:val="center"/>
        </w:trPr>
        <w:tc>
          <w:tcPr>
            <w:tcW w:w="1266" w:type="pct"/>
            <w:vMerge/>
          </w:tcPr>
          <w:p w:rsidR="00BA7F21" w:rsidRPr="00381AE1" w:rsidRDefault="00BA7F21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7F21" w:rsidRPr="00381AE1" w:rsidRDefault="00BA7F21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Соблюдать правила обслуживания заказчика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Определять баланс швейных, трикотажных, меховых, кожаных изделий различного ассортимента</w:t>
            </w:r>
          </w:p>
        </w:tc>
      </w:tr>
      <w:tr w:rsidR="00B369FF" w:rsidRPr="00381AE1" w:rsidTr="001D19B3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Выявлять и устранять дефекты </w:t>
            </w:r>
            <w:r w:rsidR="00B4659D" w:rsidRPr="00381AE1">
              <w:rPr>
                <w:rFonts w:cs="Times New Roman"/>
                <w:szCs w:val="24"/>
              </w:rPr>
              <w:t>изделий в процессе</w:t>
            </w:r>
            <w:r w:rsidRPr="00381AE1">
              <w:rPr>
                <w:rFonts w:cs="Times New Roman"/>
                <w:szCs w:val="24"/>
              </w:rPr>
              <w:t xml:space="preserve"> </w:t>
            </w:r>
            <w:r w:rsidR="00B4659D" w:rsidRPr="00381AE1">
              <w:rPr>
                <w:rFonts w:cs="Times New Roman"/>
                <w:szCs w:val="24"/>
              </w:rPr>
              <w:t xml:space="preserve">проведения </w:t>
            </w:r>
            <w:r w:rsidRPr="00381AE1">
              <w:rPr>
                <w:rFonts w:cs="Times New Roman"/>
                <w:szCs w:val="24"/>
              </w:rPr>
              <w:t>пример</w:t>
            </w:r>
            <w:r w:rsidR="00B4659D" w:rsidRPr="00381AE1">
              <w:rPr>
                <w:rFonts w:cs="Times New Roman"/>
                <w:szCs w:val="24"/>
              </w:rPr>
              <w:t>ок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Находить оптимальное положение отделочных деталей швейных, трикотажных, меховых, кожаных изделий различного ассортимента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Про</w:t>
            </w:r>
            <w:r w:rsidR="007E76BE">
              <w:rPr>
                <w:rFonts w:cs="Times New Roman"/>
                <w:szCs w:val="24"/>
              </w:rPr>
              <w:t>из</w:t>
            </w:r>
            <w:r w:rsidRPr="00381AE1">
              <w:rPr>
                <w:rFonts w:cs="Times New Roman"/>
                <w:szCs w:val="24"/>
              </w:rPr>
              <w:t>водить осноровку швейных, трикотажных, меховых, кожаных изделий различного ассортимента после примерок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Использовать профессиональные инструменты и приспособления для проведения примерок</w:t>
            </w:r>
          </w:p>
        </w:tc>
      </w:tr>
      <w:tr w:rsidR="00B369FF" w:rsidRPr="00381AE1" w:rsidTr="00C77932">
        <w:trPr>
          <w:trHeight w:val="283"/>
          <w:jc w:val="center"/>
        </w:trPr>
        <w:tc>
          <w:tcPr>
            <w:tcW w:w="1266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Психология общения и профессиональная этика закройщика</w:t>
            </w:r>
          </w:p>
        </w:tc>
      </w:tr>
      <w:tr w:rsidR="00B369FF" w:rsidRPr="00381AE1" w:rsidTr="00C77932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B369FF" w:rsidRPr="00381AE1" w:rsidTr="00C77932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951E18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Стили, тенденции и направления моды в одежде текущего сезона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Классификация и ассортимент швейных, трикотажных, меховых, кожаных изделий</w:t>
            </w:r>
            <w:r w:rsidR="00A1501C">
              <w:rPr>
                <w:rFonts w:cs="Times New Roman"/>
                <w:szCs w:val="24"/>
              </w:rPr>
              <w:t xml:space="preserve"> 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420689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Виды и ассортимент текстильных материалов, меха и кожи, их основные свойства</w:t>
            </w:r>
          </w:p>
        </w:tc>
      </w:tr>
      <w:tr w:rsidR="00B369FF" w:rsidRPr="00381AE1" w:rsidTr="00C77932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Основы антропометрии и размерные признаки тела человека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Методики конструирования швейных изделий различного ассортимента из текстильных материалов, кожи и меха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Методики проведения примерки швейных изделий различного ассортимента из текстильных материалов, кожи и меха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Дефекты посадки изделий различного ассортимента из текстильных материалов, кожи и меха на фигуре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Способы устранения в процессе примерки дефектов посадки изделий различного ассортимента из текстильных материалов, кожи и меха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Технологии изготовления изделий различного ассортимента из текстильных материалов, кожи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и меха</w:t>
            </w:r>
          </w:p>
        </w:tc>
      </w:tr>
      <w:tr w:rsidR="00B369FF" w:rsidRPr="00381AE1" w:rsidTr="005038E5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Государственные и отраслевые стандарты, технические условия и технические требования, регламентирующие процесс изготовления швейных изделий</w:t>
            </w:r>
          </w:p>
        </w:tc>
      </w:tr>
      <w:tr w:rsidR="00B369FF" w:rsidRPr="00381AE1" w:rsidTr="00C77932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821802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пожарной безопасности</w:t>
            </w:r>
          </w:p>
        </w:tc>
      </w:tr>
      <w:tr w:rsidR="00B369FF" w:rsidRPr="00381AE1" w:rsidTr="00C77932">
        <w:trPr>
          <w:trHeight w:val="283"/>
          <w:jc w:val="center"/>
        </w:trPr>
        <w:tc>
          <w:tcPr>
            <w:tcW w:w="1266" w:type="pct"/>
          </w:tcPr>
          <w:p w:rsidR="00B369FF" w:rsidRPr="00381AE1" w:rsidRDefault="003B73F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369FF" w:rsidRPr="00381AE1" w:rsidRDefault="00C77932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B369FF" w:rsidRPr="00381AE1" w:rsidRDefault="00B369FF" w:rsidP="00381AE1">
      <w:pPr>
        <w:pStyle w:val="Norm"/>
        <w:rPr>
          <w:b/>
        </w:rPr>
      </w:pPr>
    </w:p>
    <w:p w:rsidR="00B369FF" w:rsidRPr="00381AE1" w:rsidRDefault="00B369FF" w:rsidP="00381AE1">
      <w:pPr>
        <w:pStyle w:val="Norm"/>
        <w:rPr>
          <w:b/>
        </w:rPr>
      </w:pPr>
      <w:r w:rsidRPr="00381AE1">
        <w:rPr>
          <w:b/>
        </w:rPr>
        <w:t>3.2.6. Трудовая функция</w:t>
      </w:r>
    </w:p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13BB7" w:rsidRPr="00381AE1" w:rsidTr="008833C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BB7" w:rsidRPr="00381AE1" w:rsidRDefault="00B13BB7" w:rsidP="005038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Организация деятельности портных по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ремонту или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 xml:space="preserve">пошиву швейных, трикотажных, меховых, кожаных изделий различного ассортимента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B/06.5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81AE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5</w:t>
            </w:r>
          </w:p>
        </w:tc>
      </w:tr>
    </w:tbl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369FF" w:rsidRPr="00381AE1" w:rsidTr="008833C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369FF" w:rsidRPr="00381AE1" w:rsidTr="008833C4">
        <w:trPr>
          <w:jc w:val="center"/>
        </w:trPr>
        <w:tc>
          <w:tcPr>
            <w:tcW w:w="1266" w:type="pct"/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369FF" w:rsidRPr="00381AE1" w:rsidRDefault="00B369FF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369FF" w:rsidRPr="00381AE1" w:rsidRDefault="00B369FF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369FF" w:rsidRPr="00381AE1" w:rsidTr="008833C4">
        <w:trPr>
          <w:trHeight w:val="426"/>
          <w:jc w:val="center"/>
        </w:trPr>
        <w:tc>
          <w:tcPr>
            <w:tcW w:w="1266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Передача кроя швейных, трикотажных, меховых, кожаных изделий различного ассортимента </w:t>
            </w:r>
            <w:r w:rsidR="00C77932" w:rsidRPr="00381AE1">
              <w:rPr>
                <w:rFonts w:cs="Times New Roman"/>
                <w:szCs w:val="24"/>
              </w:rPr>
              <w:t>портны</w:t>
            </w:r>
            <w:r w:rsidR="00C77932">
              <w:rPr>
                <w:rFonts w:cs="Times New Roman"/>
                <w:szCs w:val="24"/>
              </w:rPr>
              <w:t xml:space="preserve">м </w:t>
            </w:r>
            <w:r w:rsidRPr="00381AE1">
              <w:rPr>
                <w:rFonts w:cs="Times New Roman"/>
                <w:szCs w:val="24"/>
              </w:rPr>
              <w:t>и проведение инструктажа портных по особенностям выполнения ремонта или пошива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Инструктаж портных по уточнению обработки швейных, трикотажных, меховых, кожаных изделий после примерок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Осуществление авторского надзора за реализацией конструкторских решений на каждом этапе процесса пошива швейных, трикотажных, меховых, кожаных изделий различного ассортимента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Контроль качества выполнения всех видов ремонта швейных, трикотажных, меховых, кожаных изделий различного ассортимента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Контроль качества поэтапной обработки швейных, трикотажных, меховых, кожаных изделий различного ассортимента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Контроль качества готовых швейных, трикотажных, меховых, кожаных изделий различного ассортимента по эстетическим и конструктивно-эргономическим показателям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Рационально организовывать рабочее место, соблюдать </w:t>
            </w:r>
            <w:r w:rsidR="00821802">
              <w:rPr>
                <w:rFonts w:cs="Times New Roman"/>
                <w:szCs w:val="24"/>
              </w:rPr>
              <w:t>требования охраны труда</w:t>
            </w:r>
            <w:r w:rsidRPr="00381AE1">
              <w:rPr>
                <w:rFonts w:cs="Times New Roman"/>
                <w:szCs w:val="24"/>
              </w:rPr>
              <w:t>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Консультировать портных по корректировке</w:t>
            </w:r>
            <w:r w:rsidR="00834893" w:rsidRPr="00381AE1">
              <w:rPr>
                <w:rFonts w:cs="Times New Roman"/>
                <w:szCs w:val="24"/>
              </w:rPr>
              <w:t xml:space="preserve"> и </w:t>
            </w:r>
            <w:r w:rsidRPr="00381AE1">
              <w:rPr>
                <w:rFonts w:cs="Times New Roman"/>
                <w:szCs w:val="24"/>
              </w:rPr>
              <w:t xml:space="preserve">особенностям </w:t>
            </w:r>
            <w:r w:rsidR="00834893" w:rsidRPr="00381AE1">
              <w:rPr>
                <w:rFonts w:cs="Times New Roman"/>
                <w:szCs w:val="24"/>
              </w:rPr>
              <w:t xml:space="preserve">технологической </w:t>
            </w:r>
            <w:r w:rsidRPr="00381AE1">
              <w:rPr>
                <w:rFonts w:cs="Times New Roman"/>
                <w:szCs w:val="24"/>
              </w:rPr>
              <w:t>обработки узлов изделий различного ассортимента после примерки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Эффективно взаимодействовать с коллективом исполнителей индивидуальных заказов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Осуществлять поэтапный и окончательный контроль качества швейных, трикотажных, меховых, кожаных изделий различного ассортимента</w:t>
            </w:r>
          </w:p>
        </w:tc>
      </w:tr>
      <w:tr w:rsidR="00B369FF" w:rsidRPr="00381AE1" w:rsidTr="006229C5">
        <w:trPr>
          <w:trHeight w:val="283"/>
          <w:jc w:val="center"/>
        </w:trPr>
        <w:tc>
          <w:tcPr>
            <w:tcW w:w="1266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Психология общения и профессиональная этика закройщика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Классификация и ассортимент швейных, трикотажных, меховых, кожаных изделий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Методики конструирования швейных изделий различного ассортимента из текстильных материалов, кожи и меха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Технология раскроя, перекроя швейных, трикотажных, меховых, кожаных изделий различного ассортимента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420689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Виды и ассортимент текстильных материалов, меха и кожи, их основные свойства</w:t>
            </w:r>
          </w:p>
        </w:tc>
      </w:tr>
      <w:tr w:rsidR="00B369FF" w:rsidRPr="00381AE1" w:rsidTr="003B73F8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Государственные и отраслевые стандарты, технические условия и </w:t>
            </w:r>
            <w:r w:rsidRPr="00381AE1">
              <w:rPr>
                <w:rFonts w:cs="Times New Roman"/>
                <w:szCs w:val="24"/>
              </w:rPr>
              <w:lastRenderedPageBreak/>
              <w:t>технические требования, регламентирующие процесс изготовления швейных изделий</w:t>
            </w:r>
          </w:p>
        </w:tc>
      </w:tr>
      <w:tr w:rsidR="00B369FF" w:rsidRPr="00381AE1" w:rsidTr="006229C5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821802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пожарной безопасности</w:t>
            </w:r>
          </w:p>
        </w:tc>
      </w:tr>
      <w:tr w:rsidR="00B369FF" w:rsidRPr="00381AE1" w:rsidTr="006229C5">
        <w:trPr>
          <w:trHeight w:val="283"/>
          <w:jc w:val="center"/>
        </w:trPr>
        <w:tc>
          <w:tcPr>
            <w:tcW w:w="1266" w:type="pct"/>
          </w:tcPr>
          <w:p w:rsidR="00B369FF" w:rsidRPr="00381AE1" w:rsidRDefault="003B73F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369FF" w:rsidRPr="00381AE1" w:rsidRDefault="006229C5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B369FF" w:rsidRPr="00381AE1" w:rsidRDefault="00B369FF" w:rsidP="00381AE1">
      <w:pPr>
        <w:pStyle w:val="Norm"/>
        <w:rPr>
          <w:b/>
        </w:rPr>
      </w:pPr>
    </w:p>
    <w:p w:rsidR="00B369FF" w:rsidRPr="00381AE1" w:rsidRDefault="00B369FF" w:rsidP="00381AE1">
      <w:pPr>
        <w:pStyle w:val="Level2"/>
      </w:pPr>
      <w:bookmarkStart w:id="5" w:name="_Toc423951043"/>
      <w:r w:rsidRPr="00381AE1">
        <w:t>3.3. Обобщенная трудовая функция</w:t>
      </w:r>
      <w:bookmarkEnd w:id="5"/>
      <w:r w:rsidRPr="00381AE1">
        <w:t xml:space="preserve"> </w:t>
      </w:r>
    </w:p>
    <w:p w:rsidR="00B369FF" w:rsidRPr="00381AE1" w:rsidRDefault="00B369FF" w:rsidP="00381AE1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B13BB7" w:rsidRPr="00381AE1" w:rsidTr="008833C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BB7" w:rsidRPr="00381AE1" w:rsidRDefault="00B13BB7" w:rsidP="005038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Выполнение комплекса работ в процессе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ремонта или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изготовления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по индивидуальным заказам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81AE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6</w:t>
            </w:r>
          </w:p>
        </w:tc>
      </w:tr>
    </w:tbl>
    <w:p w:rsidR="00B369FF" w:rsidRPr="00381AE1" w:rsidRDefault="00B369FF" w:rsidP="00381AE1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369FF" w:rsidRPr="00381AE1" w:rsidTr="006229C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69FF" w:rsidRPr="00381AE1" w:rsidRDefault="00B369FF" w:rsidP="006229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6229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69FF" w:rsidRPr="00381AE1" w:rsidRDefault="00B369FF" w:rsidP="006229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6229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6229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6229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369FF" w:rsidRPr="00381AE1" w:rsidTr="008833C4">
        <w:trPr>
          <w:jc w:val="center"/>
        </w:trPr>
        <w:tc>
          <w:tcPr>
            <w:tcW w:w="2267" w:type="dxa"/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369FF" w:rsidRPr="00381AE1" w:rsidRDefault="00B369FF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369FF" w:rsidRPr="00381AE1" w:rsidRDefault="00B369FF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69FF" w:rsidRPr="00381AE1" w:rsidRDefault="00B369FF" w:rsidP="00381AE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B369FF" w:rsidRPr="00381AE1" w:rsidTr="008833C4">
        <w:trPr>
          <w:jc w:val="center"/>
        </w:trPr>
        <w:tc>
          <w:tcPr>
            <w:tcW w:w="1213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B15FB6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Закройщик </w:t>
            </w:r>
          </w:p>
          <w:p w:rsidR="00B15FB6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Конструктор</w:t>
            </w:r>
          </w:p>
          <w:p w:rsidR="00B15FB6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Конструктор одежды </w:t>
            </w:r>
          </w:p>
          <w:p w:rsidR="00B15FB6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Модельер одежды </w:t>
            </w:r>
          </w:p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Модельер-конструктор </w:t>
            </w:r>
          </w:p>
        </w:tc>
      </w:tr>
    </w:tbl>
    <w:p w:rsidR="00B369FF" w:rsidRPr="00381AE1" w:rsidRDefault="00B369FF" w:rsidP="00381AE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B369FF" w:rsidRPr="00381AE1" w:rsidTr="006229C5">
        <w:trPr>
          <w:jc w:val="center"/>
        </w:trPr>
        <w:tc>
          <w:tcPr>
            <w:tcW w:w="1213" w:type="pct"/>
          </w:tcPr>
          <w:p w:rsidR="00B369FF" w:rsidRPr="00381AE1" w:rsidRDefault="00B369FF" w:rsidP="006229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15FB6" w:rsidRPr="00381AE1" w:rsidRDefault="00B369FF" w:rsidP="006229C5">
            <w:pPr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Среднее профессиональное образование </w:t>
            </w:r>
            <w:r w:rsidR="006229C5">
              <w:rPr>
                <w:rFonts w:cs="Times New Roman"/>
                <w:szCs w:val="24"/>
              </w:rPr>
              <w:t>–</w:t>
            </w:r>
            <w:r w:rsidRPr="00381AE1">
              <w:rPr>
                <w:rFonts w:cs="Times New Roman"/>
                <w:szCs w:val="24"/>
              </w:rPr>
              <w:t xml:space="preserve"> программы подготовки квалифицированных рабочих (служащих), программы подготовки специалистов среднего звена</w:t>
            </w:r>
          </w:p>
          <w:p w:rsidR="00B369FF" w:rsidRPr="00381AE1" w:rsidRDefault="00112420" w:rsidP="006229C5">
            <w:pPr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Высшее образование </w:t>
            </w:r>
            <w:r w:rsidR="006229C5">
              <w:rPr>
                <w:rFonts w:cs="Times New Roman"/>
                <w:szCs w:val="24"/>
              </w:rPr>
              <w:t>–</w:t>
            </w:r>
            <w:r w:rsidRPr="00381AE1">
              <w:rPr>
                <w:rFonts w:cs="Times New Roman"/>
                <w:szCs w:val="24"/>
              </w:rPr>
              <w:t xml:space="preserve"> программы бакалавриата, магистратуры</w:t>
            </w:r>
          </w:p>
        </w:tc>
      </w:tr>
      <w:tr w:rsidR="00B369FF" w:rsidRPr="00381AE1" w:rsidTr="006229C5">
        <w:trPr>
          <w:jc w:val="center"/>
        </w:trPr>
        <w:tc>
          <w:tcPr>
            <w:tcW w:w="1213" w:type="pct"/>
          </w:tcPr>
          <w:p w:rsidR="00B369FF" w:rsidRPr="00381AE1" w:rsidRDefault="00B369FF" w:rsidP="006229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369FF" w:rsidRPr="00381AE1" w:rsidRDefault="00B369FF" w:rsidP="006229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Не менее </w:t>
            </w:r>
            <w:r w:rsidR="006229C5">
              <w:rPr>
                <w:rFonts w:cs="Times New Roman"/>
                <w:szCs w:val="24"/>
              </w:rPr>
              <w:t>трех</w:t>
            </w:r>
            <w:r w:rsidRPr="00381AE1">
              <w:rPr>
                <w:rFonts w:cs="Times New Roman"/>
                <w:szCs w:val="24"/>
              </w:rPr>
              <w:t xml:space="preserve"> лет работы на пятом квалификационном уровне</w:t>
            </w:r>
          </w:p>
        </w:tc>
      </w:tr>
      <w:tr w:rsidR="00B369FF" w:rsidRPr="00381AE1" w:rsidTr="006229C5">
        <w:trPr>
          <w:jc w:val="center"/>
        </w:trPr>
        <w:tc>
          <w:tcPr>
            <w:tcW w:w="1213" w:type="pct"/>
          </w:tcPr>
          <w:p w:rsidR="00B369FF" w:rsidRPr="00381AE1" w:rsidRDefault="00B369FF" w:rsidP="006229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369FF" w:rsidRPr="00381AE1" w:rsidRDefault="006229C5" w:rsidP="006229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B369FF" w:rsidRPr="00381AE1" w:rsidTr="006229C5">
        <w:trPr>
          <w:jc w:val="center"/>
        </w:trPr>
        <w:tc>
          <w:tcPr>
            <w:tcW w:w="1213" w:type="pct"/>
          </w:tcPr>
          <w:p w:rsidR="00B369FF" w:rsidRPr="00381AE1" w:rsidRDefault="00B369FF" w:rsidP="006229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369FF" w:rsidRPr="00381AE1" w:rsidRDefault="006229C5" w:rsidP="006229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B369FF" w:rsidRPr="00381AE1" w:rsidRDefault="00B369FF" w:rsidP="00381AE1">
      <w:pPr>
        <w:pStyle w:val="Norm"/>
      </w:pPr>
    </w:p>
    <w:p w:rsidR="00B369FF" w:rsidRPr="00381AE1" w:rsidRDefault="00B369FF" w:rsidP="00381AE1">
      <w:pPr>
        <w:pStyle w:val="Norm"/>
      </w:pPr>
      <w:r w:rsidRPr="00381AE1">
        <w:t>Дополнительные характеристики</w:t>
      </w:r>
    </w:p>
    <w:p w:rsidR="00B369FF" w:rsidRPr="00381AE1" w:rsidRDefault="00B369FF" w:rsidP="00381AE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B369FF" w:rsidRPr="00381AE1" w:rsidTr="006229C5">
        <w:trPr>
          <w:jc w:val="center"/>
        </w:trPr>
        <w:tc>
          <w:tcPr>
            <w:tcW w:w="1282" w:type="pct"/>
            <w:vAlign w:val="center"/>
          </w:tcPr>
          <w:p w:rsidR="00B369FF" w:rsidRPr="00381AE1" w:rsidRDefault="00B369FF" w:rsidP="006229C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369FF" w:rsidRPr="00381AE1" w:rsidRDefault="00B369FF" w:rsidP="006229C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369FF" w:rsidRPr="00381AE1" w:rsidRDefault="00B369FF" w:rsidP="006229C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369FF" w:rsidRPr="00381AE1" w:rsidTr="006229C5">
        <w:trPr>
          <w:jc w:val="center"/>
        </w:trPr>
        <w:tc>
          <w:tcPr>
            <w:tcW w:w="1282" w:type="pct"/>
          </w:tcPr>
          <w:p w:rsidR="00B369FF" w:rsidRPr="00381AE1" w:rsidRDefault="00B369FF" w:rsidP="006229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B369FF" w:rsidRPr="00381AE1" w:rsidRDefault="00B369FF" w:rsidP="006229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7532</w:t>
            </w:r>
          </w:p>
        </w:tc>
        <w:tc>
          <w:tcPr>
            <w:tcW w:w="2837" w:type="pct"/>
          </w:tcPr>
          <w:p w:rsidR="00B369FF" w:rsidRPr="00381AE1" w:rsidRDefault="00B369FF" w:rsidP="006229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Изготовители лекал и закройщики</w:t>
            </w:r>
          </w:p>
        </w:tc>
      </w:tr>
      <w:tr w:rsidR="00B369FF" w:rsidRPr="00381AE1" w:rsidTr="006229C5">
        <w:trPr>
          <w:jc w:val="center"/>
        </w:trPr>
        <w:tc>
          <w:tcPr>
            <w:tcW w:w="1282" w:type="pct"/>
          </w:tcPr>
          <w:p w:rsidR="00B369FF" w:rsidRPr="00381AE1" w:rsidRDefault="00B369FF" w:rsidP="006229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B369FF" w:rsidRPr="00381AE1" w:rsidRDefault="00B369FF" w:rsidP="006229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§ 7</w:t>
            </w:r>
          </w:p>
        </w:tc>
        <w:tc>
          <w:tcPr>
            <w:tcW w:w="2837" w:type="pct"/>
          </w:tcPr>
          <w:p w:rsidR="00B369FF" w:rsidRPr="00381AE1" w:rsidRDefault="00B369FF" w:rsidP="006229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Закройщик (7-й разряд)</w:t>
            </w:r>
          </w:p>
        </w:tc>
      </w:tr>
      <w:tr w:rsidR="00B369FF" w:rsidRPr="00381AE1" w:rsidTr="006229C5">
        <w:trPr>
          <w:jc w:val="center"/>
        </w:trPr>
        <w:tc>
          <w:tcPr>
            <w:tcW w:w="1282" w:type="pct"/>
          </w:tcPr>
          <w:p w:rsidR="00B369FF" w:rsidRPr="00381AE1" w:rsidRDefault="00B369FF" w:rsidP="006229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B15FB6" w:rsidRPr="00381AE1" w:rsidRDefault="00B369FF" w:rsidP="006229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23504 </w:t>
            </w:r>
          </w:p>
          <w:p w:rsidR="00B15FB6" w:rsidRPr="00381AE1" w:rsidRDefault="00B369FF" w:rsidP="006229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12156</w:t>
            </w:r>
          </w:p>
          <w:p w:rsidR="00B369FF" w:rsidRPr="00381AE1" w:rsidRDefault="003B73F8" w:rsidP="006229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24243</w:t>
            </w:r>
          </w:p>
        </w:tc>
        <w:tc>
          <w:tcPr>
            <w:tcW w:w="2837" w:type="pct"/>
          </w:tcPr>
          <w:p w:rsidR="00B15FB6" w:rsidRPr="00381AE1" w:rsidRDefault="00B369FF" w:rsidP="006229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Конструктор одежды </w:t>
            </w:r>
          </w:p>
          <w:p w:rsidR="00B15FB6" w:rsidRPr="00381AE1" w:rsidRDefault="00B369FF" w:rsidP="006229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Закройщик</w:t>
            </w:r>
          </w:p>
          <w:p w:rsidR="00B369FF" w:rsidRPr="00381AE1" w:rsidRDefault="00B369FF" w:rsidP="006229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Модельер-конструктор </w:t>
            </w:r>
          </w:p>
        </w:tc>
      </w:tr>
      <w:tr w:rsidR="00B369FF" w:rsidRPr="00381AE1" w:rsidTr="006229C5">
        <w:trPr>
          <w:jc w:val="center"/>
        </w:trPr>
        <w:tc>
          <w:tcPr>
            <w:tcW w:w="1282" w:type="pct"/>
          </w:tcPr>
          <w:p w:rsidR="00B369FF" w:rsidRPr="00381AE1" w:rsidRDefault="00B369FF" w:rsidP="006229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B15FB6" w:rsidRPr="00381AE1" w:rsidRDefault="00B369FF" w:rsidP="006229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260902</w:t>
            </w:r>
          </w:p>
          <w:p w:rsidR="00B15FB6" w:rsidRPr="00381AE1" w:rsidRDefault="00B369FF" w:rsidP="006229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260903</w:t>
            </w:r>
          </w:p>
          <w:p w:rsidR="00B15FB6" w:rsidRPr="00381AE1" w:rsidRDefault="00B369FF" w:rsidP="006229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260906</w:t>
            </w:r>
          </w:p>
          <w:p w:rsidR="00B15FB6" w:rsidRPr="00381AE1" w:rsidRDefault="00B369FF" w:rsidP="006229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260907</w:t>
            </w:r>
          </w:p>
          <w:p w:rsidR="00B369FF" w:rsidRPr="00381AE1" w:rsidRDefault="00B369FF" w:rsidP="006229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260909</w:t>
            </w:r>
          </w:p>
        </w:tc>
        <w:tc>
          <w:tcPr>
            <w:tcW w:w="2837" w:type="pct"/>
          </w:tcPr>
          <w:p w:rsidR="00B15FB6" w:rsidRPr="00381AE1" w:rsidRDefault="00B369FF" w:rsidP="006229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Конструирование швейных изделий</w:t>
            </w:r>
          </w:p>
          <w:p w:rsidR="00B15FB6" w:rsidRPr="00381AE1" w:rsidRDefault="00B369FF" w:rsidP="006229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Моделирование и конструирование швейных изделий Конструирование изделий из кожи</w:t>
            </w:r>
          </w:p>
          <w:p w:rsidR="00B369FF" w:rsidRPr="00381AE1" w:rsidRDefault="00B369FF" w:rsidP="006229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Моделирование и конструирование изделий из кожи Моделирование и конструирование изделий из меха</w:t>
            </w:r>
          </w:p>
        </w:tc>
      </w:tr>
    </w:tbl>
    <w:p w:rsidR="00B369FF" w:rsidRPr="00381AE1" w:rsidRDefault="00B369FF" w:rsidP="00381AE1">
      <w:pPr>
        <w:pStyle w:val="Norm"/>
      </w:pPr>
    </w:p>
    <w:p w:rsidR="00B369FF" w:rsidRPr="00381AE1" w:rsidRDefault="00B369FF" w:rsidP="00381AE1">
      <w:pPr>
        <w:pStyle w:val="Norm"/>
        <w:rPr>
          <w:b/>
        </w:rPr>
      </w:pPr>
      <w:r w:rsidRPr="00381AE1">
        <w:rPr>
          <w:b/>
        </w:rPr>
        <w:lastRenderedPageBreak/>
        <w:t>3.3.1. Трудовая функция</w:t>
      </w:r>
    </w:p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13BB7" w:rsidRPr="00381AE1" w:rsidTr="008833C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BB7" w:rsidRPr="00381AE1" w:rsidRDefault="00B13BB7" w:rsidP="005038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Прием индивидуальных заказов на ремонт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C/01.6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81AE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6</w:t>
            </w:r>
          </w:p>
        </w:tc>
      </w:tr>
    </w:tbl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369FF" w:rsidRPr="00381AE1" w:rsidTr="008833C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369FF" w:rsidRPr="00381AE1" w:rsidTr="008833C4">
        <w:trPr>
          <w:jc w:val="center"/>
        </w:trPr>
        <w:tc>
          <w:tcPr>
            <w:tcW w:w="1266" w:type="pct"/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369FF" w:rsidRPr="00381AE1" w:rsidRDefault="00B369FF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369FF" w:rsidRPr="00381AE1" w:rsidRDefault="00B369FF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369FF" w:rsidRPr="00381AE1" w:rsidTr="008833C4">
        <w:trPr>
          <w:trHeight w:val="426"/>
          <w:jc w:val="center"/>
        </w:trPr>
        <w:tc>
          <w:tcPr>
            <w:tcW w:w="1266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Изучение запросов индивидуального заказчика на ремонт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Определение видов ремонта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 xml:space="preserve">швейных, трикотажных, меховых, кожаных изделий различного ассортимента, возможных способов его осуществления 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Выявление дефектов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 для устранения при ремонте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Согласование с заказчиком характера ремонта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</w:tr>
      <w:tr w:rsidR="00B369FF" w:rsidRPr="00381AE1" w:rsidTr="006229C5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9D1F7D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Снятие необходимых размерных признаков фигуры заказчика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Определение сложности работ по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ремонту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Определение сроков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исполнения ремонта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ассортимента,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количества примерок с учетом вида ремонта, его сложности</w:t>
            </w:r>
            <w:r w:rsidR="00A1501C">
              <w:rPr>
                <w:rFonts w:cs="Times New Roman"/>
                <w:szCs w:val="24"/>
              </w:rPr>
              <w:t xml:space="preserve"> 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Оформление паспорта заказа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на ремонт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Рационально организовывать рабочее место, соблюдать </w:t>
            </w:r>
            <w:r w:rsidR="00821802">
              <w:rPr>
                <w:rFonts w:cs="Times New Roman"/>
                <w:szCs w:val="24"/>
              </w:rPr>
              <w:t>требования охраны труда</w:t>
            </w:r>
            <w:r w:rsidRPr="00381AE1">
              <w:rPr>
                <w:rFonts w:cs="Times New Roman"/>
                <w:szCs w:val="24"/>
              </w:rPr>
              <w:t>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9054A7" w:rsidRPr="00381AE1" w:rsidTr="006229C5">
        <w:trPr>
          <w:trHeight w:val="283"/>
          <w:jc w:val="center"/>
        </w:trPr>
        <w:tc>
          <w:tcPr>
            <w:tcW w:w="1266" w:type="pct"/>
            <w:vMerge/>
          </w:tcPr>
          <w:p w:rsidR="009054A7" w:rsidRPr="00381AE1" w:rsidRDefault="009054A7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4A7" w:rsidRPr="00381AE1" w:rsidRDefault="009054A7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Соблюдать правила обслуживания заказчика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Определять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 xml:space="preserve">трудоемкость выполнения заказа с учетом количества </w:t>
            </w:r>
            <w:r w:rsidR="00B15FB6" w:rsidRPr="00381AE1">
              <w:rPr>
                <w:rFonts w:cs="Times New Roman"/>
                <w:szCs w:val="24"/>
              </w:rPr>
              <w:t>усложняющих</w:t>
            </w:r>
            <w:r w:rsidRPr="00381AE1">
              <w:rPr>
                <w:rFonts w:cs="Times New Roman"/>
                <w:szCs w:val="24"/>
              </w:rPr>
              <w:t xml:space="preserve"> элементов, группы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 xml:space="preserve">сложности материала и степени сложности </w:t>
            </w:r>
            <w:r w:rsidR="00B15FB6" w:rsidRPr="00381AE1">
              <w:rPr>
                <w:rFonts w:cs="Times New Roman"/>
                <w:szCs w:val="24"/>
              </w:rPr>
              <w:t>фигуры</w:t>
            </w:r>
            <w:r w:rsidRPr="00381AE1">
              <w:rPr>
                <w:rFonts w:cs="Times New Roman"/>
                <w:szCs w:val="24"/>
              </w:rPr>
              <w:t xml:space="preserve"> заказчика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Определять дефекты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 для проведения мелкого, среднего, крупного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ремонта, подбирать материалы для ремонта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Использовать профессиональные инструменты для снятия размерных признаков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Контролировать качество выполнения технологических операций по мелкому, среднему и крупному ремонту изделий</w:t>
            </w:r>
          </w:p>
        </w:tc>
      </w:tr>
      <w:tr w:rsidR="00B369FF" w:rsidRPr="00381AE1" w:rsidTr="006229C5">
        <w:trPr>
          <w:trHeight w:val="283"/>
          <w:jc w:val="center"/>
        </w:trPr>
        <w:tc>
          <w:tcPr>
            <w:tcW w:w="1266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Психология общения и профессиональная этика закройщика</w:t>
            </w:r>
          </w:p>
        </w:tc>
      </w:tr>
      <w:tr w:rsidR="00B369FF" w:rsidRPr="00381AE1" w:rsidTr="006229C5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Классификация и ассортимент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 xml:space="preserve">швейных, трикотажных, меховых, кожаных изделий 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420689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Виды и ассортимент современных текстильных материалов, меха и кожи, их основные свойства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Виды и способы ремонта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</w:t>
            </w:r>
          </w:p>
        </w:tc>
      </w:tr>
      <w:tr w:rsidR="00B369FF" w:rsidRPr="00381AE1" w:rsidTr="006229C5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Основы антропометрии и размерные признаки тела человека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Устройство, правила эксплуатации применяемого оборудования, инструментов и приспособлений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Технологии ремонта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Основные виды дефектов, возникающих при ремонте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изделий,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их причины, способы устранения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Основные принципы и правила определения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сложности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индивидуальных заказов</w:t>
            </w:r>
            <w:r w:rsidR="00A1501C">
              <w:rPr>
                <w:rFonts w:cs="Times New Roman"/>
                <w:szCs w:val="24"/>
              </w:rPr>
              <w:t xml:space="preserve"> 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Виды документации для оформления заказа на ремонт изделия и правила ее оформления 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Государственные и отраслевые стандарты, технические условия и технические требования, регламентирующие процесс ремонта швейных изделий</w:t>
            </w:r>
          </w:p>
        </w:tc>
      </w:tr>
      <w:tr w:rsidR="00B369FF" w:rsidRPr="00381AE1" w:rsidTr="006229C5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821802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пожарной безопасности</w:t>
            </w:r>
          </w:p>
        </w:tc>
      </w:tr>
      <w:tr w:rsidR="00B369FF" w:rsidRPr="00381AE1" w:rsidTr="006229C5">
        <w:trPr>
          <w:trHeight w:val="283"/>
          <w:jc w:val="center"/>
        </w:trPr>
        <w:tc>
          <w:tcPr>
            <w:tcW w:w="1266" w:type="pct"/>
          </w:tcPr>
          <w:p w:rsidR="00B369FF" w:rsidRPr="00381AE1" w:rsidRDefault="003B73F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369FF" w:rsidRPr="00381AE1" w:rsidRDefault="006229C5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5038E5" w:rsidRDefault="005038E5" w:rsidP="00381AE1">
      <w:pPr>
        <w:pStyle w:val="Norm"/>
        <w:rPr>
          <w:b/>
        </w:rPr>
      </w:pPr>
    </w:p>
    <w:p w:rsidR="00B369FF" w:rsidRPr="00381AE1" w:rsidRDefault="00B369FF" w:rsidP="00381AE1">
      <w:pPr>
        <w:pStyle w:val="Norm"/>
        <w:rPr>
          <w:b/>
        </w:rPr>
      </w:pPr>
      <w:r w:rsidRPr="00381AE1">
        <w:rPr>
          <w:b/>
        </w:rPr>
        <w:t>3.3.2. Трудовая функция</w:t>
      </w:r>
    </w:p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13BB7" w:rsidRPr="00381AE1" w:rsidTr="008833C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BB7" w:rsidRPr="00381AE1" w:rsidRDefault="00B13BB7" w:rsidP="005038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Прием индивидуальных заказов на пошив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C/02.6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81AE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6</w:t>
            </w:r>
          </w:p>
        </w:tc>
      </w:tr>
    </w:tbl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369FF" w:rsidRPr="00381AE1" w:rsidTr="008833C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369FF" w:rsidRPr="00381AE1" w:rsidTr="008833C4">
        <w:trPr>
          <w:jc w:val="center"/>
        </w:trPr>
        <w:tc>
          <w:tcPr>
            <w:tcW w:w="1266" w:type="pct"/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369FF" w:rsidRPr="00381AE1" w:rsidRDefault="00B369FF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369FF" w:rsidRPr="00381AE1" w:rsidRDefault="00B369FF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369FF" w:rsidRPr="00381AE1" w:rsidTr="008833C4">
        <w:trPr>
          <w:trHeight w:val="426"/>
          <w:jc w:val="center"/>
        </w:trPr>
        <w:tc>
          <w:tcPr>
            <w:tcW w:w="1266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Изучение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запросов индивидуального заказчика на пошив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  <w:r w:rsidR="00A1501C">
              <w:rPr>
                <w:rFonts w:cs="Times New Roman"/>
                <w:szCs w:val="24"/>
              </w:rPr>
              <w:t xml:space="preserve"> </w:t>
            </w:r>
          </w:p>
        </w:tc>
      </w:tr>
      <w:tr w:rsidR="00B369FF" w:rsidRPr="00381AE1" w:rsidTr="006229C5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9D1F7D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Снятие необходимых размерных признаков фигуры заказчика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Анализ внешних данных заказчика: основных габаритов фигуры, особенностей пропорций и осанки, его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психофизиологических и социальных особенностей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Определение расхода материалов для изготовления изделий различного ассортимента в зависимости </w:t>
            </w:r>
            <w:r w:rsidR="00EC186B" w:rsidRPr="00381AE1">
              <w:rPr>
                <w:rFonts w:cs="Times New Roman"/>
                <w:szCs w:val="24"/>
              </w:rPr>
              <w:t xml:space="preserve">от </w:t>
            </w:r>
            <w:r w:rsidRPr="00381AE1">
              <w:rPr>
                <w:rFonts w:cs="Times New Roman"/>
                <w:szCs w:val="24"/>
              </w:rPr>
              <w:t>сложности изделия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и фигуры заказчика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Определение сложности выполнения работ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по пошиву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Определение порядка изготовления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ассортимента, количества примерок на фигуре заказчика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Определение сроков изготовления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в зависимости от сложности изделия, типа фигуры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Оформление паспорта заказа на пошив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Рационально организовывать рабочее место, соблюдать </w:t>
            </w:r>
            <w:r w:rsidR="00821802">
              <w:rPr>
                <w:rFonts w:cs="Times New Roman"/>
                <w:szCs w:val="24"/>
              </w:rPr>
              <w:t>требования охраны труда</w:t>
            </w:r>
            <w:r w:rsidRPr="00381AE1">
              <w:rPr>
                <w:rFonts w:cs="Times New Roman"/>
                <w:szCs w:val="24"/>
              </w:rPr>
              <w:t>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9054A7" w:rsidRPr="00381AE1" w:rsidTr="006229C5">
        <w:trPr>
          <w:trHeight w:val="283"/>
          <w:jc w:val="center"/>
        </w:trPr>
        <w:tc>
          <w:tcPr>
            <w:tcW w:w="1266" w:type="pct"/>
            <w:vMerge/>
          </w:tcPr>
          <w:p w:rsidR="009054A7" w:rsidRPr="00381AE1" w:rsidRDefault="009054A7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4A7" w:rsidRPr="00381AE1" w:rsidRDefault="009054A7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Соблюдать правила обслуживания заказчика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Определять индивидуальные особенности фигуры заказчика, его потребности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Подбирать силуэтные формы моделей одежды различного ассортимента с учетом модных тенденций сезона, особенностей фигуры заказчика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Определять конструктивное решение моделей одежды различного ассортимента с учетом модных тенденций сезона, особенностей фигуры заказчика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Подбирать цветовое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решение основных и отделочных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материалов, фурнитуры с учетом модных тенденций сезона, особенностей фигуры заказчика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Выбирать материалы и фурнитуру с учетом модных тенденций сезона, особенностей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фигуры заказчика</w:t>
            </w:r>
          </w:p>
        </w:tc>
      </w:tr>
      <w:tr w:rsidR="00B369FF" w:rsidRPr="00381AE1" w:rsidTr="006229C5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Использовать профессиональные инструменты для снятия размерных признаков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Определять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трудоемкость выполнения заказа с учетом количества усложняющих элементов, группы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сложности материала и степени сложности фигуры заказчика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Определять порядок изготовления изделий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и количество примерок с учетом сложности заказа и используемых инновационных материалов</w:t>
            </w:r>
          </w:p>
        </w:tc>
      </w:tr>
      <w:tr w:rsidR="00B369FF" w:rsidRPr="00381AE1" w:rsidTr="00CE4674">
        <w:trPr>
          <w:trHeight w:val="283"/>
          <w:jc w:val="center"/>
        </w:trPr>
        <w:tc>
          <w:tcPr>
            <w:tcW w:w="1266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Психология общения и профессиональная этика закройщика</w:t>
            </w:r>
          </w:p>
        </w:tc>
      </w:tr>
      <w:tr w:rsidR="00B369FF" w:rsidRPr="00381AE1" w:rsidTr="00CE4674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B369FF" w:rsidRPr="00381AE1" w:rsidTr="00CE4674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951E18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Стили, </w:t>
            </w:r>
            <w:r w:rsidR="00827ACB" w:rsidRPr="00381AE1">
              <w:rPr>
                <w:rFonts w:cs="Times New Roman"/>
                <w:szCs w:val="24"/>
              </w:rPr>
              <w:t>тенденции</w:t>
            </w:r>
            <w:r w:rsidRPr="00381AE1">
              <w:rPr>
                <w:rFonts w:cs="Times New Roman"/>
                <w:szCs w:val="24"/>
              </w:rPr>
              <w:t xml:space="preserve"> и</w:t>
            </w:r>
            <w:r w:rsidR="00827ACB" w:rsidRPr="00381AE1">
              <w:rPr>
                <w:rFonts w:cs="Times New Roman"/>
                <w:szCs w:val="24"/>
              </w:rPr>
              <w:t xml:space="preserve"> </w:t>
            </w:r>
            <w:r w:rsidR="00B369FF" w:rsidRPr="00381AE1">
              <w:rPr>
                <w:rFonts w:cs="Times New Roman"/>
                <w:szCs w:val="24"/>
              </w:rPr>
              <w:t>направления моды в одежде текущего сезона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Классификация и ассортимент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</w:t>
            </w:r>
          </w:p>
        </w:tc>
      </w:tr>
      <w:tr w:rsidR="00420689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420689" w:rsidRPr="00381AE1" w:rsidRDefault="00420689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0689" w:rsidRPr="00381AE1" w:rsidRDefault="00420689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Виды и ассортимент современных текстильных материалов, меха и кожи, их основные свойства</w:t>
            </w:r>
          </w:p>
        </w:tc>
      </w:tr>
      <w:tr w:rsidR="00420689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420689" w:rsidRPr="00381AE1" w:rsidRDefault="00420689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0689" w:rsidRPr="00381AE1" w:rsidRDefault="00420689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Особенности конфекционирования материалов для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(подбор материалов для пакета одежды)</w:t>
            </w:r>
          </w:p>
        </w:tc>
      </w:tr>
      <w:tr w:rsidR="00420689" w:rsidRPr="00381AE1" w:rsidTr="00CE4674">
        <w:trPr>
          <w:trHeight w:val="283"/>
          <w:jc w:val="center"/>
        </w:trPr>
        <w:tc>
          <w:tcPr>
            <w:tcW w:w="1266" w:type="pct"/>
            <w:vMerge/>
          </w:tcPr>
          <w:p w:rsidR="00420689" w:rsidRPr="00381AE1" w:rsidRDefault="00420689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0689" w:rsidRPr="00381AE1" w:rsidRDefault="00420689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Основы антропометрии и размерные признаки тела человека</w:t>
            </w:r>
          </w:p>
        </w:tc>
      </w:tr>
      <w:tr w:rsidR="00420689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420689" w:rsidRPr="00381AE1" w:rsidRDefault="00420689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0689" w:rsidRPr="00381AE1" w:rsidRDefault="00420689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Основные принципы и правила определения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сложности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индивидуальных заказов</w:t>
            </w:r>
            <w:r w:rsidR="00A1501C">
              <w:rPr>
                <w:rFonts w:cs="Times New Roman"/>
                <w:szCs w:val="24"/>
              </w:rPr>
              <w:t xml:space="preserve"> </w:t>
            </w:r>
          </w:p>
        </w:tc>
      </w:tr>
      <w:tr w:rsidR="00420689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420689" w:rsidRPr="00381AE1" w:rsidRDefault="00420689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0689" w:rsidRPr="00381AE1" w:rsidRDefault="00420689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Устройство, правила эксплуатации применяемого оборудования, инструментов и приспособлений</w:t>
            </w:r>
          </w:p>
        </w:tc>
      </w:tr>
      <w:tr w:rsidR="00420689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420689" w:rsidRPr="00381AE1" w:rsidRDefault="00420689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0689" w:rsidRPr="00381AE1" w:rsidRDefault="00420689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Технологии изготовления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 из текстильных материалов, меха и кожи</w:t>
            </w:r>
          </w:p>
        </w:tc>
      </w:tr>
      <w:tr w:rsidR="00420689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420689" w:rsidRPr="00381AE1" w:rsidRDefault="00420689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0689" w:rsidRPr="00381AE1" w:rsidRDefault="00420689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Новые методы, приемы и особенности технологической обработки </w:t>
            </w:r>
            <w:r w:rsidRPr="00381AE1">
              <w:rPr>
                <w:rFonts w:cs="Times New Roman"/>
                <w:szCs w:val="24"/>
              </w:rPr>
              <w:lastRenderedPageBreak/>
              <w:t>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</w:t>
            </w:r>
          </w:p>
        </w:tc>
      </w:tr>
      <w:tr w:rsidR="00420689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420689" w:rsidRPr="00381AE1" w:rsidRDefault="00420689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0689" w:rsidRPr="00381AE1" w:rsidRDefault="00420689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Виды документации для оформления заказа на изготовление изделия и правила ее оформления </w:t>
            </w:r>
          </w:p>
        </w:tc>
      </w:tr>
      <w:tr w:rsidR="00420689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420689" w:rsidRPr="00381AE1" w:rsidRDefault="00420689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0689" w:rsidRPr="00381AE1" w:rsidRDefault="00420689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Государственные и отраслевые стандарты, технические условия и технические требования, регламентирующие процесс ремонта швейных изделий</w:t>
            </w:r>
          </w:p>
        </w:tc>
      </w:tr>
      <w:tr w:rsidR="00420689" w:rsidRPr="00381AE1" w:rsidTr="00CE4674">
        <w:trPr>
          <w:trHeight w:val="283"/>
          <w:jc w:val="center"/>
        </w:trPr>
        <w:tc>
          <w:tcPr>
            <w:tcW w:w="1266" w:type="pct"/>
            <w:vMerge/>
          </w:tcPr>
          <w:p w:rsidR="00420689" w:rsidRPr="00381AE1" w:rsidRDefault="00420689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0689" w:rsidRPr="00381AE1" w:rsidRDefault="00821802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пожарной безопасности</w:t>
            </w:r>
          </w:p>
        </w:tc>
      </w:tr>
      <w:tr w:rsidR="00420689" w:rsidRPr="00381AE1" w:rsidTr="00CE4674">
        <w:trPr>
          <w:trHeight w:val="283"/>
          <w:jc w:val="center"/>
        </w:trPr>
        <w:tc>
          <w:tcPr>
            <w:tcW w:w="1266" w:type="pct"/>
          </w:tcPr>
          <w:p w:rsidR="00420689" w:rsidRPr="00381AE1" w:rsidRDefault="003B73F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420689" w:rsidRPr="00381AE1" w:rsidRDefault="00CE4674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B369FF" w:rsidRPr="00381AE1" w:rsidRDefault="00B369FF" w:rsidP="00381AE1">
      <w:pPr>
        <w:pStyle w:val="Norm"/>
        <w:rPr>
          <w:b/>
        </w:rPr>
      </w:pPr>
    </w:p>
    <w:p w:rsidR="00B369FF" w:rsidRPr="00381AE1" w:rsidRDefault="00B369FF" w:rsidP="00381AE1">
      <w:pPr>
        <w:pStyle w:val="Norm"/>
        <w:rPr>
          <w:b/>
        </w:rPr>
      </w:pPr>
      <w:r w:rsidRPr="00381AE1">
        <w:rPr>
          <w:b/>
        </w:rPr>
        <w:t>3.3.3. Трудовая функция</w:t>
      </w:r>
    </w:p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13BB7" w:rsidRPr="00381AE1" w:rsidTr="008833C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BB7" w:rsidRPr="00381AE1" w:rsidRDefault="00B13BB7" w:rsidP="005038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Разработка конструкций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C/03.6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81AE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6</w:t>
            </w:r>
          </w:p>
        </w:tc>
      </w:tr>
    </w:tbl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369FF" w:rsidRPr="00381AE1" w:rsidTr="008833C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369FF" w:rsidRPr="00381AE1" w:rsidTr="008833C4">
        <w:trPr>
          <w:jc w:val="center"/>
        </w:trPr>
        <w:tc>
          <w:tcPr>
            <w:tcW w:w="1266" w:type="pct"/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369FF" w:rsidRPr="00381AE1" w:rsidRDefault="00B369FF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369FF" w:rsidRPr="00381AE1" w:rsidRDefault="00B369FF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369FF" w:rsidRPr="00381AE1" w:rsidTr="008833C4">
        <w:trPr>
          <w:trHeight w:val="426"/>
          <w:jc w:val="center"/>
        </w:trPr>
        <w:tc>
          <w:tcPr>
            <w:tcW w:w="1266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369FF" w:rsidRPr="00381AE1" w:rsidRDefault="007928A2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Выбор системы конструирования </w:t>
            </w:r>
            <w:r w:rsidR="007D6736" w:rsidRPr="00381AE1">
              <w:rPr>
                <w:rFonts w:cs="Times New Roman"/>
                <w:szCs w:val="24"/>
              </w:rPr>
              <w:t>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="007D6736"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Расчет и изготовление лекал базовых конструкций одежды ведущих силуэтных форм на типовую фигуру по рекомендуемым типоразмерам фигур, их пополнение и обновление в соответствии с современными модными тенденциями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CE467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Изготовление производных и вспомогательных лекал (воротников, лацканов, бортов, клапанов, накладных карманов) в соответствии с современными модными тенденциями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7928A2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Разработка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лекал модельных конструкций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на основе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 xml:space="preserve">эскиза 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7928A2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Разработка технических описаний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на изделия мелкосерийного производства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Рационально организовывать рабочее место, соблюдать </w:t>
            </w:r>
            <w:r w:rsidR="00821802">
              <w:rPr>
                <w:rFonts w:cs="Times New Roman"/>
                <w:szCs w:val="24"/>
              </w:rPr>
              <w:t>требования охраны труда</w:t>
            </w:r>
            <w:r w:rsidRPr="00381AE1">
              <w:rPr>
                <w:rFonts w:cs="Times New Roman"/>
                <w:szCs w:val="24"/>
              </w:rPr>
              <w:t>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B369FF" w:rsidRPr="00381AE1" w:rsidTr="00CE4674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Выполнять расчет и построение чертежа базовой конструкции изделия</w:t>
            </w:r>
          </w:p>
        </w:tc>
      </w:tr>
      <w:tr w:rsidR="00B369FF" w:rsidRPr="00381AE1" w:rsidTr="00CE4674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Копировать детали чертежа с использованием чертежных инструментов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Выполнять преобразования базовых лекал в модельные лекала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 xml:space="preserve">швейных, трикотажных, меховых, кожаных изделий различного ассортимента 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CE467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Выполнять чертеж</w:t>
            </w:r>
            <w:r w:rsidR="00CE4674">
              <w:rPr>
                <w:rFonts w:cs="Times New Roman"/>
                <w:szCs w:val="24"/>
              </w:rPr>
              <w:t>и</w:t>
            </w:r>
            <w:r w:rsidRPr="00381AE1">
              <w:rPr>
                <w:rFonts w:cs="Times New Roman"/>
                <w:szCs w:val="24"/>
              </w:rPr>
              <w:t xml:space="preserve"> лекал базовых и модельных конструкций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</w:tr>
      <w:tr w:rsidR="00B369FF" w:rsidRPr="00381AE1" w:rsidTr="00CE4674">
        <w:trPr>
          <w:trHeight w:val="283"/>
          <w:jc w:val="center"/>
        </w:trPr>
        <w:tc>
          <w:tcPr>
            <w:tcW w:w="1266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Основы антропометрии и размерные признаки тела человека</w:t>
            </w:r>
          </w:p>
        </w:tc>
      </w:tr>
      <w:tr w:rsidR="00B369FF" w:rsidRPr="00381AE1" w:rsidTr="003B73F8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Конструкция и составные части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 xml:space="preserve">швейных, </w:t>
            </w:r>
            <w:r w:rsidRPr="00381AE1">
              <w:rPr>
                <w:rFonts w:cs="Times New Roman"/>
                <w:szCs w:val="24"/>
              </w:rPr>
              <w:lastRenderedPageBreak/>
              <w:t>трикотажных, меховых, кожаных изделий различного ассортимента</w:t>
            </w:r>
          </w:p>
        </w:tc>
      </w:tr>
      <w:tr w:rsidR="00B369FF" w:rsidRPr="00381AE1" w:rsidTr="00CE4674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Системы и методы конструирования изделий различного ассортимента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CE467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Особенности конструирования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с учетом назначения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Особенности разработки конструкций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 с учетом телосложения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Порядок построения чертежей деталей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Принципы конструктивного моделирования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Методы корректировки базовых лекал для получения модельных лекал швейных изделий различного ассортимента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Государственные и отраслевые стандарты, технические условия и технические требования, регламентирующие процесс разработки конструкций</w:t>
            </w:r>
          </w:p>
        </w:tc>
      </w:tr>
      <w:tr w:rsidR="00B369FF" w:rsidRPr="00381AE1" w:rsidTr="00CE4674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821802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пожарной безопасности</w:t>
            </w:r>
          </w:p>
        </w:tc>
      </w:tr>
      <w:tr w:rsidR="00B369FF" w:rsidRPr="00381AE1" w:rsidTr="00CE4674">
        <w:trPr>
          <w:trHeight w:val="283"/>
          <w:jc w:val="center"/>
        </w:trPr>
        <w:tc>
          <w:tcPr>
            <w:tcW w:w="1266" w:type="pct"/>
          </w:tcPr>
          <w:p w:rsidR="00B369FF" w:rsidRPr="00381AE1" w:rsidRDefault="003B73F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369FF" w:rsidRPr="00381AE1" w:rsidRDefault="00CE4674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CE4674" w:rsidRPr="00381AE1" w:rsidRDefault="00CE4674" w:rsidP="00381AE1">
      <w:pPr>
        <w:pStyle w:val="Norm"/>
        <w:rPr>
          <w:b/>
        </w:rPr>
      </w:pPr>
    </w:p>
    <w:p w:rsidR="00B369FF" w:rsidRPr="00381AE1" w:rsidRDefault="00B369FF" w:rsidP="00381AE1">
      <w:pPr>
        <w:pStyle w:val="Norm"/>
        <w:rPr>
          <w:b/>
        </w:rPr>
      </w:pPr>
      <w:r w:rsidRPr="00381AE1">
        <w:rPr>
          <w:b/>
        </w:rPr>
        <w:t>3.3.4. Трудовая функция</w:t>
      </w:r>
    </w:p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13BB7" w:rsidRPr="00381AE1" w:rsidTr="008833C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BB7" w:rsidRPr="00381AE1" w:rsidRDefault="00B13BB7" w:rsidP="005038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Раскрой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C/04.6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81AE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6</w:t>
            </w:r>
          </w:p>
        </w:tc>
      </w:tr>
    </w:tbl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369FF" w:rsidRPr="00381AE1" w:rsidTr="008833C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369FF" w:rsidRPr="00381AE1" w:rsidTr="008833C4">
        <w:trPr>
          <w:jc w:val="center"/>
        </w:trPr>
        <w:tc>
          <w:tcPr>
            <w:tcW w:w="1266" w:type="pct"/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369FF" w:rsidRPr="00381AE1" w:rsidRDefault="00B369FF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369FF" w:rsidRPr="00381AE1" w:rsidRDefault="00B369FF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369FF" w:rsidRPr="00381AE1" w:rsidTr="008833C4">
        <w:trPr>
          <w:trHeight w:val="426"/>
          <w:jc w:val="center"/>
        </w:trPr>
        <w:tc>
          <w:tcPr>
            <w:tcW w:w="1266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Подготовка заказов на изготовление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 к раскрою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Анализ данных паспорта заказа и выбор метода раскроя с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учетом особенностей телосложения заказчика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Раскрой макетов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 xml:space="preserve">швейных, трикотажных, меховых, кожаных </w:t>
            </w:r>
            <w:r w:rsidR="00CE4674">
              <w:rPr>
                <w:rFonts w:cs="Times New Roman"/>
                <w:szCs w:val="24"/>
              </w:rPr>
              <w:t>изделий различного ассортимента</w:t>
            </w:r>
            <w:r w:rsidRPr="00381AE1">
              <w:rPr>
                <w:rFonts w:cs="Times New Roman"/>
                <w:szCs w:val="24"/>
              </w:rPr>
              <w:t xml:space="preserve"> с использованием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 xml:space="preserve">лекал модельных конструкций и (или) лекал, изготавливаемых индивидуально по специальной методике 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Подкраивание мелких деталей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 из материала макета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Комплектование деталей кроя макета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 и передача заказа исполнителям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Раскрой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 xml:space="preserve">швейных, трикотажных, </w:t>
            </w:r>
            <w:r w:rsidRPr="00381AE1">
              <w:rPr>
                <w:rFonts w:cs="Times New Roman"/>
                <w:szCs w:val="24"/>
              </w:rPr>
              <w:lastRenderedPageBreak/>
              <w:t xml:space="preserve">меховых, кожаных изделий различного ассортимента из основного материала </w:t>
            </w:r>
            <w:r w:rsidR="000A05AF" w:rsidRPr="00381AE1">
              <w:rPr>
                <w:rFonts w:cs="Times New Roman"/>
                <w:szCs w:val="24"/>
              </w:rPr>
              <w:t xml:space="preserve">по лекалам, уточненным после примерок макета изделий 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A358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Подкрой мелких деталей (подборт, клапан, воротник) </w:t>
            </w:r>
            <w:r w:rsidR="000A05AF" w:rsidRPr="00381AE1">
              <w:rPr>
                <w:rFonts w:cs="Times New Roman"/>
                <w:szCs w:val="24"/>
              </w:rPr>
              <w:t>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="000A05AF" w:rsidRPr="00381AE1">
              <w:rPr>
                <w:rFonts w:cs="Times New Roman"/>
                <w:szCs w:val="24"/>
              </w:rPr>
              <w:t xml:space="preserve">швейных, трикотажных, меховых, кожаных изделий различного ассортимента из основного материала 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Комплектование деталей кроя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 xml:space="preserve">швейных, трикотажных, меховых, кожаных изделий различного ассортимента и передача заказа </w:t>
            </w:r>
            <w:r w:rsidR="000A05AF" w:rsidRPr="00381AE1">
              <w:rPr>
                <w:rFonts w:cs="Times New Roman"/>
                <w:szCs w:val="24"/>
              </w:rPr>
              <w:t>исполнителям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Рационально организовывать рабочее место, соблюдать </w:t>
            </w:r>
            <w:r w:rsidR="00821802">
              <w:rPr>
                <w:rFonts w:cs="Times New Roman"/>
                <w:szCs w:val="24"/>
              </w:rPr>
              <w:t>требования охраны труда</w:t>
            </w:r>
            <w:r w:rsidRPr="00381AE1">
              <w:rPr>
                <w:rFonts w:cs="Times New Roman"/>
                <w:szCs w:val="24"/>
              </w:rPr>
              <w:t>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564F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Разрабатывать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лекала модельных конструкций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 и (или) лекал</w:t>
            </w:r>
            <w:r w:rsidR="00564F49">
              <w:rPr>
                <w:rFonts w:cs="Times New Roman"/>
                <w:szCs w:val="24"/>
              </w:rPr>
              <w:t>а</w:t>
            </w:r>
            <w:r w:rsidRPr="00381AE1">
              <w:rPr>
                <w:rFonts w:cs="Times New Roman"/>
                <w:szCs w:val="24"/>
              </w:rPr>
              <w:t>, изготавливаемы</w:t>
            </w:r>
            <w:r w:rsidR="00564F49">
              <w:rPr>
                <w:rFonts w:cs="Times New Roman"/>
                <w:szCs w:val="24"/>
              </w:rPr>
              <w:t>е</w:t>
            </w:r>
            <w:r w:rsidRPr="00381AE1">
              <w:rPr>
                <w:rFonts w:cs="Times New Roman"/>
                <w:szCs w:val="24"/>
              </w:rPr>
              <w:t xml:space="preserve"> индивидуально по специальной методике 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Выполнять раскладку лекал модельных конструкций на материале макета изделия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Контролировать качество раскладки лекал и выкроенных деталей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 на материале макета изделия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Пользоваться инструментами для раскроя изделий различного ассортимента из текстильных материалов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Выкраивать детали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 из материала макета изделия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Осуществлять подбор подкладочных, прикладных и скрепляющих материалов в пакет к заданному основному</w:t>
            </w:r>
          </w:p>
        </w:tc>
      </w:tr>
      <w:tr w:rsidR="003B73F8" w:rsidRPr="00381AE1" w:rsidTr="00564F49">
        <w:trPr>
          <w:trHeight w:val="283"/>
          <w:jc w:val="center"/>
        </w:trPr>
        <w:tc>
          <w:tcPr>
            <w:tcW w:w="1266" w:type="pct"/>
            <w:vMerge w:val="restart"/>
          </w:tcPr>
          <w:p w:rsidR="003B73F8" w:rsidRPr="00381AE1" w:rsidRDefault="003B73F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B73F8" w:rsidRPr="00381AE1" w:rsidRDefault="003B73F8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Стили, тенденции и направления моды в одежде текущего сезона</w:t>
            </w:r>
          </w:p>
        </w:tc>
      </w:tr>
      <w:tr w:rsidR="003B73F8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3B73F8" w:rsidRPr="00381AE1" w:rsidRDefault="003B73F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73F8" w:rsidRPr="00381AE1" w:rsidRDefault="003B73F8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Классификация и ассортимент дизайнерских и эксклюзивных</w:t>
            </w:r>
            <w:r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</w:t>
            </w:r>
          </w:p>
        </w:tc>
      </w:tr>
      <w:tr w:rsidR="003B73F8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3B73F8" w:rsidRPr="00381AE1" w:rsidRDefault="003B73F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73F8" w:rsidRPr="00381AE1" w:rsidRDefault="003B73F8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Виды и ассортимент современных текстильных материалов, меха и кожи, их основные свойства</w:t>
            </w:r>
          </w:p>
        </w:tc>
      </w:tr>
      <w:tr w:rsidR="003B73F8" w:rsidRPr="00381AE1" w:rsidTr="00564F49">
        <w:trPr>
          <w:trHeight w:val="283"/>
          <w:jc w:val="center"/>
        </w:trPr>
        <w:tc>
          <w:tcPr>
            <w:tcW w:w="1266" w:type="pct"/>
            <w:vMerge/>
          </w:tcPr>
          <w:p w:rsidR="003B73F8" w:rsidRPr="00381AE1" w:rsidRDefault="003B73F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73F8" w:rsidRPr="00381AE1" w:rsidRDefault="003B73F8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Основы антропометрии и размерные признаки тела человека</w:t>
            </w:r>
          </w:p>
        </w:tc>
      </w:tr>
      <w:tr w:rsidR="003B73F8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3B73F8" w:rsidRPr="00381AE1" w:rsidRDefault="003B73F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73F8" w:rsidRPr="00381AE1" w:rsidRDefault="003B73F8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Методики конструирования дизайнерских и эксклюзивных</w:t>
            </w:r>
            <w:r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 изделий различного ассортимента из текстильных материалов</w:t>
            </w:r>
          </w:p>
        </w:tc>
      </w:tr>
      <w:tr w:rsidR="003B73F8" w:rsidRPr="00381AE1" w:rsidTr="003B73F8">
        <w:trPr>
          <w:trHeight w:val="213"/>
          <w:jc w:val="center"/>
        </w:trPr>
        <w:tc>
          <w:tcPr>
            <w:tcW w:w="1266" w:type="pct"/>
            <w:vMerge/>
          </w:tcPr>
          <w:p w:rsidR="003B73F8" w:rsidRPr="00381AE1" w:rsidRDefault="003B73F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73F8" w:rsidRPr="00381AE1" w:rsidRDefault="003B73F8" w:rsidP="003B73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Методы разработки лекал модельных конструкций </w:t>
            </w:r>
            <w:r>
              <w:rPr>
                <w:rFonts w:cs="Times New Roman"/>
                <w:szCs w:val="24"/>
              </w:rPr>
              <w:t>и</w:t>
            </w:r>
            <w:r w:rsidR="0051042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(или) лекал</w:t>
            </w:r>
          </w:p>
        </w:tc>
      </w:tr>
      <w:tr w:rsidR="003B73F8" w:rsidRPr="00381AE1" w:rsidTr="008833C4">
        <w:trPr>
          <w:trHeight w:val="213"/>
          <w:jc w:val="center"/>
        </w:trPr>
        <w:tc>
          <w:tcPr>
            <w:tcW w:w="1266" w:type="pct"/>
            <w:vMerge/>
          </w:tcPr>
          <w:p w:rsidR="003B73F8" w:rsidRPr="00381AE1" w:rsidRDefault="003B73F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73F8" w:rsidRPr="00381AE1" w:rsidRDefault="003B73F8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1042D">
              <w:rPr>
                <w:highlight w:val="yellow"/>
              </w:rPr>
              <w:t>Специальные методики разработки индивидуальных лекал</w:t>
            </w:r>
          </w:p>
        </w:tc>
      </w:tr>
      <w:tr w:rsidR="003B73F8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3B73F8" w:rsidRPr="00381AE1" w:rsidRDefault="003B73F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73F8" w:rsidRPr="00381AE1" w:rsidRDefault="003B73F8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Технологии раскроя изделий различного ассортимента из текстильных материалов, кожи и меха</w:t>
            </w:r>
          </w:p>
        </w:tc>
      </w:tr>
      <w:tr w:rsidR="003B73F8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3B73F8" w:rsidRPr="00381AE1" w:rsidRDefault="003B73F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73F8" w:rsidRPr="00381AE1" w:rsidRDefault="003B73F8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Виды инструментов, применяемых для раскроя изделий различного ассортимента из текстильных материалов, кожи и меха</w:t>
            </w:r>
          </w:p>
        </w:tc>
      </w:tr>
      <w:tr w:rsidR="003B73F8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3B73F8" w:rsidRPr="00381AE1" w:rsidRDefault="003B73F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73F8" w:rsidRPr="00381AE1" w:rsidRDefault="003B73F8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Способы рационального использования текстильных материалов, кожи и меха при раскрое изделий различного ассортимента </w:t>
            </w:r>
          </w:p>
        </w:tc>
      </w:tr>
      <w:tr w:rsidR="003B73F8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3B73F8" w:rsidRPr="00381AE1" w:rsidRDefault="003B73F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73F8" w:rsidRPr="00381AE1" w:rsidRDefault="003B73F8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Технологии изготовления изделий различного ассортимента из текстильных материалов, кожи и меха</w:t>
            </w:r>
          </w:p>
        </w:tc>
      </w:tr>
      <w:tr w:rsidR="003B73F8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3B73F8" w:rsidRPr="00381AE1" w:rsidRDefault="003B73F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73F8" w:rsidRPr="00381AE1" w:rsidRDefault="003B73F8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Требования к раскрою швейных, трикотажных, меховых, кожаных изделий с учетом рисунка и фактуры поверхности материалов</w:t>
            </w:r>
          </w:p>
        </w:tc>
      </w:tr>
      <w:tr w:rsidR="003B73F8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3B73F8" w:rsidRPr="00381AE1" w:rsidRDefault="003B73F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73F8" w:rsidRPr="00381AE1" w:rsidRDefault="003B73F8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Государственные и отраслевые стандарты, технические условия и технические требования, регламентирующие процесс изготовления швейных изделий</w:t>
            </w:r>
          </w:p>
        </w:tc>
      </w:tr>
      <w:tr w:rsidR="003B73F8" w:rsidRPr="00381AE1" w:rsidTr="00564F49">
        <w:trPr>
          <w:trHeight w:val="283"/>
          <w:jc w:val="center"/>
        </w:trPr>
        <w:tc>
          <w:tcPr>
            <w:tcW w:w="1266" w:type="pct"/>
            <w:vMerge/>
          </w:tcPr>
          <w:p w:rsidR="003B73F8" w:rsidRPr="00381AE1" w:rsidRDefault="003B73F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73F8" w:rsidRPr="00381AE1" w:rsidRDefault="003B73F8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пожарной безопасности</w:t>
            </w:r>
          </w:p>
        </w:tc>
      </w:tr>
      <w:tr w:rsidR="00420689" w:rsidRPr="00381AE1" w:rsidTr="00564F49">
        <w:trPr>
          <w:trHeight w:val="283"/>
          <w:jc w:val="center"/>
        </w:trPr>
        <w:tc>
          <w:tcPr>
            <w:tcW w:w="1266" w:type="pct"/>
          </w:tcPr>
          <w:p w:rsidR="00420689" w:rsidRPr="00381AE1" w:rsidRDefault="003B73F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34" w:type="pct"/>
          </w:tcPr>
          <w:p w:rsidR="00420689" w:rsidRPr="00381AE1" w:rsidRDefault="00564F49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B369FF" w:rsidRPr="00381AE1" w:rsidRDefault="00B369FF" w:rsidP="00381AE1">
      <w:pPr>
        <w:pStyle w:val="Norm"/>
        <w:rPr>
          <w:b/>
        </w:rPr>
      </w:pPr>
    </w:p>
    <w:p w:rsidR="00B369FF" w:rsidRPr="00381AE1" w:rsidRDefault="00B369FF" w:rsidP="00381AE1">
      <w:pPr>
        <w:pStyle w:val="Norm"/>
        <w:rPr>
          <w:b/>
        </w:rPr>
      </w:pPr>
      <w:r w:rsidRPr="00381AE1">
        <w:rPr>
          <w:b/>
        </w:rPr>
        <w:t>3.3.5. Трудовая функция</w:t>
      </w:r>
    </w:p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13BB7" w:rsidRPr="00381AE1" w:rsidTr="008833C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BB7" w:rsidRPr="00381AE1" w:rsidRDefault="00B13BB7" w:rsidP="005038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Проведение примерок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 на фигуре заказчика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C/05.6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81AE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6</w:t>
            </w:r>
          </w:p>
        </w:tc>
      </w:tr>
    </w:tbl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369FF" w:rsidRPr="00381AE1" w:rsidTr="008833C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369FF" w:rsidRPr="00381AE1" w:rsidTr="008833C4">
        <w:trPr>
          <w:jc w:val="center"/>
        </w:trPr>
        <w:tc>
          <w:tcPr>
            <w:tcW w:w="1266" w:type="pct"/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369FF" w:rsidRPr="00381AE1" w:rsidRDefault="00B369FF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369FF" w:rsidRPr="00381AE1" w:rsidRDefault="00B369FF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369FF" w:rsidRPr="00381AE1" w:rsidTr="008833C4">
        <w:trPr>
          <w:trHeight w:val="426"/>
          <w:jc w:val="center"/>
        </w:trPr>
        <w:tc>
          <w:tcPr>
            <w:tcW w:w="1266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Проведение примерки макета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на фигуре заказчика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Уточнение посадки макета дизайнерск</w:t>
            </w:r>
            <w:r w:rsidR="00B15FB6" w:rsidRPr="00381AE1">
              <w:rPr>
                <w:rFonts w:cs="Times New Roman"/>
                <w:szCs w:val="24"/>
              </w:rPr>
              <w:t>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="00B15FB6" w:rsidRPr="00381AE1">
              <w:rPr>
                <w:rFonts w:cs="Times New Roman"/>
                <w:szCs w:val="24"/>
              </w:rPr>
              <w:t>швейных, три</w:t>
            </w:r>
            <w:r w:rsidRPr="00381AE1">
              <w:rPr>
                <w:rFonts w:cs="Times New Roman"/>
                <w:szCs w:val="24"/>
              </w:rPr>
              <w:t>котажных, меховых, кожаных изделий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при примерках на фигуре заказчика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Уточнение формы и пропорций макета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</w:t>
            </w:r>
            <w:r w:rsidR="00B15FB6" w:rsidRPr="00381AE1">
              <w:rPr>
                <w:rFonts w:cs="Times New Roman"/>
                <w:szCs w:val="24"/>
              </w:rPr>
              <w:t>ных изделий при примерках с уче</w:t>
            </w:r>
            <w:r w:rsidRPr="00381AE1">
              <w:rPr>
                <w:rFonts w:cs="Times New Roman"/>
                <w:szCs w:val="24"/>
              </w:rPr>
              <w:t>том согласованного эскиза и индивидуа</w:t>
            </w:r>
            <w:r w:rsidR="00B15FB6" w:rsidRPr="00381AE1">
              <w:rPr>
                <w:rFonts w:cs="Times New Roman"/>
                <w:szCs w:val="24"/>
              </w:rPr>
              <w:t>льных особенностей фигуры заказ</w:t>
            </w:r>
            <w:r w:rsidR="003B73F8">
              <w:rPr>
                <w:rFonts w:cs="Times New Roman"/>
                <w:szCs w:val="24"/>
              </w:rPr>
              <w:t>чика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Уточнение формы, размера и размещения отделочных деталей при примерках макета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 с учетом согласованного эскиза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Согласование с заказчиком необходимых изменений и корректировок, выявленных в процессе примерок макета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Внесение</w:t>
            </w:r>
            <w:r w:rsidR="007D6736" w:rsidRPr="00381AE1">
              <w:rPr>
                <w:rFonts w:cs="Times New Roman"/>
                <w:szCs w:val="24"/>
              </w:rPr>
              <w:t xml:space="preserve"> в макет</w:t>
            </w:r>
            <w:r w:rsidRPr="00381AE1">
              <w:rPr>
                <w:rFonts w:cs="Times New Roman"/>
                <w:szCs w:val="24"/>
              </w:rPr>
              <w:t xml:space="preserve"> необходимых изменений и корректировок, </w:t>
            </w:r>
            <w:r w:rsidR="007D6736" w:rsidRPr="00381AE1">
              <w:rPr>
                <w:rFonts w:cs="Times New Roman"/>
                <w:szCs w:val="24"/>
              </w:rPr>
              <w:t xml:space="preserve">выявленных в процессе примерок </w:t>
            </w:r>
            <w:r w:rsidRPr="00381AE1">
              <w:rPr>
                <w:rFonts w:cs="Times New Roman"/>
                <w:szCs w:val="24"/>
              </w:rPr>
              <w:t>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</w:t>
            </w:r>
            <w:r w:rsidR="003B73F8">
              <w:rPr>
                <w:rFonts w:cs="Times New Roman"/>
                <w:szCs w:val="24"/>
              </w:rPr>
              <w:t>ажных, меховых, кожаных изделий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Осноровка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макета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после примерок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Определение количества необходимых примерок, степени готовности изделия к примеркам с учетом сложности</w:t>
            </w:r>
            <w:r w:rsidR="00B15FB6" w:rsidRPr="00381AE1">
              <w:rPr>
                <w:rFonts w:cs="Times New Roman"/>
                <w:szCs w:val="24"/>
              </w:rPr>
              <w:t xml:space="preserve"> модели, особенностей телосложе</w:t>
            </w:r>
            <w:r w:rsidRPr="00381AE1">
              <w:rPr>
                <w:rFonts w:cs="Times New Roman"/>
                <w:szCs w:val="24"/>
              </w:rPr>
              <w:t>ния заказчика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Проведение плановых примерок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на фигуре заказчика</w:t>
            </w:r>
          </w:p>
        </w:tc>
      </w:tr>
      <w:tr w:rsidR="00B369FF" w:rsidRPr="00381AE1" w:rsidTr="005038E5">
        <w:trPr>
          <w:trHeight w:val="283"/>
          <w:jc w:val="center"/>
        </w:trPr>
        <w:tc>
          <w:tcPr>
            <w:tcW w:w="1266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Рационально организовывать рабочее место, соблюдать </w:t>
            </w:r>
            <w:r w:rsidR="00821802">
              <w:rPr>
                <w:rFonts w:cs="Times New Roman"/>
                <w:szCs w:val="24"/>
              </w:rPr>
              <w:t>требования охраны труда</w:t>
            </w:r>
            <w:r w:rsidRPr="00381AE1">
              <w:rPr>
                <w:rFonts w:cs="Times New Roman"/>
                <w:szCs w:val="24"/>
              </w:rPr>
              <w:t>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9054A7" w:rsidRPr="00381AE1" w:rsidTr="00564F49">
        <w:trPr>
          <w:trHeight w:val="283"/>
          <w:jc w:val="center"/>
        </w:trPr>
        <w:tc>
          <w:tcPr>
            <w:tcW w:w="1266" w:type="pct"/>
            <w:vMerge/>
          </w:tcPr>
          <w:p w:rsidR="009054A7" w:rsidRPr="00381AE1" w:rsidRDefault="009054A7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4A7" w:rsidRPr="00381AE1" w:rsidRDefault="009054A7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Соблюдать правила обслуживания заказчика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Определять </w:t>
            </w:r>
            <w:r w:rsidR="007D6736" w:rsidRPr="00381AE1">
              <w:rPr>
                <w:rFonts w:cs="Times New Roman"/>
                <w:szCs w:val="24"/>
              </w:rPr>
              <w:t>посадку</w:t>
            </w:r>
            <w:r w:rsidRPr="00381AE1">
              <w:rPr>
                <w:rFonts w:cs="Times New Roman"/>
                <w:szCs w:val="24"/>
              </w:rPr>
              <w:t xml:space="preserve">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  <w:r w:rsidR="009D1F7D" w:rsidRPr="00381AE1">
              <w:rPr>
                <w:rFonts w:cs="Times New Roman"/>
                <w:szCs w:val="24"/>
              </w:rPr>
              <w:t xml:space="preserve"> на фигуре заказчика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Выявлять и устранять дефекты в </w:t>
            </w:r>
            <w:r w:rsidR="007D6736" w:rsidRPr="00381AE1">
              <w:rPr>
                <w:rFonts w:cs="Times New Roman"/>
                <w:szCs w:val="24"/>
              </w:rPr>
              <w:t>макете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="007D6736"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Находить оптимальное положение отделочных деталей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Про</w:t>
            </w:r>
            <w:r w:rsidR="00564F49">
              <w:rPr>
                <w:rFonts w:cs="Times New Roman"/>
                <w:szCs w:val="24"/>
              </w:rPr>
              <w:t>из</w:t>
            </w:r>
            <w:r w:rsidRPr="00381AE1">
              <w:rPr>
                <w:rFonts w:cs="Times New Roman"/>
                <w:szCs w:val="24"/>
              </w:rPr>
              <w:t xml:space="preserve">водить </w:t>
            </w:r>
            <w:r w:rsidR="009D1F7D" w:rsidRPr="00381AE1">
              <w:rPr>
                <w:rFonts w:cs="Times New Roman"/>
                <w:szCs w:val="24"/>
              </w:rPr>
              <w:t>рас</w:t>
            </w:r>
            <w:r w:rsidRPr="00381AE1">
              <w:rPr>
                <w:rFonts w:cs="Times New Roman"/>
                <w:szCs w:val="24"/>
              </w:rPr>
              <w:t>крой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 различного ассортимента после примерок</w:t>
            </w:r>
            <w:r w:rsidR="009D1F7D" w:rsidRPr="00381AE1">
              <w:rPr>
                <w:rFonts w:cs="Times New Roman"/>
                <w:szCs w:val="24"/>
              </w:rPr>
              <w:t xml:space="preserve"> макетов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Использовать профессиональные инструменты и приспособления для проведения примерок</w:t>
            </w:r>
          </w:p>
        </w:tc>
      </w:tr>
      <w:tr w:rsidR="00B369FF" w:rsidRPr="00381AE1" w:rsidTr="00564F49">
        <w:trPr>
          <w:trHeight w:val="283"/>
          <w:jc w:val="center"/>
        </w:trPr>
        <w:tc>
          <w:tcPr>
            <w:tcW w:w="1266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Психология общения и профессиональная этика закройщика</w:t>
            </w:r>
          </w:p>
        </w:tc>
      </w:tr>
      <w:tr w:rsidR="00B369FF" w:rsidRPr="00381AE1" w:rsidTr="00564F49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B369FF" w:rsidRPr="00381AE1" w:rsidTr="00564F49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951E18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Стили, тенденции и направления моды в одежде текущего сезона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Методики конструирования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 изделий различного ассортимента из текстильных материалов, кожи и меха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Методики проведения примерки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 изделий различного ассортимента из текстильных материалов, кожи и меха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Дефекты посадки изделий различного ассортимента из текстильных материалов, кожи и меха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Способы устранения в процессе примерки дефектов посадки изделий различного ассортимента из текстильных материалов, кожи и меха</w:t>
            </w:r>
          </w:p>
        </w:tc>
      </w:tr>
      <w:tr w:rsidR="00420689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420689" w:rsidRPr="00381AE1" w:rsidRDefault="00420689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0689" w:rsidRPr="00381AE1" w:rsidRDefault="00420689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Виды и ассортимент современных текстильных материалов, меха и кожи, их основные свойства</w:t>
            </w:r>
          </w:p>
        </w:tc>
      </w:tr>
      <w:tr w:rsidR="00420689" w:rsidRPr="00381AE1" w:rsidTr="00564F49">
        <w:trPr>
          <w:trHeight w:val="283"/>
          <w:jc w:val="center"/>
        </w:trPr>
        <w:tc>
          <w:tcPr>
            <w:tcW w:w="1266" w:type="pct"/>
            <w:vMerge/>
          </w:tcPr>
          <w:p w:rsidR="00420689" w:rsidRPr="00381AE1" w:rsidRDefault="00420689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0689" w:rsidRPr="00381AE1" w:rsidRDefault="00420689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Основы антропометрии и размерные признаки тела человека</w:t>
            </w:r>
          </w:p>
        </w:tc>
      </w:tr>
      <w:tr w:rsidR="00420689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420689" w:rsidRPr="00381AE1" w:rsidRDefault="00420689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0689" w:rsidRPr="00381AE1" w:rsidRDefault="00420689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Классификация и ассортимент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</w:t>
            </w:r>
          </w:p>
        </w:tc>
      </w:tr>
      <w:tr w:rsidR="00420689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420689" w:rsidRPr="00381AE1" w:rsidRDefault="00420689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0689" w:rsidRPr="00381AE1" w:rsidRDefault="00420689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Технологии изготовления изделий различного ассортимента из текстильных материалов, кожи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и меха</w:t>
            </w:r>
          </w:p>
        </w:tc>
      </w:tr>
      <w:tr w:rsidR="00420689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420689" w:rsidRPr="00381AE1" w:rsidRDefault="00420689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0689" w:rsidRPr="00381AE1" w:rsidRDefault="00420689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Государственные и отраслевые стандарты, технические условия и технические требования, регламентирующие процесс изготовления швейных изделий</w:t>
            </w:r>
          </w:p>
        </w:tc>
      </w:tr>
      <w:tr w:rsidR="00420689" w:rsidRPr="00381AE1" w:rsidTr="00564F49">
        <w:trPr>
          <w:trHeight w:val="283"/>
          <w:jc w:val="center"/>
        </w:trPr>
        <w:tc>
          <w:tcPr>
            <w:tcW w:w="1266" w:type="pct"/>
            <w:vMerge/>
          </w:tcPr>
          <w:p w:rsidR="00420689" w:rsidRPr="00381AE1" w:rsidRDefault="00420689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0689" w:rsidRPr="00381AE1" w:rsidRDefault="00821802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пожарной безопасности</w:t>
            </w:r>
          </w:p>
        </w:tc>
      </w:tr>
      <w:tr w:rsidR="00420689" w:rsidRPr="00381AE1" w:rsidTr="00564F49">
        <w:trPr>
          <w:trHeight w:val="283"/>
          <w:jc w:val="center"/>
        </w:trPr>
        <w:tc>
          <w:tcPr>
            <w:tcW w:w="1266" w:type="pct"/>
          </w:tcPr>
          <w:p w:rsidR="00420689" w:rsidRPr="00381AE1" w:rsidRDefault="003B73F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420689" w:rsidRPr="00381AE1" w:rsidRDefault="00564F49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5038E5" w:rsidRPr="00381AE1" w:rsidRDefault="005038E5" w:rsidP="00381AE1">
      <w:pPr>
        <w:pStyle w:val="Norm"/>
        <w:rPr>
          <w:b/>
        </w:rPr>
      </w:pPr>
    </w:p>
    <w:p w:rsidR="00B369FF" w:rsidRPr="00381AE1" w:rsidRDefault="00B369FF" w:rsidP="00381AE1">
      <w:pPr>
        <w:pStyle w:val="Norm"/>
        <w:rPr>
          <w:b/>
        </w:rPr>
      </w:pPr>
      <w:r w:rsidRPr="00381AE1">
        <w:rPr>
          <w:b/>
        </w:rPr>
        <w:t>3.3.6. Трудовая функция</w:t>
      </w:r>
    </w:p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13BB7" w:rsidRPr="00381AE1" w:rsidTr="008833C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BB7" w:rsidRPr="00381AE1" w:rsidRDefault="00B13BB7" w:rsidP="005038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Организация деятельности портных по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ремонту или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пошиву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 xml:space="preserve">швейных, трикотажных, меховых, кожаных изделий различного ассортимента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C/06.6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81AE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6</w:t>
            </w:r>
          </w:p>
        </w:tc>
      </w:tr>
    </w:tbl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369FF" w:rsidRPr="00381AE1" w:rsidTr="008833C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369FF" w:rsidRPr="00381AE1" w:rsidTr="008833C4">
        <w:trPr>
          <w:jc w:val="center"/>
        </w:trPr>
        <w:tc>
          <w:tcPr>
            <w:tcW w:w="1266" w:type="pct"/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369FF" w:rsidRPr="00381AE1" w:rsidRDefault="00B369FF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369FF" w:rsidRPr="00381AE1" w:rsidRDefault="00B369FF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69FF" w:rsidRPr="00381AE1" w:rsidRDefault="00B369FF" w:rsidP="00381AE1">
      <w:pPr>
        <w:pStyle w:val="Norm"/>
        <w:rPr>
          <w:b/>
        </w:rPr>
      </w:pPr>
    </w:p>
    <w:tbl>
      <w:tblPr>
        <w:tblW w:w="502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  <w:gridCol w:w="42"/>
      </w:tblGrid>
      <w:tr w:rsidR="00B369FF" w:rsidRPr="00381AE1" w:rsidTr="003B73F8">
        <w:trPr>
          <w:gridAfter w:val="1"/>
          <w:wAfter w:w="20" w:type="pct"/>
          <w:trHeight w:val="283"/>
          <w:jc w:val="center"/>
        </w:trPr>
        <w:tc>
          <w:tcPr>
            <w:tcW w:w="1261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9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Передача кроя макета дизайнерских и эксклюзивных швейных, трикотажных, меховых, кожаных изделий различного ассортимента </w:t>
            </w:r>
            <w:r w:rsidR="00564F49">
              <w:rPr>
                <w:rFonts w:cs="Times New Roman"/>
                <w:szCs w:val="24"/>
              </w:rPr>
              <w:t xml:space="preserve">портным </w:t>
            </w:r>
            <w:r w:rsidRPr="00381AE1">
              <w:rPr>
                <w:rFonts w:cs="Times New Roman"/>
                <w:szCs w:val="24"/>
              </w:rPr>
              <w:t xml:space="preserve">и проведение инструктажа портных по особенностям </w:t>
            </w:r>
            <w:r w:rsidRPr="00381AE1">
              <w:rPr>
                <w:rFonts w:cs="Times New Roman"/>
                <w:szCs w:val="24"/>
              </w:rPr>
              <w:lastRenderedPageBreak/>
              <w:t>выполнения их ремонта или пошива</w:t>
            </w:r>
          </w:p>
        </w:tc>
      </w:tr>
      <w:tr w:rsidR="00B369FF" w:rsidRPr="00381AE1" w:rsidTr="00370668">
        <w:trPr>
          <w:gridAfter w:val="1"/>
          <w:wAfter w:w="20" w:type="pct"/>
          <w:trHeight w:val="426"/>
          <w:jc w:val="center"/>
        </w:trPr>
        <w:tc>
          <w:tcPr>
            <w:tcW w:w="1261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9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Инструктаж портных по уточнению количества примерок, изготовлению дизайнерских и эксклюзивных швейных, трикотажных, меховых, кожаных изделий после примерок</w:t>
            </w:r>
          </w:p>
        </w:tc>
      </w:tr>
      <w:tr w:rsidR="00B369FF" w:rsidRPr="00381AE1" w:rsidTr="00370668">
        <w:trPr>
          <w:gridAfter w:val="1"/>
          <w:wAfter w:w="20" w:type="pct"/>
          <w:trHeight w:val="426"/>
          <w:jc w:val="center"/>
        </w:trPr>
        <w:tc>
          <w:tcPr>
            <w:tcW w:w="1261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9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Осуществление авторского надзора за реализацией конструкторских решений на каждом этапе процесса пошива дизайнерских и эксклюзивных швейных, трикотажных, меховых, кожаных изделий различного ассортимента</w:t>
            </w:r>
          </w:p>
        </w:tc>
      </w:tr>
      <w:tr w:rsidR="00B369FF" w:rsidRPr="00381AE1" w:rsidTr="00370668">
        <w:trPr>
          <w:gridAfter w:val="1"/>
          <w:wAfter w:w="20" w:type="pct"/>
          <w:trHeight w:val="426"/>
          <w:jc w:val="center"/>
        </w:trPr>
        <w:tc>
          <w:tcPr>
            <w:tcW w:w="1261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9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Контроль качества выполнения всех видов ремонта дизайнерских и эксклюзивных швейных, трикотажных, меховых, кожаных изделий различного ассортимента</w:t>
            </w:r>
          </w:p>
        </w:tc>
      </w:tr>
      <w:tr w:rsidR="00B369FF" w:rsidRPr="00381AE1" w:rsidTr="00370668">
        <w:trPr>
          <w:gridAfter w:val="1"/>
          <w:wAfter w:w="20" w:type="pct"/>
          <w:trHeight w:val="426"/>
          <w:jc w:val="center"/>
        </w:trPr>
        <w:tc>
          <w:tcPr>
            <w:tcW w:w="1261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9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Контроль качества подготовки макета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дизайнерских и эксклюзивных швейных, трикотажных, меховых, кожаных изделий различного ассортимента к примерке</w:t>
            </w:r>
          </w:p>
        </w:tc>
      </w:tr>
      <w:tr w:rsidR="00B369FF" w:rsidRPr="00381AE1" w:rsidTr="00370668">
        <w:trPr>
          <w:gridAfter w:val="1"/>
          <w:wAfter w:w="20" w:type="pct"/>
          <w:trHeight w:val="426"/>
          <w:jc w:val="center"/>
        </w:trPr>
        <w:tc>
          <w:tcPr>
            <w:tcW w:w="1261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9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Контроль качества подготовки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дизайнерских и эксклюзивных швейных, трикотажных, меховых, кожаных изделий различного ассортимента к примеркам</w:t>
            </w:r>
          </w:p>
        </w:tc>
      </w:tr>
      <w:tr w:rsidR="00B369FF" w:rsidRPr="00381AE1" w:rsidTr="00370668">
        <w:trPr>
          <w:gridAfter w:val="1"/>
          <w:wAfter w:w="20" w:type="pct"/>
          <w:trHeight w:val="426"/>
          <w:jc w:val="center"/>
        </w:trPr>
        <w:tc>
          <w:tcPr>
            <w:tcW w:w="1261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9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Контроль качества поэтапной обработки дизайнерских и эксклюзивных швейных, трикотажных, меховых, кожаных изделий различного ассортимента</w:t>
            </w:r>
          </w:p>
        </w:tc>
      </w:tr>
      <w:tr w:rsidR="00B369FF" w:rsidRPr="00381AE1" w:rsidTr="00370668">
        <w:trPr>
          <w:gridAfter w:val="1"/>
          <w:wAfter w:w="20" w:type="pct"/>
          <w:trHeight w:val="283"/>
          <w:jc w:val="center"/>
        </w:trPr>
        <w:tc>
          <w:tcPr>
            <w:tcW w:w="1261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9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Контроль качества готовых дизайнерских и эксклюзивных швейных, трикотажных, меховых, кожаных изделий различного ассортимента по эстетическим и конструктивно-эргономическим показателям</w:t>
            </w:r>
          </w:p>
        </w:tc>
      </w:tr>
      <w:tr w:rsidR="00B369FF" w:rsidRPr="00381AE1" w:rsidTr="00370668">
        <w:trPr>
          <w:gridAfter w:val="1"/>
          <w:wAfter w:w="20" w:type="pct"/>
          <w:trHeight w:val="426"/>
          <w:jc w:val="center"/>
        </w:trPr>
        <w:tc>
          <w:tcPr>
            <w:tcW w:w="1261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19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Рационально организовывать рабочее место, соблюдать </w:t>
            </w:r>
            <w:r w:rsidR="00821802">
              <w:rPr>
                <w:rFonts w:cs="Times New Roman"/>
                <w:szCs w:val="24"/>
              </w:rPr>
              <w:t>требования охраны труда</w:t>
            </w:r>
            <w:r w:rsidRPr="00381AE1">
              <w:rPr>
                <w:rFonts w:cs="Times New Roman"/>
                <w:szCs w:val="24"/>
              </w:rPr>
              <w:t>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B369FF" w:rsidRPr="00381AE1" w:rsidTr="00370668">
        <w:trPr>
          <w:gridAfter w:val="1"/>
          <w:wAfter w:w="20" w:type="pct"/>
          <w:trHeight w:val="426"/>
          <w:jc w:val="center"/>
        </w:trPr>
        <w:tc>
          <w:tcPr>
            <w:tcW w:w="1261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9" w:type="pct"/>
          </w:tcPr>
          <w:p w:rsidR="00B369FF" w:rsidRPr="00381AE1" w:rsidRDefault="00B369FF" w:rsidP="003706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Консультировать портных по корректировке </w:t>
            </w:r>
            <w:r w:rsidR="00370668">
              <w:rPr>
                <w:rFonts w:cs="Times New Roman"/>
                <w:szCs w:val="24"/>
              </w:rPr>
              <w:t>и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особенностям обработки узлов изделий различного ассортимента после примерки</w:t>
            </w:r>
          </w:p>
        </w:tc>
      </w:tr>
      <w:tr w:rsidR="00B369FF" w:rsidRPr="00381AE1" w:rsidTr="00370668">
        <w:trPr>
          <w:gridAfter w:val="1"/>
          <w:wAfter w:w="20" w:type="pct"/>
          <w:trHeight w:val="426"/>
          <w:jc w:val="center"/>
        </w:trPr>
        <w:tc>
          <w:tcPr>
            <w:tcW w:w="1261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9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Эффективно взаимодействовать с коллективом исполнителей индивидуальных заказов</w:t>
            </w:r>
          </w:p>
        </w:tc>
      </w:tr>
      <w:tr w:rsidR="00B369FF" w:rsidRPr="00381AE1" w:rsidTr="00370668">
        <w:trPr>
          <w:gridAfter w:val="1"/>
          <w:wAfter w:w="20" w:type="pct"/>
          <w:trHeight w:val="426"/>
          <w:jc w:val="center"/>
        </w:trPr>
        <w:tc>
          <w:tcPr>
            <w:tcW w:w="1261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9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Оказывать практическую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помощь портным и закройщикам в освоении новой моды, изготовлении высококачественной эксклюзивной одежды</w:t>
            </w:r>
          </w:p>
        </w:tc>
      </w:tr>
      <w:tr w:rsidR="00B369FF" w:rsidRPr="00381AE1" w:rsidTr="005038E5">
        <w:trPr>
          <w:gridAfter w:val="1"/>
          <w:wAfter w:w="20" w:type="pct"/>
          <w:trHeight w:val="283"/>
          <w:jc w:val="center"/>
        </w:trPr>
        <w:tc>
          <w:tcPr>
            <w:tcW w:w="1261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9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Осуществлять поэтапный контроль качества дизайнерских и эксклюзивных швейных, трикотажных, меховых, кожаных изделий различного ассортимента</w:t>
            </w:r>
          </w:p>
        </w:tc>
      </w:tr>
      <w:tr w:rsidR="00B369FF" w:rsidRPr="00381AE1" w:rsidTr="00370668">
        <w:trPr>
          <w:gridAfter w:val="1"/>
          <w:wAfter w:w="20" w:type="pct"/>
          <w:trHeight w:val="283"/>
          <w:jc w:val="center"/>
        </w:trPr>
        <w:tc>
          <w:tcPr>
            <w:tcW w:w="1261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9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Психология общения и профессиональная этика закройщика</w:t>
            </w:r>
          </w:p>
        </w:tc>
      </w:tr>
      <w:tr w:rsidR="00B369FF" w:rsidRPr="00381AE1" w:rsidTr="00370668">
        <w:trPr>
          <w:gridAfter w:val="1"/>
          <w:wAfter w:w="20" w:type="pct"/>
          <w:trHeight w:val="426"/>
          <w:jc w:val="center"/>
        </w:trPr>
        <w:tc>
          <w:tcPr>
            <w:tcW w:w="1261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9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Методики конструирования швейных изделий различного ассортимента из текстильных материалов, кожи и меха</w:t>
            </w:r>
          </w:p>
        </w:tc>
      </w:tr>
      <w:tr w:rsidR="00B369FF" w:rsidRPr="00381AE1" w:rsidTr="00370668">
        <w:trPr>
          <w:gridAfter w:val="1"/>
          <w:wAfter w:w="20" w:type="pct"/>
          <w:trHeight w:val="426"/>
          <w:jc w:val="center"/>
        </w:trPr>
        <w:tc>
          <w:tcPr>
            <w:tcW w:w="1261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9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Классификация и ассортимент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кожаных изделий</w:t>
            </w:r>
          </w:p>
        </w:tc>
      </w:tr>
      <w:tr w:rsidR="00B369FF" w:rsidRPr="00381AE1" w:rsidTr="00370668">
        <w:trPr>
          <w:gridAfter w:val="1"/>
          <w:wAfter w:w="20" w:type="pct"/>
          <w:trHeight w:val="426"/>
          <w:jc w:val="center"/>
        </w:trPr>
        <w:tc>
          <w:tcPr>
            <w:tcW w:w="1261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9" w:type="pct"/>
          </w:tcPr>
          <w:p w:rsidR="00B369FF" w:rsidRPr="00381AE1" w:rsidRDefault="004F7C69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Виды и ассортимент современных текстильных материалов, меха и кожи, их основные свойства</w:t>
            </w:r>
          </w:p>
        </w:tc>
      </w:tr>
      <w:tr w:rsidR="00B369FF" w:rsidRPr="00381AE1" w:rsidTr="00370668">
        <w:trPr>
          <w:gridAfter w:val="1"/>
          <w:wAfter w:w="20" w:type="pct"/>
          <w:trHeight w:val="426"/>
          <w:jc w:val="center"/>
        </w:trPr>
        <w:tc>
          <w:tcPr>
            <w:tcW w:w="1261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9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Технологии раскроя швейных, трикотажных, меховых, кожаных изделий различного ассортимента</w:t>
            </w:r>
          </w:p>
        </w:tc>
      </w:tr>
      <w:tr w:rsidR="00B369FF" w:rsidRPr="00381AE1" w:rsidTr="00370668">
        <w:trPr>
          <w:gridAfter w:val="1"/>
          <w:wAfter w:w="20" w:type="pct"/>
          <w:trHeight w:val="426"/>
          <w:jc w:val="center"/>
        </w:trPr>
        <w:tc>
          <w:tcPr>
            <w:tcW w:w="1261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9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Государственные и отраслевые стандарты, технические условия и технические требования, регламентирующие процесс изготовления швейных изделий</w:t>
            </w:r>
          </w:p>
        </w:tc>
      </w:tr>
      <w:tr w:rsidR="00B369FF" w:rsidRPr="00381AE1" w:rsidTr="00370668">
        <w:trPr>
          <w:trHeight w:val="283"/>
          <w:jc w:val="center"/>
        </w:trPr>
        <w:tc>
          <w:tcPr>
            <w:tcW w:w="1261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9" w:type="pct"/>
            <w:gridSpan w:val="2"/>
          </w:tcPr>
          <w:p w:rsidR="00B369FF" w:rsidRPr="00381AE1" w:rsidRDefault="00821802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пожарной безопасности</w:t>
            </w:r>
          </w:p>
        </w:tc>
      </w:tr>
      <w:tr w:rsidR="00B369FF" w:rsidRPr="00381AE1" w:rsidTr="00370668">
        <w:trPr>
          <w:trHeight w:val="283"/>
          <w:jc w:val="center"/>
        </w:trPr>
        <w:tc>
          <w:tcPr>
            <w:tcW w:w="1261" w:type="pct"/>
          </w:tcPr>
          <w:p w:rsidR="00B369FF" w:rsidRPr="00381AE1" w:rsidRDefault="003B73F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9" w:type="pct"/>
            <w:gridSpan w:val="2"/>
          </w:tcPr>
          <w:p w:rsidR="00B369FF" w:rsidRPr="00381AE1" w:rsidRDefault="00370668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B369FF" w:rsidRDefault="00B369FF" w:rsidP="00381AE1">
      <w:pPr>
        <w:pStyle w:val="Norm"/>
        <w:rPr>
          <w:b/>
        </w:rPr>
      </w:pPr>
    </w:p>
    <w:p w:rsidR="003B73F8" w:rsidRPr="00381AE1" w:rsidRDefault="003B73F8" w:rsidP="00381AE1">
      <w:pPr>
        <w:pStyle w:val="Norm"/>
        <w:rPr>
          <w:b/>
        </w:rPr>
      </w:pPr>
    </w:p>
    <w:p w:rsidR="00B369FF" w:rsidRPr="00381AE1" w:rsidRDefault="00B369FF" w:rsidP="00381AE1">
      <w:pPr>
        <w:pStyle w:val="Norm"/>
        <w:rPr>
          <w:b/>
        </w:rPr>
      </w:pPr>
      <w:r w:rsidRPr="00381AE1">
        <w:rPr>
          <w:b/>
        </w:rPr>
        <w:lastRenderedPageBreak/>
        <w:t>3.3.7. Трудовая функция</w:t>
      </w:r>
    </w:p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13BB7" w:rsidRPr="00381AE1" w:rsidTr="008833C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BB7" w:rsidRPr="00381AE1" w:rsidRDefault="00B13BB7" w:rsidP="005038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Сдача готовых дизайнерских и эксклюзивных швейных, трикотажных, меховых, кожаных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изделий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 xml:space="preserve">различного ассортимента заказчику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C/07.6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81AE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BB7" w:rsidRPr="00381AE1" w:rsidRDefault="00B13BB7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6</w:t>
            </w:r>
          </w:p>
        </w:tc>
      </w:tr>
    </w:tbl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369FF" w:rsidRPr="00381AE1" w:rsidTr="008833C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369FF" w:rsidRPr="00381AE1" w:rsidTr="008833C4">
        <w:trPr>
          <w:jc w:val="center"/>
        </w:trPr>
        <w:tc>
          <w:tcPr>
            <w:tcW w:w="1266" w:type="pct"/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369FF" w:rsidRPr="00381AE1" w:rsidRDefault="00B369FF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369FF" w:rsidRPr="00381AE1" w:rsidRDefault="00B369FF" w:rsidP="00381AE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81AE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69FF" w:rsidRPr="00381AE1" w:rsidRDefault="00B369FF" w:rsidP="00381AE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369FF" w:rsidRPr="00381AE1" w:rsidTr="008833C4">
        <w:trPr>
          <w:trHeight w:val="426"/>
          <w:jc w:val="center"/>
        </w:trPr>
        <w:tc>
          <w:tcPr>
            <w:tcW w:w="1266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Предъявление готовых дизайнерских и эксклюзивных швейных, трикотажных, меховых, кожаных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изделий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различного ассортимента заказчику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Проведение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примерки готовых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дизайнерских и эксклюзивных швейных, трикотажных, меховых, кожаных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изделий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различного ассортимента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на фигуре заказчика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Оценка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соответствия готовых дизайнерских и эксклюзивных швейных, трикотажных, меховых, кожаных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изделий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различного ассортимента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 xml:space="preserve">утвержденному эскизу 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Выдача рекомендаций заказчику по эксплуатации дизайнерских и эксклюзивных швейных, трикотажных, меховых, кожаных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изделий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 xml:space="preserve">различного ассортимента 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Получение отзыва о качестве выполнения заказа и культуре обслуживания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Рационально организовывать рабочее место, соблюдать </w:t>
            </w:r>
            <w:r w:rsidR="00821802">
              <w:rPr>
                <w:rFonts w:cs="Times New Roman"/>
                <w:szCs w:val="24"/>
              </w:rPr>
              <w:t>требования охраны труда</w:t>
            </w:r>
            <w:r w:rsidRPr="00381AE1">
              <w:rPr>
                <w:rFonts w:cs="Times New Roman"/>
                <w:szCs w:val="24"/>
              </w:rPr>
              <w:t>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9054A7" w:rsidRPr="00381AE1" w:rsidTr="00370668">
        <w:trPr>
          <w:trHeight w:val="283"/>
          <w:jc w:val="center"/>
        </w:trPr>
        <w:tc>
          <w:tcPr>
            <w:tcW w:w="1266" w:type="pct"/>
            <w:vMerge/>
          </w:tcPr>
          <w:p w:rsidR="009054A7" w:rsidRPr="00381AE1" w:rsidRDefault="009054A7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4A7" w:rsidRPr="00381AE1" w:rsidRDefault="009054A7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Соблюдать правила обслуживания заказчика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Производить оценку внешнего вида дизайнерских и эксклюзивных швейных, трикотажных, меховых, кожаных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изделий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 xml:space="preserve">различного ассортимента </w:t>
            </w:r>
            <w:r w:rsidRPr="00AA138A">
              <w:rPr>
                <w:rFonts w:cs="Times New Roman"/>
                <w:szCs w:val="24"/>
              </w:rPr>
              <w:t>на фигуре заказчика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Производить оценку посадки дизайнерских и эксклюзивных швейных, трикотажных, меховых, кожаных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изделий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различного ассортимента на фигуре заказчика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Производить оценку исполнения отдельных узлов и деталей дизайнерских и эксклюзивных швейных, трикотажных, меховых, кожаных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изделий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различного ассортимента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7066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Находить компромиссные решения при сдаче готовых изделий </w:t>
            </w:r>
            <w:r w:rsidR="00370668">
              <w:rPr>
                <w:rFonts w:cs="Times New Roman"/>
                <w:szCs w:val="24"/>
              </w:rPr>
              <w:t>при возникновении</w:t>
            </w:r>
            <w:r w:rsidRPr="00381AE1">
              <w:rPr>
                <w:rFonts w:cs="Times New Roman"/>
                <w:szCs w:val="24"/>
              </w:rPr>
              <w:t xml:space="preserve"> спорных ситуаций с заказчиком</w:t>
            </w:r>
          </w:p>
        </w:tc>
      </w:tr>
      <w:tr w:rsidR="00B369FF" w:rsidRPr="00381AE1" w:rsidTr="00370668">
        <w:trPr>
          <w:trHeight w:val="283"/>
          <w:jc w:val="center"/>
        </w:trPr>
        <w:tc>
          <w:tcPr>
            <w:tcW w:w="1266" w:type="pct"/>
            <w:vMerge w:val="restart"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Психология общения и профессиональная этика закройщика</w:t>
            </w:r>
          </w:p>
        </w:tc>
      </w:tr>
      <w:tr w:rsidR="00B369FF" w:rsidRPr="00381AE1" w:rsidTr="00370668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B369FF" w:rsidRPr="00381AE1" w:rsidTr="00370668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951E18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Стили, тенденции и направления моды в одежде текущего сезона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Технологии изготовления дизайнерских и эксклюзивных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швейных, трикотажных, меховых, ко</w:t>
            </w:r>
            <w:r w:rsidR="003B73F8">
              <w:rPr>
                <w:rFonts w:cs="Times New Roman"/>
                <w:szCs w:val="24"/>
              </w:rPr>
              <w:t>жаных изделий</w:t>
            </w:r>
          </w:p>
        </w:tc>
      </w:tr>
      <w:tr w:rsidR="00B369FF" w:rsidRPr="00381AE1" w:rsidTr="008833C4">
        <w:trPr>
          <w:trHeight w:val="426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B369FF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Государственные и отраслевые стандарты, технические условия и технические требования, регламентирующие процесс изготовления швейных изделий</w:t>
            </w:r>
          </w:p>
        </w:tc>
      </w:tr>
      <w:tr w:rsidR="00B369FF" w:rsidRPr="00381AE1" w:rsidTr="00370668">
        <w:trPr>
          <w:trHeight w:val="283"/>
          <w:jc w:val="center"/>
        </w:trPr>
        <w:tc>
          <w:tcPr>
            <w:tcW w:w="1266" w:type="pct"/>
            <w:vMerge/>
          </w:tcPr>
          <w:p w:rsidR="00B369FF" w:rsidRPr="00381AE1" w:rsidRDefault="00B369FF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69FF" w:rsidRPr="00381AE1" w:rsidRDefault="00821802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пожарной безопасности</w:t>
            </w:r>
          </w:p>
        </w:tc>
      </w:tr>
      <w:tr w:rsidR="00B369FF" w:rsidRPr="00381AE1" w:rsidTr="00370668">
        <w:trPr>
          <w:trHeight w:val="283"/>
          <w:jc w:val="center"/>
        </w:trPr>
        <w:tc>
          <w:tcPr>
            <w:tcW w:w="1266" w:type="pct"/>
          </w:tcPr>
          <w:p w:rsidR="00B369FF" w:rsidRPr="00381AE1" w:rsidRDefault="003B73F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34" w:type="pct"/>
          </w:tcPr>
          <w:p w:rsidR="00B369FF" w:rsidRPr="00381AE1" w:rsidRDefault="00370668" w:rsidP="00381A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F932A0" w:rsidRPr="00381AE1" w:rsidRDefault="00F932A0" w:rsidP="00381AE1">
      <w:pPr>
        <w:pStyle w:val="Norm"/>
        <w:rPr>
          <w:b/>
        </w:rPr>
      </w:pPr>
    </w:p>
    <w:p w:rsidR="00DB5F5C" w:rsidRPr="00381AE1" w:rsidRDefault="00DB5F5C" w:rsidP="00381AE1">
      <w:pPr>
        <w:pStyle w:val="Level1"/>
        <w:jc w:val="center"/>
        <w:rPr>
          <w:lang w:val="ru-RU"/>
        </w:rPr>
      </w:pPr>
      <w:bookmarkStart w:id="6" w:name="_Toc423951044"/>
      <w:r w:rsidRPr="00381AE1">
        <w:rPr>
          <w:lang w:val="ru-RU"/>
        </w:rPr>
        <w:t>IV. Сведения об организациях – разработчиках</w:t>
      </w:r>
      <w:r w:rsidR="000A0A09" w:rsidRPr="00381AE1">
        <w:rPr>
          <w:lang w:val="ru-RU"/>
        </w:rPr>
        <w:t xml:space="preserve"> </w:t>
      </w:r>
      <w:r w:rsidRPr="00381AE1">
        <w:rPr>
          <w:lang w:val="ru-RU"/>
        </w:rPr>
        <w:t>профессионального стандарта</w:t>
      </w:r>
      <w:bookmarkEnd w:id="6"/>
    </w:p>
    <w:p w:rsidR="00DB5F5C" w:rsidRPr="00381AE1" w:rsidRDefault="00DB5F5C" w:rsidP="00381AE1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381AE1" w:rsidRDefault="00DB5F5C" w:rsidP="00381AE1">
      <w:pPr>
        <w:pStyle w:val="2"/>
      </w:pPr>
      <w:r w:rsidRPr="00381AE1">
        <w:t>4.1. Ответственная организация-разработчик</w:t>
      </w:r>
    </w:p>
    <w:p w:rsidR="00DB5F5C" w:rsidRPr="00381AE1" w:rsidRDefault="00DB5F5C" w:rsidP="00381AE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5210"/>
        <w:gridCol w:w="5211"/>
      </w:tblGrid>
      <w:tr w:rsidR="0097338B" w:rsidRPr="00370668" w:rsidTr="003B73F8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7338B" w:rsidRPr="00370668" w:rsidRDefault="00BE0972" w:rsidP="003B73F8">
            <w:pPr>
              <w:spacing w:after="0" w:line="240" w:lineRule="auto"/>
              <w:rPr>
                <w:szCs w:val="24"/>
              </w:rPr>
            </w:pPr>
            <w:r w:rsidRPr="00BE0972">
              <w:rPr>
                <w:rFonts w:eastAsia="Calibri" w:cs="Times New Roman"/>
                <w:szCs w:val="24"/>
              </w:rPr>
              <w:t>Российский союз промышленников и предпринимателей (РСПП (ООР))</w:t>
            </w:r>
            <w:r>
              <w:rPr>
                <w:rFonts w:eastAsia="Calibri" w:cs="Times New Roman"/>
                <w:szCs w:val="24"/>
              </w:rPr>
              <w:t>,</w:t>
            </w:r>
            <w:r w:rsidR="00370668" w:rsidRPr="00BE0972">
              <w:rPr>
                <w:szCs w:val="24"/>
              </w:rPr>
              <w:t xml:space="preserve"> город</w:t>
            </w:r>
            <w:r w:rsidR="00370668">
              <w:rPr>
                <w:szCs w:val="24"/>
              </w:rPr>
              <w:t xml:space="preserve"> Москва</w:t>
            </w:r>
          </w:p>
        </w:tc>
      </w:tr>
      <w:tr w:rsidR="00370668" w:rsidRPr="00370668" w:rsidTr="003B73F8">
        <w:trPr>
          <w:trHeight w:val="567"/>
        </w:trPr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:rsidR="00370668" w:rsidRPr="00370668" w:rsidRDefault="00370668" w:rsidP="003B73F8">
            <w:pPr>
              <w:widowControl w:val="0"/>
              <w:spacing w:after="0" w:line="240" w:lineRule="auto"/>
              <w:rPr>
                <w:szCs w:val="24"/>
              </w:rPr>
            </w:pPr>
            <w:r w:rsidRPr="00370668">
              <w:rPr>
                <w:szCs w:val="24"/>
              </w:rPr>
              <w:t>Исполнительный вице-президент</w:t>
            </w:r>
          </w:p>
        </w:tc>
        <w:tc>
          <w:tcPr>
            <w:tcW w:w="2500" w:type="pct"/>
            <w:tcBorders>
              <w:left w:val="nil"/>
            </w:tcBorders>
            <w:shd w:val="clear" w:color="auto" w:fill="auto"/>
            <w:vAlign w:val="center"/>
          </w:tcPr>
          <w:p w:rsidR="00370668" w:rsidRPr="00370668" w:rsidRDefault="00370668" w:rsidP="003B73F8">
            <w:pPr>
              <w:widowControl w:val="0"/>
              <w:spacing w:after="0" w:line="240" w:lineRule="auto"/>
              <w:rPr>
                <w:szCs w:val="24"/>
              </w:rPr>
            </w:pPr>
            <w:r w:rsidRPr="00370668">
              <w:rPr>
                <w:szCs w:val="24"/>
              </w:rPr>
              <w:t>Кузьмин</w:t>
            </w:r>
            <w:r>
              <w:rPr>
                <w:szCs w:val="24"/>
              </w:rPr>
              <w:t xml:space="preserve"> </w:t>
            </w:r>
            <w:r>
              <w:t>Дмитрий Владимирович</w:t>
            </w:r>
          </w:p>
        </w:tc>
      </w:tr>
    </w:tbl>
    <w:p w:rsidR="00DB5F5C" w:rsidRPr="00381AE1" w:rsidRDefault="00DB5F5C" w:rsidP="00381AE1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381AE1" w:rsidRDefault="00DB5F5C" w:rsidP="00381AE1">
      <w:pPr>
        <w:spacing w:after="0" w:line="240" w:lineRule="auto"/>
        <w:rPr>
          <w:rFonts w:cs="Times New Roman"/>
          <w:b/>
          <w:szCs w:val="24"/>
        </w:rPr>
      </w:pPr>
      <w:r w:rsidRPr="00381AE1">
        <w:rPr>
          <w:rFonts w:cs="Times New Roman"/>
          <w:b/>
          <w:szCs w:val="24"/>
        </w:rPr>
        <w:t>4.2. Наименования организаций-разработчиков</w:t>
      </w:r>
    </w:p>
    <w:p w:rsidR="00DB5F5C" w:rsidRPr="00381AE1" w:rsidRDefault="00DB5F5C" w:rsidP="00381AE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536"/>
        <w:gridCol w:w="9885"/>
      </w:tblGrid>
      <w:tr w:rsidR="00370668" w:rsidRPr="00381AE1" w:rsidTr="00DD2729">
        <w:trPr>
          <w:trHeight w:val="283"/>
        </w:trPr>
        <w:tc>
          <w:tcPr>
            <w:tcW w:w="257" w:type="pct"/>
          </w:tcPr>
          <w:p w:rsidR="00370668" w:rsidRPr="00381AE1" w:rsidRDefault="0037066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:rsidR="00370668" w:rsidRPr="00381AE1" w:rsidRDefault="0037066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АНО «Республиканский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центр технологий</w:t>
            </w:r>
            <w:r w:rsidR="00A1501C">
              <w:rPr>
                <w:rFonts w:cs="Times New Roman"/>
                <w:szCs w:val="24"/>
              </w:rPr>
              <w:t xml:space="preserve"> </w:t>
            </w:r>
            <w:r w:rsidRPr="00381AE1">
              <w:rPr>
                <w:rFonts w:cs="Times New Roman"/>
                <w:szCs w:val="24"/>
              </w:rPr>
              <w:t>качества бытовых услуг», город Москва</w:t>
            </w:r>
          </w:p>
        </w:tc>
      </w:tr>
      <w:tr w:rsidR="00370668" w:rsidRPr="00381AE1" w:rsidTr="00DD2729">
        <w:trPr>
          <w:trHeight w:val="283"/>
        </w:trPr>
        <w:tc>
          <w:tcPr>
            <w:tcW w:w="257" w:type="pct"/>
          </w:tcPr>
          <w:p w:rsidR="00370668" w:rsidRPr="00381AE1" w:rsidRDefault="0037066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</w:tcPr>
          <w:p w:rsidR="00370668" w:rsidRPr="00381AE1" w:rsidRDefault="0037066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АНО «Центр развития образования и сертификации персонала «Универсум», город Челябинск</w:t>
            </w:r>
          </w:p>
        </w:tc>
      </w:tr>
      <w:tr w:rsidR="00370668" w:rsidRPr="00381AE1" w:rsidTr="00DD2729">
        <w:trPr>
          <w:trHeight w:val="283"/>
        </w:trPr>
        <w:tc>
          <w:tcPr>
            <w:tcW w:w="257" w:type="pct"/>
          </w:tcPr>
          <w:p w:rsidR="00370668" w:rsidRPr="00381AE1" w:rsidRDefault="0037066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743" w:type="pct"/>
          </w:tcPr>
          <w:p w:rsidR="00370668" w:rsidRPr="00381AE1" w:rsidRDefault="0037066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Добровольная некоммерческая общественная организация Общероссийский профсоюз работников жизнеобеспечения, город Москва</w:t>
            </w:r>
          </w:p>
        </w:tc>
      </w:tr>
      <w:tr w:rsidR="00370668" w:rsidRPr="00381AE1" w:rsidTr="00DD2729">
        <w:trPr>
          <w:trHeight w:val="283"/>
        </w:trPr>
        <w:tc>
          <w:tcPr>
            <w:tcW w:w="257" w:type="pct"/>
          </w:tcPr>
          <w:p w:rsidR="00370668" w:rsidRPr="00381AE1" w:rsidRDefault="0037066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743" w:type="pct"/>
          </w:tcPr>
          <w:p w:rsidR="00370668" w:rsidRPr="00381AE1" w:rsidRDefault="00370668" w:rsidP="003706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ЗАО «</w:t>
            </w:r>
            <w:r w:rsidRPr="00381AE1">
              <w:rPr>
                <w:rFonts w:cs="Times New Roman"/>
                <w:szCs w:val="24"/>
              </w:rPr>
              <w:t>Институт региональных экономических исследований</w:t>
            </w:r>
            <w:r>
              <w:rPr>
                <w:rFonts w:cs="Times New Roman"/>
                <w:szCs w:val="24"/>
              </w:rPr>
              <w:t>»</w:t>
            </w:r>
            <w:r w:rsidRPr="00381AE1">
              <w:rPr>
                <w:rFonts w:cs="Times New Roman"/>
                <w:szCs w:val="24"/>
              </w:rPr>
              <w:t>, город Москва</w:t>
            </w:r>
          </w:p>
        </w:tc>
      </w:tr>
      <w:tr w:rsidR="00370668" w:rsidRPr="00381AE1" w:rsidTr="00370668">
        <w:trPr>
          <w:trHeight w:val="407"/>
        </w:trPr>
        <w:tc>
          <w:tcPr>
            <w:tcW w:w="257" w:type="pct"/>
          </w:tcPr>
          <w:p w:rsidR="00370668" w:rsidRPr="00381AE1" w:rsidRDefault="0037066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5</w:t>
            </w:r>
          </w:p>
        </w:tc>
        <w:tc>
          <w:tcPr>
            <w:tcW w:w="4743" w:type="pct"/>
          </w:tcPr>
          <w:p w:rsidR="00370668" w:rsidRPr="00381AE1" w:rsidRDefault="0037066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Межрегиональная общественная организация «Национальная Академия Индустрии Моды», </w:t>
            </w:r>
            <w:r w:rsidRPr="00AA138A">
              <w:rPr>
                <w:rFonts w:cs="Times New Roman"/>
                <w:szCs w:val="24"/>
              </w:rPr>
              <w:t>город Сочи</w:t>
            </w:r>
            <w:r w:rsidR="003B73F8">
              <w:rPr>
                <w:rFonts w:cs="Times New Roman"/>
                <w:szCs w:val="24"/>
              </w:rPr>
              <w:t>, Краснодарский край</w:t>
            </w:r>
          </w:p>
        </w:tc>
      </w:tr>
      <w:tr w:rsidR="00370668" w:rsidRPr="00381AE1" w:rsidTr="00DD2729">
        <w:trPr>
          <w:trHeight w:val="283"/>
        </w:trPr>
        <w:tc>
          <w:tcPr>
            <w:tcW w:w="257" w:type="pct"/>
          </w:tcPr>
          <w:p w:rsidR="00370668" w:rsidRPr="00381AE1" w:rsidRDefault="0037066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6</w:t>
            </w:r>
          </w:p>
        </w:tc>
        <w:tc>
          <w:tcPr>
            <w:tcW w:w="4743" w:type="pct"/>
          </w:tcPr>
          <w:p w:rsidR="00370668" w:rsidRPr="00381AE1" w:rsidRDefault="0037066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ООО «Компания «Тиссура», город Челябинск</w:t>
            </w:r>
          </w:p>
        </w:tc>
      </w:tr>
      <w:tr w:rsidR="00370668" w:rsidRPr="00381AE1" w:rsidTr="00DD2729">
        <w:trPr>
          <w:trHeight w:val="283"/>
        </w:trPr>
        <w:tc>
          <w:tcPr>
            <w:tcW w:w="257" w:type="pct"/>
          </w:tcPr>
          <w:p w:rsidR="00370668" w:rsidRPr="00381AE1" w:rsidRDefault="0037066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4743" w:type="pct"/>
          </w:tcPr>
          <w:p w:rsidR="00370668" w:rsidRPr="00381AE1" w:rsidRDefault="00370668" w:rsidP="003706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 xml:space="preserve">Технический комитет по стандартизации Федерального агентства по техническому регулированию и метрологии ТК 346 </w:t>
            </w:r>
            <w:r>
              <w:rPr>
                <w:rFonts w:cs="Times New Roman"/>
                <w:szCs w:val="24"/>
              </w:rPr>
              <w:t>«</w:t>
            </w:r>
            <w:r w:rsidRPr="00381AE1">
              <w:rPr>
                <w:rFonts w:cs="Times New Roman"/>
                <w:szCs w:val="24"/>
              </w:rPr>
              <w:t>Бытовое обслуживание населения</w:t>
            </w:r>
            <w:r>
              <w:rPr>
                <w:rFonts w:cs="Times New Roman"/>
                <w:szCs w:val="24"/>
              </w:rPr>
              <w:t>»</w:t>
            </w:r>
            <w:r w:rsidRPr="00381AE1">
              <w:rPr>
                <w:rFonts w:cs="Times New Roman"/>
                <w:szCs w:val="24"/>
              </w:rPr>
              <w:t>, город Москва</w:t>
            </w:r>
          </w:p>
        </w:tc>
      </w:tr>
      <w:tr w:rsidR="00370668" w:rsidRPr="00381AE1" w:rsidTr="00DD2729">
        <w:trPr>
          <w:trHeight w:val="283"/>
        </w:trPr>
        <w:tc>
          <w:tcPr>
            <w:tcW w:w="257" w:type="pct"/>
          </w:tcPr>
          <w:p w:rsidR="00370668" w:rsidRPr="00381AE1" w:rsidRDefault="0037066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4743" w:type="pct"/>
          </w:tcPr>
          <w:p w:rsidR="00370668" w:rsidRPr="00381AE1" w:rsidRDefault="00370668" w:rsidP="00381A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1AE1">
              <w:rPr>
                <w:rFonts w:cs="Times New Roman"/>
                <w:szCs w:val="24"/>
              </w:rPr>
              <w:t>ФГБОУ ВПО «Омский государственный институт сервиса», город Омск</w:t>
            </w:r>
          </w:p>
        </w:tc>
      </w:tr>
    </w:tbl>
    <w:p w:rsidR="00F932A0" w:rsidRPr="00381AE1" w:rsidRDefault="00F932A0" w:rsidP="00381AE1">
      <w:pPr>
        <w:suppressAutoHyphens/>
        <w:spacing w:after="0" w:line="240" w:lineRule="auto"/>
        <w:rPr>
          <w:rFonts w:cs="Times New Roman"/>
          <w:szCs w:val="24"/>
        </w:rPr>
      </w:pPr>
    </w:p>
    <w:sectPr w:rsidR="00F932A0" w:rsidRPr="00381AE1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D5B" w:rsidRDefault="007F7D5B" w:rsidP="0085401D">
      <w:pPr>
        <w:spacing w:after="0" w:line="240" w:lineRule="auto"/>
      </w:pPr>
      <w:r>
        <w:separator/>
      </w:r>
    </w:p>
  </w:endnote>
  <w:endnote w:type="continuationSeparator" w:id="1">
    <w:p w:rsidR="007F7D5B" w:rsidRDefault="007F7D5B" w:rsidP="0085401D">
      <w:pPr>
        <w:spacing w:after="0" w:line="240" w:lineRule="auto"/>
      </w:pPr>
      <w:r>
        <w:continuationSeparator/>
      </w:r>
    </w:p>
  </w:endnote>
  <w:endnote w:id="2">
    <w:p w:rsidR="00C40E0B" w:rsidRPr="00DD2729" w:rsidRDefault="00C40E0B" w:rsidP="00DD2729">
      <w:pPr>
        <w:pStyle w:val="StyleEndNote"/>
        <w:jc w:val="both"/>
      </w:pPr>
      <w:r w:rsidRPr="00DD2729">
        <w:rPr>
          <w:rStyle w:val="af2"/>
        </w:rPr>
        <w:endnoteRef/>
      </w:r>
      <w:r w:rsidRPr="00DD2729">
        <w:t xml:space="preserve"> Общероссийский классификатор занятий</w:t>
      </w:r>
      <w:r>
        <w:t>.</w:t>
      </w:r>
    </w:p>
  </w:endnote>
  <w:endnote w:id="3">
    <w:p w:rsidR="00C40E0B" w:rsidRPr="00DD2729" w:rsidRDefault="00C40E0B" w:rsidP="00DD2729">
      <w:pPr>
        <w:pStyle w:val="af0"/>
        <w:jc w:val="both"/>
        <w:rPr>
          <w:rFonts w:ascii="Times New Roman" w:hAnsi="Times New Roman"/>
        </w:rPr>
      </w:pPr>
      <w:r w:rsidRPr="00DD2729">
        <w:rPr>
          <w:rStyle w:val="af2"/>
          <w:rFonts w:ascii="Times New Roman" w:hAnsi="Times New Roman"/>
        </w:rPr>
        <w:endnoteRef/>
      </w:r>
      <w:r w:rsidRPr="00DD2729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4">
    <w:p w:rsidR="00C40E0B" w:rsidRPr="00DD2729" w:rsidRDefault="00C40E0B" w:rsidP="00DD2729">
      <w:pPr>
        <w:pStyle w:val="af0"/>
        <w:jc w:val="both"/>
        <w:rPr>
          <w:rFonts w:ascii="Times New Roman" w:hAnsi="Times New Roman"/>
        </w:rPr>
      </w:pPr>
      <w:r w:rsidRPr="00DD2729">
        <w:rPr>
          <w:rStyle w:val="af2"/>
          <w:rFonts w:ascii="Times New Roman" w:hAnsi="Times New Roman"/>
        </w:rPr>
        <w:endnoteRef/>
      </w:r>
      <w:r w:rsidRPr="00DD2729">
        <w:rPr>
          <w:rFonts w:ascii="Times New Roman" w:hAnsi="Times New Roman"/>
        </w:rPr>
        <w:t xml:space="preserve">Единый тарифно-квалификационный справочник работ и профессий рабочих, </w:t>
      </w:r>
      <w:r>
        <w:rPr>
          <w:rFonts w:ascii="Times New Roman" w:hAnsi="Times New Roman"/>
        </w:rPr>
        <w:t>в</w:t>
      </w:r>
      <w:r w:rsidRPr="00DD2729">
        <w:rPr>
          <w:rFonts w:ascii="Times New Roman" w:hAnsi="Times New Roman"/>
        </w:rPr>
        <w:t xml:space="preserve">ыпуск </w:t>
      </w:r>
      <w:r>
        <w:rPr>
          <w:rFonts w:ascii="Times New Roman" w:hAnsi="Times New Roman"/>
        </w:rPr>
        <w:t>4</w:t>
      </w:r>
      <w:r w:rsidRPr="00DD2729">
        <w:rPr>
          <w:rFonts w:ascii="Times New Roman" w:hAnsi="Times New Roman"/>
        </w:rPr>
        <w:t xml:space="preserve">6, </w:t>
      </w:r>
      <w:r>
        <w:rPr>
          <w:rFonts w:ascii="Times New Roman" w:hAnsi="Times New Roman"/>
        </w:rPr>
        <w:t>р</w:t>
      </w:r>
      <w:r w:rsidRPr="00DD2729">
        <w:rPr>
          <w:rFonts w:ascii="Times New Roman" w:hAnsi="Times New Roman"/>
        </w:rPr>
        <w:t>аздел «Швейное производство»</w:t>
      </w:r>
      <w:r>
        <w:rPr>
          <w:rFonts w:ascii="Times New Roman" w:hAnsi="Times New Roman"/>
        </w:rPr>
        <w:t>.</w:t>
      </w:r>
    </w:p>
  </w:endnote>
  <w:endnote w:id="5">
    <w:p w:rsidR="00C40E0B" w:rsidRPr="00DD2729" w:rsidRDefault="00C40E0B" w:rsidP="00DD2729">
      <w:pPr>
        <w:pStyle w:val="af0"/>
        <w:jc w:val="both"/>
        <w:rPr>
          <w:rFonts w:ascii="Times New Roman" w:hAnsi="Times New Roman"/>
        </w:rPr>
      </w:pPr>
      <w:r w:rsidRPr="00DD2729">
        <w:rPr>
          <w:rStyle w:val="af2"/>
          <w:rFonts w:ascii="Times New Roman" w:hAnsi="Times New Roman"/>
        </w:rPr>
        <w:endnoteRef/>
      </w:r>
      <w:r w:rsidRPr="00DD2729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</w:p>
  </w:endnote>
  <w:endnote w:id="6">
    <w:p w:rsidR="00C40E0B" w:rsidRPr="00DD2729" w:rsidRDefault="00C40E0B" w:rsidP="00DD2729">
      <w:pPr>
        <w:pStyle w:val="af0"/>
        <w:jc w:val="both"/>
        <w:rPr>
          <w:rFonts w:ascii="Times New Roman" w:hAnsi="Times New Roman"/>
        </w:rPr>
      </w:pPr>
      <w:r w:rsidRPr="00DD2729">
        <w:rPr>
          <w:rStyle w:val="af2"/>
          <w:rFonts w:ascii="Times New Roman" w:hAnsi="Times New Roman"/>
        </w:rPr>
        <w:endnoteRef/>
      </w:r>
      <w:r w:rsidRPr="00DD2729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D5B" w:rsidRDefault="007F7D5B" w:rsidP="0085401D">
      <w:pPr>
        <w:spacing w:after="0" w:line="240" w:lineRule="auto"/>
      </w:pPr>
      <w:r>
        <w:separator/>
      </w:r>
    </w:p>
  </w:footnote>
  <w:footnote w:type="continuationSeparator" w:id="1">
    <w:p w:rsidR="007F7D5B" w:rsidRDefault="007F7D5B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0B" w:rsidRDefault="00A2693F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40E0B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40E0B" w:rsidRDefault="00C40E0B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0B" w:rsidRPr="00A1501C" w:rsidRDefault="00A2693F">
    <w:pPr>
      <w:pStyle w:val="af6"/>
      <w:jc w:val="center"/>
      <w:rPr>
        <w:rFonts w:ascii="Times New Roman" w:hAnsi="Times New Roman"/>
      </w:rPr>
    </w:pPr>
    <w:r w:rsidRPr="00A1501C">
      <w:rPr>
        <w:rFonts w:ascii="Times New Roman" w:hAnsi="Times New Roman"/>
      </w:rPr>
      <w:fldChar w:fldCharType="begin"/>
    </w:r>
    <w:r w:rsidR="00C40E0B" w:rsidRPr="00A1501C">
      <w:rPr>
        <w:rFonts w:ascii="Times New Roman" w:hAnsi="Times New Roman"/>
      </w:rPr>
      <w:instrText xml:space="preserve"> PAGE   \* MERGEFORMAT </w:instrText>
    </w:r>
    <w:r w:rsidRPr="00A1501C">
      <w:rPr>
        <w:rFonts w:ascii="Times New Roman" w:hAnsi="Times New Roman"/>
      </w:rPr>
      <w:fldChar w:fldCharType="separate"/>
    </w:r>
    <w:r w:rsidR="008A73F6">
      <w:rPr>
        <w:rFonts w:ascii="Times New Roman" w:hAnsi="Times New Roman"/>
        <w:noProof/>
      </w:rPr>
      <w:t>2</w:t>
    </w:r>
    <w:r w:rsidRPr="00A1501C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0B" w:rsidRPr="00C207C0" w:rsidRDefault="00C40E0B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0B" w:rsidRPr="00A1501C" w:rsidRDefault="00A2693F" w:rsidP="00582606">
    <w:pPr>
      <w:pStyle w:val="af6"/>
      <w:jc w:val="center"/>
      <w:rPr>
        <w:rFonts w:ascii="Times New Roman" w:hAnsi="Times New Roman"/>
      </w:rPr>
    </w:pPr>
    <w:r w:rsidRPr="00A1501C">
      <w:rPr>
        <w:rStyle w:val="af5"/>
        <w:rFonts w:ascii="Times New Roman" w:hAnsi="Times New Roman"/>
      </w:rPr>
      <w:fldChar w:fldCharType="begin"/>
    </w:r>
    <w:r w:rsidR="00C40E0B" w:rsidRPr="00A1501C">
      <w:rPr>
        <w:rStyle w:val="af5"/>
        <w:rFonts w:ascii="Times New Roman" w:hAnsi="Times New Roman"/>
      </w:rPr>
      <w:instrText xml:space="preserve"> PAGE </w:instrText>
    </w:r>
    <w:r w:rsidRPr="00A1501C">
      <w:rPr>
        <w:rStyle w:val="af5"/>
        <w:rFonts w:ascii="Times New Roman" w:hAnsi="Times New Roman"/>
      </w:rPr>
      <w:fldChar w:fldCharType="separate"/>
    </w:r>
    <w:r w:rsidR="008A73F6">
      <w:rPr>
        <w:rStyle w:val="af5"/>
        <w:rFonts w:ascii="Times New Roman" w:hAnsi="Times New Roman"/>
        <w:noProof/>
      </w:rPr>
      <w:t>5</w:t>
    </w:r>
    <w:r w:rsidRPr="00A1501C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455"/>
    <w:rsid w:val="00000A62"/>
    <w:rsid w:val="00001C2A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2005"/>
    <w:rsid w:val="00034500"/>
    <w:rsid w:val="0003658E"/>
    <w:rsid w:val="00036E2E"/>
    <w:rsid w:val="00037832"/>
    <w:rsid w:val="00037847"/>
    <w:rsid w:val="00041E81"/>
    <w:rsid w:val="00043D25"/>
    <w:rsid w:val="00045455"/>
    <w:rsid w:val="000468B0"/>
    <w:rsid w:val="00046A47"/>
    <w:rsid w:val="00051FA9"/>
    <w:rsid w:val="000530BE"/>
    <w:rsid w:val="00054EEE"/>
    <w:rsid w:val="000570D2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7CE"/>
    <w:rsid w:val="000A05AF"/>
    <w:rsid w:val="000A0938"/>
    <w:rsid w:val="000A0A09"/>
    <w:rsid w:val="000A0D22"/>
    <w:rsid w:val="000A576B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4708"/>
    <w:rsid w:val="000E450C"/>
    <w:rsid w:val="000E4A39"/>
    <w:rsid w:val="000E5BD8"/>
    <w:rsid w:val="000E7385"/>
    <w:rsid w:val="000F1CF2"/>
    <w:rsid w:val="000F2EE4"/>
    <w:rsid w:val="000F6343"/>
    <w:rsid w:val="001049A9"/>
    <w:rsid w:val="00104D4E"/>
    <w:rsid w:val="00104D98"/>
    <w:rsid w:val="001050FF"/>
    <w:rsid w:val="00110B2F"/>
    <w:rsid w:val="00112260"/>
    <w:rsid w:val="00112420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10C5"/>
    <w:rsid w:val="001474C6"/>
    <w:rsid w:val="0015075B"/>
    <w:rsid w:val="001518CA"/>
    <w:rsid w:val="00152B1E"/>
    <w:rsid w:val="0015375B"/>
    <w:rsid w:val="00157990"/>
    <w:rsid w:val="00163BE9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92BE0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67D6"/>
    <w:rsid w:val="001C299C"/>
    <w:rsid w:val="001C34E1"/>
    <w:rsid w:val="001D19B3"/>
    <w:rsid w:val="001D5E99"/>
    <w:rsid w:val="001E1648"/>
    <w:rsid w:val="001E19C6"/>
    <w:rsid w:val="001E28B2"/>
    <w:rsid w:val="001E3CA6"/>
    <w:rsid w:val="001E7BE4"/>
    <w:rsid w:val="001F1BC6"/>
    <w:rsid w:val="001F2A45"/>
    <w:rsid w:val="001F326F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31E42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6194"/>
    <w:rsid w:val="00266ACE"/>
    <w:rsid w:val="00266FE4"/>
    <w:rsid w:val="002764C4"/>
    <w:rsid w:val="00277E44"/>
    <w:rsid w:val="00285C92"/>
    <w:rsid w:val="00290D32"/>
    <w:rsid w:val="00291512"/>
    <w:rsid w:val="0029282F"/>
    <w:rsid w:val="00296F72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F3E1A"/>
    <w:rsid w:val="00302465"/>
    <w:rsid w:val="00303A0F"/>
    <w:rsid w:val="00303A89"/>
    <w:rsid w:val="003130A4"/>
    <w:rsid w:val="00314DD3"/>
    <w:rsid w:val="003153F3"/>
    <w:rsid w:val="00322B39"/>
    <w:rsid w:val="00324325"/>
    <w:rsid w:val="0032437A"/>
    <w:rsid w:val="003252DE"/>
    <w:rsid w:val="00331630"/>
    <w:rsid w:val="003326A7"/>
    <w:rsid w:val="003345F6"/>
    <w:rsid w:val="00337091"/>
    <w:rsid w:val="00337447"/>
    <w:rsid w:val="003405EE"/>
    <w:rsid w:val="00341AF4"/>
    <w:rsid w:val="003421EE"/>
    <w:rsid w:val="00342FCF"/>
    <w:rsid w:val="003475A9"/>
    <w:rsid w:val="003519DE"/>
    <w:rsid w:val="0035278C"/>
    <w:rsid w:val="00352C43"/>
    <w:rsid w:val="00354422"/>
    <w:rsid w:val="003554AC"/>
    <w:rsid w:val="00362D9A"/>
    <w:rsid w:val="00364091"/>
    <w:rsid w:val="00366433"/>
    <w:rsid w:val="00370668"/>
    <w:rsid w:val="003712F8"/>
    <w:rsid w:val="0037254E"/>
    <w:rsid w:val="0037372F"/>
    <w:rsid w:val="0037537C"/>
    <w:rsid w:val="00375EEB"/>
    <w:rsid w:val="00376646"/>
    <w:rsid w:val="003803E8"/>
    <w:rsid w:val="00380EAA"/>
    <w:rsid w:val="00381AE1"/>
    <w:rsid w:val="00382463"/>
    <w:rsid w:val="0038654C"/>
    <w:rsid w:val="0038733A"/>
    <w:rsid w:val="0039039A"/>
    <w:rsid w:val="00391CF7"/>
    <w:rsid w:val="00392F66"/>
    <w:rsid w:val="00393FE5"/>
    <w:rsid w:val="003A4B70"/>
    <w:rsid w:val="003A514D"/>
    <w:rsid w:val="003A5A72"/>
    <w:rsid w:val="003A6812"/>
    <w:rsid w:val="003A7562"/>
    <w:rsid w:val="003A7656"/>
    <w:rsid w:val="003A78AC"/>
    <w:rsid w:val="003A7922"/>
    <w:rsid w:val="003B0E08"/>
    <w:rsid w:val="003B1005"/>
    <w:rsid w:val="003B26E5"/>
    <w:rsid w:val="003B4E87"/>
    <w:rsid w:val="003B5C98"/>
    <w:rsid w:val="003B73F8"/>
    <w:rsid w:val="003C0269"/>
    <w:rsid w:val="003C1691"/>
    <w:rsid w:val="003C28D0"/>
    <w:rsid w:val="003C33FF"/>
    <w:rsid w:val="003C3644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3E5DB3"/>
    <w:rsid w:val="003F4DF3"/>
    <w:rsid w:val="004009F6"/>
    <w:rsid w:val="00402D4F"/>
    <w:rsid w:val="00403A5B"/>
    <w:rsid w:val="004072A7"/>
    <w:rsid w:val="004100D7"/>
    <w:rsid w:val="00410757"/>
    <w:rsid w:val="004125F1"/>
    <w:rsid w:val="0041379D"/>
    <w:rsid w:val="00413FA6"/>
    <w:rsid w:val="004148E3"/>
    <w:rsid w:val="00415B13"/>
    <w:rsid w:val="00415BF6"/>
    <w:rsid w:val="00420689"/>
    <w:rsid w:val="00425D99"/>
    <w:rsid w:val="004345DA"/>
    <w:rsid w:val="0043555F"/>
    <w:rsid w:val="004413CD"/>
    <w:rsid w:val="00441E0E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6AF3"/>
    <w:rsid w:val="00497A21"/>
    <w:rsid w:val="00497F6C"/>
    <w:rsid w:val="004A0AAE"/>
    <w:rsid w:val="004A15C2"/>
    <w:rsid w:val="004A3377"/>
    <w:rsid w:val="004A435D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2EF4"/>
    <w:rsid w:val="004D347C"/>
    <w:rsid w:val="004D5FB9"/>
    <w:rsid w:val="004E111B"/>
    <w:rsid w:val="004E1307"/>
    <w:rsid w:val="004F0AA1"/>
    <w:rsid w:val="004F0B54"/>
    <w:rsid w:val="004F32EB"/>
    <w:rsid w:val="004F3943"/>
    <w:rsid w:val="004F78D9"/>
    <w:rsid w:val="004F7C69"/>
    <w:rsid w:val="00501CC5"/>
    <w:rsid w:val="005038E5"/>
    <w:rsid w:val="00505C32"/>
    <w:rsid w:val="0050739E"/>
    <w:rsid w:val="00507ADF"/>
    <w:rsid w:val="0051042D"/>
    <w:rsid w:val="00510C3B"/>
    <w:rsid w:val="00513117"/>
    <w:rsid w:val="00514A25"/>
    <w:rsid w:val="00515F8F"/>
    <w:rsid w:val="005207F2"/>
    <w:rsid w:val="0052507A"/>
    <w:rsid w:val="00525909"/>
    <w:rsid w:val="00532213"/>
    <w:rsid w:val="00533018"/>
    <w:rsid w:val="005343DC"/>
    <w:rsid w:val="00534F13"/>
    <w:rsid w:val="00542384"/>
    <w:rsid w:val="0054266C"/>
    <w:rsid w:val="00542B83"/>
    <w:rsid w:val="00543CBF"/>
    <w:rsid w:val="00544EA6"/>
    <w:rsid w:val="00546F00"/>
    <w:rsid w:val="00547A87"/>
    <w:rsid w:val="005523B9"/>
    <w:rsid w:val="00552415"/>
    <w:rsid w:val="005534A8"/>
    <w:rsid w:val="00555122"/>
    <w:rsid w:val="005569E2"/>
    <w:rsid w:val="0056108B"/>
    <w:rsid w:val="00562198"/>
    <w:rsid w:val="005646F9"/>
    <w:rsid w:val="00564F49"/>
    <w:rsid w:val="00565414"/>
    <w:rsid w:val="005659A7"/>
    <w:rsid w:val="0057176C"/>
    <w:rsid w:val="005731E3"/>
    <w:rsid w:val="00576563"/>
    <w:rsid w:val="005769E5"/>
    <w:rsid w:val="00582606"/>
    <w:rsid w:val="0058632C"/>
    <w:rsid w:val="00587FBA"/>
    <w:rsid w:val="00592038"/>
    <w:rsid w:val="0059212D"/>
    <w:rsid w:val="005A29AB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5D4D"/>
    <w:rsid w:val="005C628B"/>
    <w:rsid w:val="005D2811"/>
    <w:rsid w:val="005D49CC"/>
    <w:rsid w:val="005D4C5C"/>
    <w:rsid w:val="005D6A5E"/>
    <w:rsid w:val="005E0EA5"/>
    <w:rsid w:val="005E5A03"/>
    <w:rsid w:val="005E7ABF"/>
    <w:rsid w:val="005F0415"/>
    <w:rsid w:val="005F0B95"/>
    <w:rsid w:val="005F0C09"/>
    <w:rsid w:val="005F373A"/>
    <w:rsid w:val="005F5D6C"/>
    <w:rsid w:val="005F65BE"/>
    <w:rsid w:val="006014E2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29C5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45A0"/>
    <w:rsid w:val="00657D69"/>
    <w:rsid w:val="006653E2"/>
    <w:rsid w:val="00665CC2"/>
    <w:rsid w:val="00666573"/>
    <w:rsid w:val="00676583"/>
    <w:rsid w:val="00681B98"/>
    <w:rsid w:val="00682A4B"/>
    <w:rsid w:val="00682E42"/>
    <w:rsid w:val="00684D4F"/>
    <w:rsid w:val="00685867"/>
    <w:rsid w:val="00686D72"/>
    <w:rsid w:val="0069190E"/>
    <w:rsid w:val="00696511"/>
    <w:rsid w:val="006A02E6"/>
    <w:rsid w:val="006A3CD2"/>
    <w:rsid w:val="006A7939"/>
    <w:rsid w:val="006A7C58"/>
    <w:rsid w:val="006B1618"/>
    <w:rsid w:val="006B20F8"/>
    <w:rsid w:val="006B311E"/>
    <w:rsid w:val="006B5466"/>
    <w:rsid w:val="006C1776"/>
    <w:rsid w:val="006C32B4"/>
    <w:rsid w:val="006C5F31"/>
    <w:rsid w:val="006C63EF"/>
    <w:rsid w:val="006D26AA"/>
    <w:rsid w:val="006D493C"/>
    <w:rsid w:val="006E456A"/>
    <w:rsid w:val="006E5D2F"/>
    <w:rsid w:val="006F0422"/>
    <w:rsid w:val="006F0C8D"/>
    <w:rsid w:val="006F4180"/>
    <w:rsid w:val="006F72C9"/>
    <w:rsid w:val="00701DCE"/>
    <w:rsid w:val="00701FA6"/>
    <w:rsid w:val="0070258D"/>
    <w:rsid w:val="00711B7A"/>
    <w:rsid w:val="0071246B"/>
    <w:rsid w:val="007127F9"/>
    <w:rsid w:val="0071290B"/>
    <w:rsid w:val="00717B28"/>
    <w:rsid w:val="007227C8"/>
    <w:rsid w:val="0072336E"/>
    <w:rsid w:val="0072352F"/>
    <w:rsid w:val="0073096C"/>
    <w:rsid w:val="007312FB"/>
    <w:rsid w:val="00737EB1"/>
    <w:rsid w:val="0074261F"/>
    <w:rsid w:val="00745B5B"/>
    <w:rsid w:val="007463E0"/>
    <w:rsid w:val="007469F2"/>
    <w:rsid w:val="0075172B"/>
    <w:rsid w:val="00751D76"/>
    <w:rsid w:val="00756F9E"/>
    <w:rsid w:val="00760102"/>
    <w:rsid w:val="007663E5"/>
    <w:rsid w:val="00770A33"/>
    <w:rsid w:val="00771319"/>
    <w:rsid w:val="007721EA"/>
    <w:rsid w:val="00781A60"/>
    <w:rsid w:val="007832BD"/>
    <w:rsid w:val="00783A11"/>
    <w:rsid w:val="00786386"/>
    <w:rsid w:val="00787ABE"/>
    <w:rsid w:val="00791C8C"/>
    <w:rsid w:val="007928A2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2541"/>
    <w:rsid w:val="007C4E3A"/>
    <w:rsid w:val="007C5669"/>
    <w:rsid w:val="007D2CCF"/>
    <w:rsid w:val="007D3B0E"/>
    <w:rsid w:val="007D4B7B"/>
    <w:rsid w:val="007D627D"/>
    <w:rsid w:val="007D6736"/>
    <w:rsid w:val="007E2A75"/>
    <w:rsid w:val="007E3642"/>
    <w:rsid w:val="007E606E"/>
    <w:rsid w:val="007E75F6"/>
    <w:rsid w:val="007E76BE"/>
    <w:rsid w:val="007E7739"/>
    <w:rsid w:val="007F0496"/>
    <w:rsid w:val="007F7D5B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7EB7"/>
    <w:rsid w:val="00821802"/>
    <w:rsid w:val="008223BD"/>
    <w:rsid w:val="00827ACB"/>
    <w:rsid w:val="00833548"/>
    <w:rsid w:val="00833BCE"/>
    <w:rsid w:val="00834893"/>
    <w:rsid w:val="00835E26"/>
    <w:rsid w:val="00840EF4"/>
    <w:rsid w:val="008436A0"/>
    <w:rsid w:val="00847D68"/>
    <w:rsid w:val="0085135D"/>
    <w:rsid w:val="0085401D"/>
    <w:rsid w:val="008609AE"/>
    <w:rsid w:val="00861134"/>
    <w:rsid w:val="00861917"/>
    <w:rsid w:val="00862CBA"/>
    <w:rsid w:val="00863CA5"/>
    <w:rsid w:val="00871371"/>
    <w:rsid w:val="008727CD"/>
    <w:rsid w:val="00874710"/>
    <w:rsid w:val="0087541B"/>
    <w:rsid w:val="008758DC"/>
    <w:rsid w:val="00881734"/>
    <w:rsid w:val="0088226B"/>
    <w:rsid w:val="00882945"/>
    <w:rsid w:val="008833C4"/>
    <w:rsid w:val="008839DA"/>
    <w:rsid w:val="00884AED"/>
    <w:rsid w:val="008866AF"/>
    <w:rsid w:val="00886E7C"/>
    <w:rsid w:val="008906DA"/>
    <w:rsid w:val="008940C3"/>
    <w:rsid w:val="00895439"/>
    <w:rsid w:val="00896588"/>
    <w:rsid w:val="008978C3"/>
    <w:rsid w:val="008A0DD8"/>
    <w:rsid w:val="008A1B42"/>
    <w:rsid w:val="008A39B0"/>
    <w:rsid w:val="008A55AE"/>
    <w:rsid w:val="008A5A30"/>
    <w:rsid w:val="008A692A"/>
    <w:rsid w:val="008A73F6"/>
    <w:rsid w:val="008B0D15"/>
    <w:rsid w:val="008B7ED7"/>
    <w:rsid w:val="008C2564"/>
    <w:rsid w:val="008C55C8"/>
    <w:rsid w:val="008C5857"/>
    <w:rsid w:val="008C78DE"/>
    <w:rsid w:val="008C7A1C"/>
    <w:rsid w:val="008D0B17"/>
    <w:rsid w:val="008D3061"/>
    <w:rsid w:val="008D4472"/>
    <w:rsid w:val="008D665D"/>
    <w:rsid w:val="008D7E7F"/>
    <w:rsid w:val="008E5DA7"/>
    <w:rsid w:val="008E6979"/>
    <w:rsid w:val="008F0C2E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54A7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340C5"/>
    <w:rsid w:val="00944CDF"/>
    <w:rsid w:val="009510FF"/>
    <w:rsid w:val="00951E18"/>
    <w:rsid w:val="0095615A"/>
    <w:rsid w:val="00957AF7"/>
    <w:rsid w:val="00957B8D"/>
    <w:rsid w:val="00961D7D"/>
    <w:rsid w:val="0097338B"/>
    <w:rsid w:val="00973773"/>
    <w:rsid w:val="00981B45"/>
    <w:rsid w:val="009822CA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97A2B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CDE"/>
    <w:rsid w:val="009C677B"/>
    <w:rsid w:val="009C6B6D"/>
    <w:rsid w:val="009C7A6B"/>
    <w:rsid w:val="009D1F7D"/>
    <w:rsid w:val="009D2965"/>
    <w:rsid w:val="009D5A3E"/>
    <w:rsid w:val="009D6D50"/>
    <w:rsid w:val="009E0A9C"/>
    <w:rsid w:val="009E3EE1"/>
    <w:rsid w:val="009E4436"/>
    <w:rsid w:val="009E5C1A"/>
    <w:rsid w:val="009E72D4"/>
    <w:rsid w:val="009F2102"/>
    <w:rsid w:val="009F355F"/>
    <w:rsid w:val="009F6349"/>
    <w:rsid w:val="009F788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01C"/>
    <w:rsid w:val="00A15357"/>
    <w:rsid w:val="00A15747"/>
    <w:rsid w:val="00A165EE"/>
    <w:rsid w:val="00A1780F"/>
    <w:rsid w:val="00A206B0"/>
    <w:rsid w:val="00A20FA6"/>
    <w:rsid w:val="00A226F4"/>
    <w:rsid w:val="00A231F4"/>
    <w:rsid w:val="00A24187"/>
    <w:rsid w:val="00A24561"/>
    <w:rsid w:val="00A2693F"/>
    <w:rsid w:val="00A27C00"/>
    <w:rsid w:val="00A33E51"/>
    <w:rsid w:val="00A34D8A"/>
    <w:rsid w:val="00A35812"/>
    <w:rsid w:val="00A40F2D"/>
    <w:rsid w:val="00A41BFE"/>
    <w:rsid w:val="00A457A7"/>
    <w:rsid w:val="00A47621"/>
    <w:rsid w:val="00A47640"/>
    <w:rsid w:val="00A503CF"/>
    <w:rsid w:val="00A51DF3"/>
    <w:rsid w:val="00A60E5D"/>
    <w:rsid w:val="00A612D7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5387"/>
    <w:rsid w:val="00A97A39"/>
    <w:rsid w:val="00AA138A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3B30"/>
    <w:rsid w:val="00AB45BC"/>
    <w:rsid w:val="00AB5418"/>
    <w:rsid w:val="00AB6831"/>
    <w:rsid w:val="00AB7B3B"/>
    <w:rsid w:val="00AC09A9"/>
    <w:rsid w:val="00AC3B10"/>
    <w:rsid w:val="00AC66F9"/>
    <w:rsid w:val="00AC6C38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B011FF"/>
    <w:rsid w:val="00B01E45"/>
    <w:rsid w:val="00B03600"/>
    <w:rsid w:val="00B04712"/>
    <w:rsid w:val="00B1093B"/>
    <w:rsid w:val="00B1118B"/>
    <w:rsid w:val="00B11ECE"/>
    <w:rsid w:val="00B12C89"/>
    <w:rsid w:val="00B13BB7"/>
    <w:rsid w:val="00B14E9E"/>
    <w:rsid w:val="00B15948"/>
    <w:rsid w:val="00B15FB6"/>
    <w:rsid w:val="00B2055B"/>
    <w:rsid w:val="00B272D8"/>
    <w:rsid w:val="00B30E19"/>
    <w:rsid w:val="00B367D2"/>
    <w:rsid w:val="00B369FF"/>
    <w:rsid w:val="00B36A05"/>
    <w:rsid w:val="00B41BD5"/>
    <w:rsid w:val="00B421DA"/>
    <w:rsid w:val="00B431CB"/>
    <w:rsid w:val="00B4659D"/>
    <w:rsid w:val="00B52690"/>
    <w:rsid w:val="00B5350E"/>
    <w:rsid w:val="00B54771"/>
    <w:rsid w:val="00B5494D"/>
    <w:rsid w:val="00B56A9F"/>
    <w:rsid w:val="00B640DE"/>
    <w:rsid w:val="00B71E5D"/>
    <w:rsid w:val="00B75C2F"/>
    <w:rsid w:val="00B76A37"/>
    <w:rsid w:val="00B8115E"/>
    <w:rsid w:val="00B823CC"/>
    <w:rsid w:val="00B845FA"/>
    <w:rsid w:val="00B84738"/>
    <w:rsid w:val="00B84A42"/>
    <w:rsid w:val="00B85919"/>
    <w:rsid w:val="00B86FA4"/>
    <w:rsid w:val="00B91E01"/>
    <w:rsid w:val="00B94445"/>
    <w:rsid w:val="00B947D3"/>
    <w:rsid w:val="00BA2075"/>
    <w:rsid w:val="00BA2BAF"/>
    <w:rsid w:val="00BA3FF1"/>
    <w:rsid w:val="00BA68C6"/>
    <w:rsid w:val="00BA7010"/>
    <w:rsid w:val="00BA7F21"/>
    <w:rsid w:val="00BB29C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26EB"/>
    <w:rsid w:val="00BD7829"/>
    <w:rsid w:val="00BE090B"/>
    <w:rsid w:val="00BE0972"/>
    <w:rsid w:val="00BE5B1A"/>
    <w:rsid w:val="00BE7A35"/>
    <w:rsid w:val="00BF2BF1"/>
    <w:rsid w:val="00BF77B4"/>
    <w:rsid w:val="00C01CA7"/>
    <w:rsid w:val="00C024DD"/>
    <w:rsid w:val="00C0282D"/>
    <w:rsid w:val="00C134E4"/>
    <w:rsid w:val="00C150EA"/>
    <w:rsid w:val="00C207C0"/>
    <w:rsid w:val="00C219FE"/>
    <w:rsid w:val="00C30069"/>
    <w:rsid w:val="00C32ACE"/>
    <w:rsid w:val="00C37072"/>
    <w:rsid w:val="00C40E0B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5C2"/>
    <w:rsid w:val="00C718AD"/>
    <w:rsid w:val="00C7628B"/>
    <w:rsid w:val="00C77932"/>
    <w:rsid w:val="00C81083"/>
    <w:rsid w:val="00C83170"/>
    <w:rsid w:val="00C85D0C"/>
    <w:rsid w:val="00C85F62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3432"/>
    <w:rsid w:val="00CC5827"/>
    <w:rsid w:val="00CD0D51"/>
    <w:rsid w:val="00CD1B9E"/>
    <w:rsid w:val="00CD210F"/>
    <w:rsid w:val="00CD2C81"/>
    <w:rsid w:val="00CD6E20"/>
    <w:rsid w:val="00CE4674"/>
    <w:rsid w:val="00CE510A"/>
    <w:rsid w:val="00CE5BB3"/>
    <w:rsid w:val="00CF30D1"/>
    <w:rsid w:val="00CF47DB"/>
    <w:rsid w:val="00CF4CE5"/>
    <w:rsid w:val="00CF561F"/>
    <w:rsid w:val="00CF5848"/>
    <w:rsid w:val="00CF74BC"/>
    <w:rsid w:val="00D00D4E"/>
    <w:rsid w:val="00D01D0F"/>
    <w:rsid w:val="00D03378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560C"/>
    <w:rsid w:val="00D67226"/>
    <w:rsid w:val="00D802D6"/>
    <w:rsid w:val="00D802E9"/>
    <w:rsid w:val="00D80543"/>
    <w:rsid w:val="00D80A91"/>
    <w:rsid w:val="00D86E7D"/>
    <w:rsid w:val="00D87C96"/>
    <w:rsid w:val="00D91723"/>
    <w:rsid w:val="00D928BF"/>
    <w:rsid w:val="00D92E5F"/>
    <w:rsid w:val="00D96C61"/>
    <w:rsid w:val="00DA00EF"/>
    <w:rsid w:val="00DA02B1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D0173"/>
    <w:rsid w:val="00DD091B"/>
    <w:rsid w:val="00DD1776"/>
    <w:rsid w:val="00DD2729"/>
    <w:rsid w:val="00DD5235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4F89"/>
    <w:rsid w:val="00E2542E"/>
    <w:rsid w:val="00E3035D"/>
    <w:rsid w:val="00E31540"/>
    <w:rsid w:val="00E34547"/>
    <w:rsid w:val="00E41BDC"/>
    <w:rsid w:val="00E42BA7"/>
    <w:rsid w:val="00E43A7B"/>
    <w:rsid w:val="00E5081A"/>
    <w:rsid w:val="00E50B8E"/>
    <w:rsid w:val="00E53226"/>
    <w:rsid w:val="00E57C2C"/>
    <w:rsid w:val="00E61493"/>
    <w:rsid w:val="00E630D4"/>
    <w:rsid w:val="00E63704"/>
    <w:rsid w:val="00E65563"/>
    <w:rsid w:val="00E763F6"/>
    <w:rsid w:val="00E81766"/>
    <w:rsid w:val="00E81CC4"/>
    <w:rsid w:val="00E900FF"/>
    <w:rsid w:val="00E9258F"/>
    <w:rsid w:val="00E94D16"/>
    <w:rsid w:val="00E95845"/>
    <w:rsid w:val="00EA02C0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186B"/>
    <w:rsid w:val="00EC4F2E"/>
    <w:rsid w:val="00EC67D5"/>
    <w:rsid w:val="00ED0D61"/>
    <w:rsid w:val="00ED1F57"/>
    <w:rsid w:val="00ED26F1"/>
    <w:rsid w:val="00ED5A03"/>
    <w:rsid w:val="00EE10DF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22CCC"/>
    <w:rsid w:val="00F22E7A"/>
    <w:rsid w:val="00F2367E"/>
    <w:rsid w:val="00F246C4"/>
    <w:rsid w:val="00F248FD"/>
    <w:rsid w:val="00F32B51"/>
    <w:rsid w:val="00F33624"/>
    <w:rsid w:val="00F34107"/>
    <w:rsid w:val="00F37A03"/>
    <w:rsid w:val="00F45804"/>
    <w:rsid w:val="00F4662F"/>
    <w:rsid w:val="00F54CD1"/>
    <w:rsid w:val="00F552E4"/>
    <w:rsid w:val="00F56250"/>
    <w:rsid w:val="00F573FC"/>
    <w:rsid w:val="00F60309"/>
    <w:rsid w:val="00F604C8"/>
    <w:rsid w:val="00F62599"/>
    <w:rsid w:val="00F62D12"/>
    <w:rsid w:val="00F6319D"/>
    <w:rsid w:val="00F63809"/>
    <w:rsid w:val="00F66157"/>
    <w:rsid w:val="00F67F1E"/>
    <w:rsid w:val="00F70096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5EA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  <w:lang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locked/>
    <w:rsid w:val="005038E5"/>
    <w:rPr>
      <w:sz w:val="16"/>
      <w:szCs w:val="16"/>
    </w:rPr>
  </w:style>
  <w:style w:type="paragraph" w:styleId="afb">
    <w:name w:val="annotation text"/>
    <w:basedOn w:val="a"/>
    <w:link w:val="afc"/>
    <w:locked/>
    <w:rsid w:val="005038E5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5038E5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5038E5"/>
    <w:rPr>
      <w:b/>
      <w:bCs/>
    </w:rPr>
  </w:style>
  <w:style w:type="character" w:customStyle="1" w:styleId="afe">
    <w:name w:val="Тема примечания Знак"/>
    <w:basedOn w:val="afc"/>
    <w:link w:val="afd"/>
    <w:rsid w:val="005038E5"/>
    <w:rPr>
      <w:b/>
      <w:bCs/>
    </w:rPr>
  </w:style>
  <w:style w:type="character" w:customStyle="1" w:styleId="apple-converted-space">
    <w:name w:val="apple-converted-space"/>
    <w:basedOn w:val="a0"/>
    <w:rsid w:val="00C40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9867</Words>
  <Characters>56242</Characters>
  <Application>Microsoft Office Word</Application>
  <DocSecurity>0</DocSecurity>
  <Lines>468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65978</CharactersWithSpaces>
  <SharedDoc>false</SharedDoc>
  <HLinks>
    <vt:vector size="42" baseType="variant"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_Toc423951044</vt:lpwstr>
      </vt:variant>
      <vt:variant>
        <vt:i4>1638450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_Toc423951043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_Toc423951042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_Toc423951041</vt:lpwstr>
      </vt:variant>
      <vt:variant>
        <vt:i4>1638450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_Toc423951040</vt:lpwstr>
      </vt:variant>
      <vt:variant>
        <vt:i4>1966130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_Toc423951039</vt:lpwstr>
      </vt:variant>
      <vt:variant>
        <vt:i4>1966130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_Toc423951038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cp:lastModifiedBy>Admin</cp:lastModifiedBy>
  <cp:revision>19</cp:revision>
  <cp:lastPrinted>2014-01-28T07:57:00Z</cp:lastPrinted>
  <dcterms:created xsi:type="dcterms:W3CDTF">2015-09-09T09:58:00Z</dcterms:created>
  <dcterms:modified xsi:type="dcterms:W3CDTF">2015-09-23T06:05:00Z</dcterms:modified>
</cp:coreProperties>
</file>