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9AB" w:rsidRPr="0077735D" w:rsidRDefault="0077735D" w:rsidP="004059AB">
      <w:pPr>
        <w:rPr>
          <w:color w:val="auto"/>
          <w:lang w:val="en-US"/>
        </w:rPr>
      </w:pPr>
      <w:bookmarkStart w:id="0" w:name="_GoBack"/>
      <w:r>
        <w:rPr>
          <w:noProof/>
          <w:color w:val="auto"/>
          <w:lang w:eastAsia="ru-RU"/>
        </w:rPr>
        <w:drawing>
          <wp:anchor distT="0" distB="0" distL="114300" distR="114300" simplePos="0" relativeHeight="251658240" behindDoc="1" locked="0" layoutInCell="1" allowOverlap="1" wp14:anchorId="66F31E4E" wp14:editId="17DE8F33">
            <wp:simplePos x="0" y="0"/>
            <wp:positionH relativeFrom="column">
              <wp:posOffset>-1080135</wp:posOffset>
            </wp:positionH>
            <wp:positionV relativeFrom="paragraph">
              <wp:posOffset>-710565</wp:posOffset>
            </wp:positionV>
            <wp:extent cx="7591425" cy="10677525"/>
            <wp:effectExtent l="0" t="0" r="9525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1425" cy="1067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547839">
        <w:rPr>
          <w:noProof/>
          <w:lang w:eastAsia="ru-RU"/>
        </w:rPr>
        <w:softHyphen/>
      </w: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4059AB" w:rsidRPr="0077735D" w:rsidRDefault="004059AB" w:rsidP="004059AB">
      <w:pPr>
        <w:rPr>
          <w:color w:val="auto"/>
          <w:lang w:val="en-US"/>
        </w:rPr>
      </w:pPr>
    </w:p>
    <w:p w:rsidR="0083509A" w:rsidRPr="0077735D" w:rsidRDefault="004059AB" w:rsidP="004059AB">
      <w:pPr>
        <w:rPr>
          <w:color w:val="auto"/>
        </w:rPr>
      </w:pPr>
      <w:r w:rsidRPr="0077735D">
        <w:rPr>
          <w:color w:val="auto"/>
          <w:lang w:val="en-US"/>
        </w:rPr>
        <w:t xml:space="preserve"> </w:t>
      </w:r>
      <w:r w:rsidRPr="0077735D">
        <w:rPr>
          <w:color w:val="auto"/>
          <w:lang w:val="en-US"/>
        </w:rPr>
        <w:tab/>
      </w:r>
      <w:r w:rsidRPr="0077735D">
        <w:rPr>
          <w:color w:val="auto"/>
          <w:lang w:val="en-US"/>
        </w:rPr>
        <w:tab/>
      </w:r>
      <w:r w:rsidRPr="0077735D">
        <w:rPr>
          <w:color w:val="auto"/>
          <w:lang w:val="en-US"/>
        </w:rPr>
        <w:tab/>
      </w:r>
    </w:p>
    <w:p w:rsidR="004059AB" w:rsidRPr="0077735D" w:rsidRDefault="00243517" w:rsidP="0083509A">
      <w:pPr>
        <w:ind w:left="1416" w:firstLine="708"/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</w:pPr>
      <w:r w:rsidRPr="0077735D">
        <w:rPr>
          <w:rFonts w:ascii="Arial" w:hAnsi="Arial" w:cs="Arial"/>
          <w:b/>
          <w:color w:val="auto"/>
          <w:sz w:val="44"/>
          <w:szCs w:val="44"/>
        </w:rPr>
        <w:t xml:space="preserve">  </w:t>
      </w:r>
      <w:r w:rsidR="004059AB" w:rsidRPr="0077735D">
        <w:rPr>
          <w:rFonts w:ascii="Arial" w:hAnsi="Arial" w:cs="Arial"/>
          <w:b/>
          <w:color w:val="FFFFFF" w:themeColor="background1"/>
          <w:sz w:val="44"/>
          <w:szCs w:val="44"/>
        </w:rPr>
        <w:t>Название компании</w:t>
      </w:r>
    </w:p>
    <w:p w:rsidR="008A5644" w:rsidRPr="0077735D" w:rsidRDefault="004059AB" w:rsidP="004059AB">
      <w:pPr>
        <w:rPr>
          <w:rFonts w:ascii="Arial" w:hAnsi="Arial" w:cs="Arial"/>
          <w:b/>
          <w:color w:val="FFFFFF" w:themeColor="background1"/>
          <w:sz w:val="44"/>
          <w:szCs w:val="44"/>
        </w:rPr>
      </w:pPr>
      <w:r w:rsidRPr="0077735D"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  <w:tab/>
      </w:r>
      <w:r w:rsidRPr="0077735D"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  <w:tab/>
      </w:r>
      <w:r w:rsidRPr="0077735D">
        <w:rPr>
          <w:rFonts w:ascii="Arial" w:hAnsi="Arial" w:cs="Arial"/>
          <w:b/>
          <w:color w:val="FFFFFF" w:themeColor="background1"/>
          <w:sz w:val="44"/>
          <w:szCs w:val="44"/>
          <w:lang w:val="en-US"/>
        </w:rPr>
        <w:tab/>
      </w:r>
    </w:p>
    <w:p w:rsidR="004059AB" w:rsidRPr="0077735D" w:rsidRDefault="00243517" w:rsidP="008A5644">
      <w:pPr>
        <w:ind w:left="1416" w:firstLine="708"/>
        <w:rPr>
          <w:rFonts w:ascii="Arial" w:hAnsi="Arial" w:cs="Arial"/>
          <w:b/>
          <w:i/>
          <w:color w:val="FFFFFF" w:themeColor="background1"/>
          <w:sz w:val="44"/>
          <w:szCs w:val="44"/>
        </w:rPr>
      </w:pPr>
      <w:r w:rsidRPr="0077735D">
        <w:rPr>
          <w:rFonts w:ascii="Arial" w:hAnsi="Arial" w:cs="Arial"/>
          <w:b/>
          <w:i/>
          <w:color w:val="FFFFFF" w:themeColor="background1"/>
          <w:sz w:val="44"/>
          <w:szCs w:val="44"/>
        </w:rPr>
        <w:t xml:space="preserve">  </w:t>
      </w:r>
      <w:r w:rsidR="004059AB" w:rsidRPr="0077735D">
        <w:rPr>
          <w:rFonts w:ascii="Arial" w:hAnsi="Arial" w:cs="Arial"/>
          <w:b/>
          <w:i/>
          <w:color w:val="FFFFFF" w:themeColor="background1"/>
          <w:sz w:val="44"/>
          <w:szCs w:val="44"/>
        </w:rPr>
        <w:t>Название программы</w:t>
      </w:r>
    </w:p>
    <w:p w:rsidR="007E20F3" w:rsidRPr="0077735D" w:rsidRDefault="007E20F3">
      <w:pPr>
        <w:rPr>
          <w:color w:val="FFFFFF" w:themeColor="background1"/>
        </w:rPr>
      </w:pPr>
    </w:p>
    <w:sectPr w:rsidR="007E20F3" w:rsidRPr="0077735D" w:rsidSect="007E20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622"/>
    <w:rsid w:val="0002696A"/>
    <w:rsid w:val="00061763"/>
    <w:rsid w:val="000C58BF"/>
    <w:rsid w:val="000F0517"/>
    <w:rsid w:val="00160357"/>
    <w:rsid w:val="00196ACD"/>
    <w:rsid w:val="001C0F91"/>
    <w:rsid w:val="002104BB"/>
    <w:rsid w:val="00243517"/>
    <w:rsid w:val="00255984"/>
    <w:rsid w:val="00272428"/>
    <w:rsid w:val="00301622"/>
    <w:rsid w:val="003B11FE"/>
    <w:rsid w:val="004059AB"/>
    <w:rsid w:val="00420A7C"/>
    <w:rsid w:val="00485F93"/>
    <w:rsid w:val="00526E09"/>
    <w:rsid w:val="00547839"/>
    <w:rsid w:val="005F00B1"/>
    <w:rsid w:val="006A5583"/>
    <w:rsid w:val="00727391"/>
    <w:rsid w:val="0077735D"/>
    <w:rsid w:val="007A067C"/>
    <w:rsid w:val="007E20F3"/>
    <w:rsid w:val="0083509A"/>
    <w:rsid w:val="008A5644"/>
    <w:rsid w:val="009D0825"/>
    <w:rsid w:val="00A16208"/>
    <w:rsid w:val="00AE1277"/>
    <w:rsid w:val="00B421A5"/>
    <w:rsid w:val="00B734F7"/>
    <w:rsid w:val="00BC4855"/>
    <w:rsid w:val="00CE77D9"/>
    <w:rsid w:val="00D1507A"/>
    <w:rsid w:val="00D20B76"/>
    <w:rsid w:val="00DD372B"/>
    <w:rsid w:val="00EB682A"/>
    <w:rsid w:val="00EC3AE8"/>
    <w:rsid w:val="00EF0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0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16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16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0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16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016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RSPP</Company>
  <LinksUpToDate>false</LinksUpToDate>
  <CharactersWithSpaces>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MelekestsevaOV</dc:creator>
  <cp:lastModifiedBy>KopylovaGA</cp:lastModifiedBy>
  <cp:revision>2</cp:revision>
  <dcterms:created xsi:type="dcterms:W3CDTF">2011-06-02T10:45:00Z</dcterms:created>
  <dcterms:modified xsi:type="dcterms:W3CDTF">2011-06-02T10:45:00Z</dcterms:modified>
</cp:coreProperties>
</file>