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1D57" w14:textId="341F71D9" w:rsidR="00A36DE9" w:rsidRPr="00036B4B" w:rsidRDefault="00A36DE9" w:rsidP="00036B4B">
      <w:pPr>
        <w:pStyle w:val="12"/>
        <w:spacing w:after="0"/>
        <w:ind w:left="0" w:firstLine="284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036B4B" w:rsidRPr="001A1554" w14:paraId="0C9638CD" w14:textId="77777777" w:rsidTr="00036B4B">
        <w:trPr>
          <w:trHeight w:val="1384"/>
        </w:trPr>
        <w:tc>
          <w:tcPr>
            <w:tcW w:w="4752" w:type="dxa"/>
          </w:tcPr>
          <w:p w14:paraId="501C308E" w14:textId="77777777" w:rsidR="00036B4B" w:rsidRPr="00B04EB5" w:rsidRDefault="00036B4B" w:rsidP="0055584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14:paraId="647F8ECD" w14:textId="77777777" w:rsidR="00036B4B" w:rsidRPr="00B04EB5" w:rsidRDefault="00036B4B" w:rsidP="0055584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приказом Министерства труда и социальной защиты Российской Федерации</w:t>
            </w:r>
          </w:p>
        </w:tc>
      </w:tr>
      <w:tr w:rsidR="00036B4B" w:rsidRPr="001A1554" w14:paraId="7BB043A1" w14:textId="77777777" w:rsidTr="00036B4B">
        <w:trPr>
          <w:trHeight w:val="341"/>
        </w:trPr>
        <w:tc>
          <w:tcPr>
            <w:tcW w:w="4752" w:type="dxa"/>
          </w:tcPr>
          <w:p w14:paraId="7A0DBA48" w14:textId="38A3428D" w:rsidR="00036B4B" w:rsidRPr="00B04EB5" w:rsidRDefault="00036B4B" w:rsidP="00BA7976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от «__» _____ 201</w:t>
            </w:r>
            <w:r w:rsidR="00BA7976">
              <w:rPr>
                <w:rFonts w:ascii="Times New Roman" w:hAnsi="Times New Roman"/>
                <w:sz w:val="28"/>
                <w:szCs w:val="28"/>
              </w:rPr>
              <w:t>5</w:t>
            </w:r>
            <w:r w:rsidRPr="00B04EB5">
              <w:rPr>
                <w:rFonts w:ascii="Times New Roman" w:hAnsi="Times New Roman"/>
                <w:sz w:val="28"/>
                <w:szCs w:val="28"/>
              </w:rPr>
              <w:t xml:space="preserve"> г. №___</w:t>
            </w:r>
          </w:p>
        </w:tc>
      </w:tr>
    </w:tbl>
    <w:p w14:paraId="48916C37" w14:textId="77777777" w:rsidR="00036B4B" w:rsidRPr="00036B4B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0DF15027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D9C974B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B65221C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1DA94C3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98A0223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E80D7F2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2C7CA6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3B696B7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МАКЕТ</w:t>
      </w:r>
    </w:p>
    <w:p w14:paraId="4EC0BCFA" w14:textId="77777777" w:rsidR="00036B4B" w:rsidRPr="00B04EB5" w:rsidRDefault="00036B4B" w:rsidP="00036B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ПРОФЕССИОНАЛЬНОГО СТАНДАРТА</w:t>
      </w:r>
    </w:p>
    <w:p w14:paraId="531E9C22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58B1F8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B06D54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5F217B" w14:textId="77777777" w:rsidR="00036B4B" w:rsidRPr="00475DBD" w:rsidRDefault="00036B4B" w:rsidP="00036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45016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D1451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5563AB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DD73C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B09A20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1593D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D6881C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30798F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B41F32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1D7624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4A06A9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EE7B75" w14:textId="77777777" w:rsidR="00036B4B" w:rsidRPr="009E0A9C" w:rsidRDefault="00036B4B" w:rsidP="00036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27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036B4B" w14:paraId="6D3434D1" w14:textId="77777777" w:rsidTr="00036B4B">
        <w:trPr>
          <w:trHeight w:val="360"/>
        </w:trPr>
        <w:tc>
          <w:tcPr>
            <w:tcW w:w="8789" w:type="dxa"/>
          </w:tcPr>
          <w:p w14:paraId="41441DB3" w14:textId="6D33A1A0" w:rsidR="00036B4B" w:rsidRPr="00E03A28" w:rsidRDefault="00690A27" w:rsidP="0003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A27">
              <w:rPr>
                <w:rFonts w:ascii="Times New Roman" w:hAnsi="Times New Roman" w:hint="eastAsia"/>
                <w:b/>
                <w:sz w:val="28"/>
                <w:szCs w:val="28"/>
              </w:rPr>
              <w:lastRenderedPageBreak/>
              <w:t>Работник</w:t>
            </w:r>
            <w:r w:rsidRPr="00690A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0A27">
              <w:rPr>
                <w:rFonts w:ascii="Times New Roman" w:hAnsi="Times New Roman" w:hint="eastAsia"/>
                <w:b/>
                <w:sz w:val="28"/>
                <w:szCs w:val="28"/>
              </w:rPr>
              <w:t>по</w:t>
            </w:r>
            <w:r w:rsidRPr="00690A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0A27">
              <w:rPr>
                <w:rFonts w:ascii="Times New Roman" w:hAnsi="Times New Roman" w:hint="eastAsia"/>
                <w:b/>
                <w:sz w:val="28"/>
                <w:szCs w:val="28"/>
              </w:rPr>
              <w:t>метрологическому</w:t>
            </w:r>
            <w:r w:rsidRPr="00690A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0A27">
              <w:rPr>
                <w:rFonts w:ascii="Times New Roman" w:hAnsi="Times New Roman" w:hint="eastAsia"/>
                <w:b/>
                <w:sz w:val="28"/>
                <w:szCs w:val="28"/>
              </w:rPr>
              <w:t>обеспечению</w:t>
            </w:r>
            <w:r w:rsidRPr="00690A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0A27">
              <w:rPr>
                <w:rFonts w:ascii="Times New Roman" w:hAnsi="Times New Roman" w:hint="eastAsia"/>
                <w:b/>
                <w:sz w:val="28"/>
                <w:szCs w:val="28"/>
              </w:rPr>
              <w:t>деятельности</w:t>
            </w:r>
            <w:r w:rsidRPr="00690A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0A27">
              <w:rPr>
                <w:rFonts w:ascii="Times New Roman" w:hAnsi="Times New Roman" w:hint="eastAsia"/>
                <w:b/>
                <w:sz w:val="28"/>
                <w:szCs w:val="28"/>
              </w:rPr>
              <w:t>по</w:t>
            </w:r>
            <w:r w:rsidRPr="00690A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0A27">
              <w:rPr>
                <w:rFonts w:ascii="Times New Roman" w:hAnsi="Times New Roman" w:hint="eastAsia"/>
                <w:b/>
                <w:sz w:val="28"/>
                <w:szCs w:val="28"/>
              </w:rPr>
              <w:t>передаче</w:t>
            </w:r>
            <w:r w:rsidRPr="00690A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0A27">
              <w:rPr>
                <w:rFonts w:ascii="Times New Roman" w:hAnsi="Times New Roman" w:hint="eastAsia"/>
                <w:b/>
                <w:sz w:val="28"/>
                <w:szCs w:val="28"/>
              </w:rPr>
              <w:t>и</w:t>
            </w:r>
            <w:r w:rsidRPr="00690A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0A27">
              <w:rPr>
                <w:rFonts w:ascii="Times New Roman" w:hAnsi="Times New Roman" w:hint="eastAsia"/>
                <w:b/>
                <w:sz w:val="28"/>
                <w:szCs w:val="28"/>
              </w:rPr>
              <w:t>распределению</w:t>
            </w:r>
            <w:r w:rsidRPr="00690A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0A27">
              <w:rPr>
                <w:rFonts w:ascii="Times New Roman" w:hAnsi="Times New Roman" w:hint="eastAsia"/>
                <w:b/>
                <w:sz w:val="28"/>
                <w:szCs w:val="28"/>
              </w:rPr>
              <w:t>электроэнергии</w:t>
            </w:r>
          </w:p>
        </w:tc>
      </w:tr>
    </w:tbl>
    <w:p w14:paraId="7A8C4B69" w14:textId="77777777" w:rsidR="00036B4B" w:rsidRPr="00E03A28" w:rsidRDefault="00036B4B" w:rsidP="00036B4B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  <w:r w:rsidRPr="00A32AAB">
        <w:rPr>
          <w:rFonts w:ascii="Times New Roman" w:hAnsi="Times New Roman"/>
          <w:b/>
          <w:sz w:val="28"/>
        </w:rPr>
        <w:t>ПРОФЕССИОНАЛЬНЫЙ СТАНДАРТ</w:t>
      </w:r>
      <w:r>
        <w:rPr>
          <w:rStyle w:val="af2"/>
          <w:rFonts w:ascii="Times New Roman" w:hAnsi="Times New Roman"/>
          <w:b/>
          <w:sz w:val="28"/>
        </w:rPr>
        <w:endnoteReference w:id="1"/>
      </w:r>
    </w:p>
    <w:p w14:paraId="7336048F" w14:textId="77777777" w:rsidR="00036B4B" w:rsidRPr="00B6546E" w:rsidRDefault="00036B4B" w:rsidP="00036B4B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3"/>
      </w:tblGrid>
      <w:tr w:rsidR="00036B4B" w:rsidRPr="00B6546E" w14:paraId="66093B1E" w14:textId="77777777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59E73E" w14:textId="77777777" w:rsidR="00036B4B" w:rsidRPr="00B6546E" w:rsidRDefault="00036B4B" w:rsidP="00036B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36B4B" w:rsidRPr="00B6546E" w14:paraId="7B50B5E8" w14:textId="77777777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B2DE902" w14:textId="77777777" w:rsidR="00036B4B" w:rsidRPr="00B6546E" w:rsidRDefault="00036B4B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625F90B9" w14:textId="77777777" w:rsidR="00036B4B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color w:val="70AD47" w:themeColor="accent6"/>
          <w:sz w:val="28"/>
        </w:rPr>
      </w:pPr>
    </w:p>
    <w:p w14:paraId="073FE466" w14:textId="77777777" w:rsidR="00036B4B" w:rsidRPr="007D5FD1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7D5FD1">
        <w:rPr>
          <w:rFonts w:ascii="Times New Roman" w:hAnsi="Times New Roman"/>
          <w:b/>
          <w:sz w:val="28"/>
        </w:rPr>
        <w:t>Содержание</w:t>
      </w:r>
    </w:p>
    <w:p w14:paraId="3929D2B4" w14:textId="77777777" w:rsidR="00036B4B" w:rsidRPr="007D5FD1" w:rsidRDefault="00036B4B" w:rsidP="00036B4B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14:paraId="14851F55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lang w:val="en-US"/>
        </w:rPr>
      </w:pPr>
      <w:r w:rsidRPr="007D5FD1">
        <w:rPr>
          <w:rFonts w:ascii="Times New Roman" w:hAnsi="Times New Roman"/>
          <w:sz w:val="28"/>
          <w:lang w:val="en-US"/>
        </w:rPr>
        <w:t>I</w:t>
      </w:r>
      <w:r w:rsidRPr="007D5FD1">
        <w:rPr>
          <w:rFonts w:ascii="Times New Roman" w:hAnsi="Times New Roman"/>
          <w:sz w:val="28"/>
        </w:rPr>
        <w:t>. Общие сведения</w:t>
      </w:r>
    </w:p>
    <w:p w14:paraId="520FAE7C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</w:t>
      </w:r>
      <w:r w:rsidRPr="007D5FD1">
        <w:rPr>
          <w:rFonts w:ascii="Times New Roman" w:hAnsi="Times New Roman"/>
          <w:sz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3EA5A423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III</w:t>
      </w:r>
      <w:r w:rsidRPr="007D5FD1">
        <w:rPr>
          <w:rFonts w:ascii="Times New Roman" w:hAnsi="Times New Roman"/>
          <w:sz w:val="28"/>
        </w:rPr>
        <w:t>.</w:t>
      </w:r>
      <w:r w:rsidRPr="007D5FD1">
        <w:t xml:space="preserve"> </w:t>
      </w:r>
      <w:r w:rsidRPr="007D5FD1">
        <w:rPr>
          <w:rFonts w:ascii="Times New Roman" w:hAnsi="Times New Roman"/>
          <w:sz w:val="28"/>
        </w:rPr>
        <w:t>Характеристика обобщенных трудовых функций</w:t>
      </w:r>
    </w:p>
    <w:p w14:paraId="7396AB6D" w14:textId="5E8F1110" w:rsidR="00036B4B" w:rsidRPr="00391ED8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7D5FD1">
        <w:rPr>
          <w:rFonts w:ascii="Times New Roman" w:hAnsi="Times New Roman"/>
          <w:sz w:val="28"/>
        </w:rPr>
        <w:t>3.</w:t>
      </w:r>
      <w:r w:rsidRPr="00391ED8">
        <w:rPr>
          <w:rFonts w:ascii="Times New Roman" w:hAnsi="Times New Roman"/>
          <w:sz w:val="28"/>
          <w:szCs w:val="28"/>
        </w:rPr>
        <w:t>1. Обобщенная трудовая функция «</w:t>
      </w:r>
      <w:r w:rsidR="00690A27" w:rsidRPr="00690A27">
        <w:rPr>
          <w:rFonts w:ascii="Times New Roman" w:hAnsi="Times New Roman" w:hint="eastAsia"/>
          <w:sz w:val="28"/>
          <w:szCs w:val="28"/>
        </w:rPr>
        <w:t>Калибровка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и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метрологическое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обеспечение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эксплуатации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средств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измерений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низкой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категории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сложности</w:t>
      </w:r>
      <w:r w:rsidRPr="00391ED8">
        <w:rPr>
          <w:rFonts w:ascii="Times New Roman" w:hAnsi="Times New Roman"/>
          <w:sz w:val="28"/>
          <w:szCs w:val="28"/>
        </w:rPr>
        <w:t xml:space="preserve">» </w:t>
      </w:r>
    </w:p>
    <w:p w14:paraId="763B7732" w14:textId="15592FA9" w:rsidR="00036B4B" w:rsidRPr="00391ED8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3.2. Обобщенная трудовая функция «</w:t>
      </w:r>
      <w:r w:rsidR="00690A27" w:rsidRPr="00690A27">
        <w:rPr>
          <w:rFonts w:ascii="Times New Roman" w:hAnsi="Times New Roman" w:hint="eastAsia"/>
          <w:sz w:val="28"/>
          <w:szCs w:val="28"/>
        </w:rPr>
        <w:t>Калибровка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и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метрологическое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обеспечение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эксплуатации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средств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измерений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высокой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категории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сложности</w:t>
      </w:r>
      <w:r w:rsidRPr="00391ED8">
        <w:rPr>
          <w:rFonts w:ascii="Times New Roman" w:hAnsi="Times New Roman"/>
          <w:sz w:val="28"/>
          <w:szCs w:val="28"/>
        </w:rPr>
        <w:t xml:space="preserve">» </w:t>
      </w:r>
    </w:p>
    <w:p w14:paraId="109678FF" w14:textId="1DF2F87C"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3.3. Обобщенная трудовая функция «</w:t>
      </w:r>
      <w:r w:rsidR="00690A27" w:rsidRPr="00690A27">
        <w:rPr>
          <w:rFonts w:ascii="Times New Roman" w:hAnsi="Times New Roman" w:hint="eastAsia"/>
          <w:sz w:val="28"/>
          <w:szCs w:val="28"/>
        </w:rPr>
        <w:t>Метрологическое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обеспечение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производства</w:t>
      </w:r>
      <w:r w:rsidRPr="00391ED8">
        <w:rPr>
          <w:rFonts w:ascii="Times New Roman" w:hAnsi="Times New Roman"/>
          <w:sz w:val="28"/>
          <w:szCs w:val="28"/>
        </w:rPr>
        <w:t>»</w:t>
      </w:r>
    </w:p>
    <w:p w14:paraId="52716624" w14:textId="2B844A71"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3.4. Обобщенная трудовая функция «</w:t>
      </w:r>
      <w:r w:rsidR="00690A27" w:rsidRPr="00690A27">
        <w:rPr>
          <w:rFonts w:ascii="Times New Roman" w:hAnsi="Times New Roman" w:hint="eastAsia"/>
          <w:sz w:val="28"/>
          <w:szCs w:val="28"/>
        </w:rPr>
        <w:t>Контроль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качества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электрической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энергии</w:t>
      </w:r>
      <w:r w:rsidRPr="00391ED8">
        <w:rPr>
          <w:rFonts w:ascii="Times New Roman" w:hAnsi="Times New Roman"/>
          <w:sz w:val="28"/>
          <w:szCs w:val="28"/>
        </w:rPr>
        <w:t>»</w:t>
      </w:r>
    </w:p>
    <w:p w14:paraId="5581317D" w14:textId="06359FF5"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3.5. Обобщенная трудовая функция «</w:t>
      </w:r>
      <w:r w:rsidR="00690A27" w:rsidRPr="00690A27">
        <w:rPr>
          <w:rFonts w:ascii="Times New Roman" w:hAnsi="Times New Roman" w:hint="eastAsia"/>
          <w:sz w:val="28"/>
          <w:szCs w:val="28"/>
        </w:rPr>
        <w:t>Организация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метрологической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деятельности</w:t>
      </w:r>
      <w:r w:rsidRPr="00391ED8">
        <w:rPr>
          <w:rFonts w:ascii="Times New Roman" w:hAnsi="Times New Roman"/>
          <w:sz w:val="28"/>
          <w:szCs w:val="28"/>
        </w:rPr>
        <w:t>»</w:t>
      </w:r>
    </w:p>
    <w:p w14:paraId="38DC9C54" w14:textId="524DE4CB"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3.6. Обобщенная трудовая функция «</w:t>
      </w:r>
      <w:r w:rsidR="00690A27" w:rsidRPr="00690A27">
        <w:rPr>
          <w:rFonts w:ascii="Times New Roman" w:hAnsi="Times New Roman" w:hint="eastAsia"/>
          <w:sz w:val="28"/>
          <w:szCs w:val="28"/>
        </w:rPr>
        <w:t>Управление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деятельностью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по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обеспечению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единства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измерений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средств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измерений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и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информационно</w:t>
      </w:r>
      <w:r w:rsidR="00690A27" w:rsidRPr="00690A27">
        <w:rPr>
          <w:rFonts w:ascii="Times New Roman" w:hAnsi="Times New Roman"/>
          <w:sz w:val="28"/>
          <w:szCs w:val="28"/>
        </w:rPr>
        <w:t>-</w:t>
      </w:r>
      <w:r w:rsidR="00690A27" w:rsidRPr="00690A27">
        <w:rPr>
          <w:rFonts w:ascii="Times New Roman" w:hAnsi="Times New Roman" w:hint="eastAsia"/>
          <w:sz w:val="28"/>
          <w:szCs w:val="28"/>
        </w:rPr>
        <w:t>измерительных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систем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и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мониторингу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качества</w:t>
      </w:r>
      <w:r w:rsidR="00690A27" w:rsidRPr="00690A27">
        <w:rPr>
          <w:rFonts w:ascii="Times New Roman" w:hAnsi="Times New Roman"/>
          <w:sz w:val="28"/>
          <w:szCs w:val="28"/>
        </w:rPr>
        <w:t xml:space="preserve"> </w:t>
      </w:r>
      <w:r w:rsidR="00690A27" w:rsidRPr="00690A27">
        <w:rPr>
          <w:rFonts w:ascii="Times New Roman" w:hAnsi="Times New Roman" w:hint="eastAsia"/>
          <w:sz w:val="28"/>
          <w:szCs w:val="28"/>
        </w:rPr>
        <w:t>электроэнергии</w:t>
      </w:r>
      <w:r w:rsidRPr="00391ED8">
        <w:rPr>
          <w:rFonts w:ascii="Times New Roman" w:hAnsi="Times New Roman"/>
          <w:sz w:val="28"/>
          <w:szCs w:val="28"/>
        </w:rPr>
        <w:t>»</w:t>
      </w:r>
    </w:p>
    <w:p w14:paraId="6823CBE7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  <w:sectPr w:rsidR="00036B4B" w:rsidRPr="007D5FD1" w:rsidSect="000A4809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1416" w:bottom="709" w:left="1701" w:header="708" w:footer="708" w:gutter="0"/>
          <w:cols w:space="708"/>
          <w:titlePg/>
          <w:docGrid w:linePitch="360"/>
        </w:sectPr>
      </w:pPr>
      <w:r w:rsidRPr="007D5FD1">
        <w:rPr>
          <w:rFonts w:ascii="Times New Roman" w:hAnsi="Times New Roman"/>
          <w:sz w:val="28"/>
          <w:lang w:val="en-US"/>
        </w:rPr>
        <w:t>IV</w:t>
      </w:r>
      <w:r w:rsidRPr="007D5FD1">
        <w:rPr>
          <w:rFonts w:ascii="Times New Roman" w:hAnsi="Times New Roman"/>
          <w:sz w:val="28"/>
        </w:rPr>
        <w:t>. Сведения об организациях-разработчиках профессионального стандарт</w:t>
      </w:r>
      <w:r w:rsidRPr="00B04EB5">
        <w:rPr>
          <w:rFonts w:ascii="Times New Roman" w:hAnsi="Times New Roman"/>
          <w:sz w:val="28"/>
        </w:rPr>
        <w:t>а</w:t>
      </w:r>
    </w:p>
    <w:p w14:paraId="7680A2C5" w14:textId="2283E2F1" w:rsidR="00A36DE9" w:rsidRPr="00B6546E" w:rsidRDefault="00A36DE9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B6546E">
        <w:rPr>
          <w:rFonts w:ascii="Times New Roman" w:hAnsi="Times New Roman"/>
          <w:b/>
          <w:sz w:val="28"/>
        </w:rPr>
        <w:lastRenderedPageBreak/>
        <w:t>Общие сведени</w:t>
      </w:r>
      <w:r w:rsidR="007D5FD1">
        <w:rPr>
          <w:rFonts w:ascii="Times New Roman" w:hAnsi="Times New Roman"/>
          <w:b/>
          <w:sz w:val="28"/>
        </w:rPr>
        <w:t>я</w:t>
      </w:r>
    </w:p>
    <w:p w14:paraId="61733990" w14:textId="77777777" w:rsidR="00EB35C0" w:rsidRPr="00B6546E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22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"/>
        <w:gridCol w:w="59"/>
        <w:gridCol w:w="13"/>
        <w:gridCol w:w="18"/>
        <w:gridCol w:w="37"/>
        <w:gridCol w:w="27"/>
        <w:gridCol w:w="731"/>
        <w:gridCol w:w="426"/>
        <w:gridCol w:w="62"/>
        <w:gridCol w:w="25"/>
        <w:gridCol w:w="29"/>
        <w:gridCol w:w="62"/>
        <w:gridCol w:w="13"/>
        <w:gridCol w:w="8"/>
        <w:gridCol w:w="540"/>
        <w:gridCol w:w="49"/>
        <w:gridCol w:w="110"/>
        <w:gridCol w:w="145"/>
        <w:gridCol w:w="48"/>
        <w:gridCol w:w="55"/>
        <w:gridCol w:w="27"/>
        <w:gridCol w:w="8"/>
        <w:gridCol w:w="1"/>
        <w:gridCol w:w="22"/>
        <w:gridCol w:w="140"/>
        <w:gridCol w:w="315"/>
        <w:gridCol w:w="120"/>
        <w:gridCol w:w="244"/>
        <w:gridCol w:w="38"/>
        <w:gridCol w:w="214"/>
        <w:gridCol w:w="81"/>
        <w:gridCol w:w="130"/>
        <w:gridCol w:w="66"/>
        <w:gridCol w:w="100"/>
        <w:gridCol w:w="152"/>
        <w:gridCol w:w="39"/>
        <w:gridCol w:w="110"/>
        <w:gridCol w:w="186"/>
        <w:gridCol w:w="864"/>
        <w:gridCol w:w="114"/>
        <w:gridCol w:w="201"/>
        <w:gridCol w:w="168"/>
        <w:gridCol w:w="3"/>
        <w:gridCol w:w="71"/>
        <w:gridCol w:w="199"/>
        <w:gridCol w:w="86"/>
        <w:gridCol w:w="87"/>
        <w:gridCol w:w="227"/>
        <w:gridCol w:w="19"/>
        <w:gridCol w:w="28"/>
        <w:gridCol w:w="46"/>
        <w:gridCol w:w="17"/>
        <w:gridCol w:w="288"/>
        <w:gridCol w:w="135"/>
        <w:gridCol w:w="52"/>
        <w:gridCol w:w="15"/>
        <w:gridCol w:w="230"/>
        <w:gridCol w:w="166"/>
        <w:gridCol w:w="82"/>
        <w:gridCol w:w="56"/>
        <w:gridCol w:w="43"/>
        <w:gridCol w:w="10"/>
        <w:gridCol w:w="17"/>
        <w:gridCol w:w="26"/>
        <w:gridCol w:w="169"/>
        <w:gridCol w:w="12"/>
        <w:gridCol w:w="224"/>
        <w:gridCol w:w="50"/>
        <w:gridCol w:w="361"/>
        <w:gridCol w:w="7"/>
        <w:gridCol w:w="61"/>
        <w:gridCol w:w="18"/>
        <w:gridCol w:w="271"/>
        <w:gridCol w:w="158"/>
        <w:gridCol w:w="182"/>
        <w:gridCol w:w="98"/>
        <w:gridCol w:w="17"/>
        <w:gridCol w:w="15"/>
        <w:gridCol w:w="6"/>
        <w:gridCol w:w="64"/>
        <w:gridCol w:w="17"/>
        <w:gridCol w:w="29"/>
        <w:gridCol w:w="15"/>
        <w:gridCol w:w="24"/>
        <w:gridCol w:w="93"/>
      </w:tblGrid>
      <w:tr w:rsidR="006426DC" w:rsidRPr="00B6546E" w14:paraId="51140099" w14:textId="77777777" w:rsidTr="00B27F6A">
        <w:trPr>
          <w:gridBefore w:val="2"/>
          <w:gridAfter w:val="6"/>
          <w:wBefore w:w="80" w:type="dxa"/>
          <w:wAfter w:w="242" w:type="dxa"/>
          <w:trHeight w:val="437"/>
        </w:trPr>
        <w:tc>
          <w:tcPr>
            <w:tcW w:w="7810" w:type="dxa"/>
            <w:gridSpan w:val="63"/>
            <w:tcBorders>
              <w:top w:val="nil"/>
              <w:left w:val="nil"/>
              <w:right w:val="nil"/>
            </w:tcBorders>
          </w:tcPr>
          <w:p w14:paraId="1C7439C8" w14:textId="63AC0A17" w:rsidR="00EB35C0" w:rsidRPr="00B6546E" w:rsidRDefault="00690A27" w:rsidP="00690A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Метрологическое</w:t>
            </w:r>
            <w:r w:rsidRPr="00690A2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0A27">
              <w:rPr>
                <w:rFonts w:ascii="Times New Roman" w:hAnsi="Times New Roman" w:hint="eastAsia"/>
                <w:sz w:val="24"/>
                <w:szCs w:val="28"/>
              </w:rPr>
              <w:t>обеспечени</w:t>
            </w:r>
            <w:r>
              <w:rPr>
                <w:rFonts w:ascii="Times New Roman" w:hAnsi="Times New Roman" w:hint="eastAsia"/>
                <w:sz w:val="24"/>
                <w:szCs w:val="28"/>
              </w:rPr>
              <w:t>е</w:t>
            </w:r>
            <w:r w:rsidRPr="00690A2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0A27">
              <w:rPr>
                <w:rFonts w:ascii="Times New Roman" w:hAnsi="Times New Roman" w:hint="eastAsia"/>
                <w:sz w:val="24"/>
                <w:szCs w:val="28"/>
              </w:rPr>
              <w:t>деятельности</w:t>
            </w:r>
            <w:r w:rsidRPr="00690A2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0A27">
              <w:rPr>
                <w:rFonts w:ascii="Times New Roman" w:hAnsi="Times New Roman" w:hint="eastAsia"/>
                <w:sz w:val="24"/>
                <w:szCs w:val="28"/>
              </w:rPr>
              <w:t>по</w:t>
            </w:r>
            <w:r w:rsidRPr="00690A2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0A27">
              <w:rPr>
                <w:rFonts w:ascii="Times New Roman" w:hAnsi="Times New Roman" w:hint="eastAsia"/>
                <w:sz w:val="24"/>
                <w:szCs w:val="28"/>
              </w:rPr>
              <w:t>передаче</w:t>
            </w:r>
            <w:r w:rsidRPr="00690A2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0A27">
              <w:rPr>
                <w:rFonts w:ascii="Times New Roman" w:hAnsi="Times New Roman" w:hint="eastAsia"/>
                <w:sz w:val="24"/>
                <w:szCs w:val="28"/>
              </w:rPr>
              <w:t>и</w:t>
            </w:r>
            <w:r w:rsidRPr="00690A2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0A27">
              <w:rPr>
                <w:rFonts w:ascii="Times New Roman" w:hAnsi="Times New Roman" w:hint="eastAsia"/>
                <w:sz w:val="24"/>
                <w:szCs w:val="28"/>
              </w:rPr>
              <w:t>распределению</w:t>
            </w:r>
            <w:r w:rsidRPr="00690A2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0A27">
              <w:rPr>
                <w:rFonts w:ascii="Times New Roman" w:hAnsi="Times New Roman" w:hint="eastAsia"/>
                <w:sz w:val="24"/>
                <w:szCs w:val="28"/>
              </w:rPr>
              <w:t>электроэнергии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1D979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44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1DC7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426DC" w:rsidRPr="00B6546E" w14:paraId="3604A97C" w14:textId="77777777" w:rsidTr="00B27F6A">
        <w:trPr>
          <w:gridBefore w:val="2"/>
          <w:gridAfter w:val="9"/>
          <w:wBefore w:w="80" w:type="dxa"/>
          <w:wAfter w:w="280" w:type="dxa"/>
        </w:trPr>
        <w:tc>
          <w:tcPr>
            <w:tcW w:w="8096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0767C421" w14:textId="77777777" w:rsidR="00EB35C0" w:rsidRPr="00B6546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156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DBD199" w14:textId="306832EE" w:rsidR="00EB35C0" w:rsidRPr="00B6546E" w:rsidRDefault="00FB07FE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EB35C0" w:rsidRPr="00B6546E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B6546E" w:rsidRPr="00B6546E" w14:paraId="0D258DA3" w14:textId="77777777" w:rsidTr="00B27F6A">
        <w:trPr>
          <w:gridBefore w:val="2"/>
          <w:gridAfter w:val="7"/>
          <w:wBefore w:w="80" w:type="dxa"/>
          <w:wAfter w:w="248" w:type="dxa"/>
          <w:trHeight w:val="1012"/>
        </w:trPr>
        <w:tc>
          <w:tcPr>
            <w:tcW w:w="9284" w:type="dxa"/>
            <w:gridSpan w:val="7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BE6B7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6546E" w:rsidRPr="00B6546E" w14:paraId="3A8B1ADE" w14:textId="77777777" w:rsidTr="00B27F6A">
        <w:trPr>
          <w:gridBefore w:val="2"/>
          <w:gridAfter w:val="7"/>
          <w:wBefore w:w="80" w:type="dxa"/>
          <w:wAfter w:w="248" w:type="dxa"/>
          <w:trHeight w:val="822"/>
        </w:trPr>
        <w:tc>
          <w:tcPr>
            <w:tcW w:w="9284" w:type="dxa"/>
            <w:gridSpan w:val="7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B7642D" w14:textId="7CA0E230" w:rsidR="00EB35C0" w:rsidRPr="00B6546E" w:rsidRDefault="00690A27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A27">
              <w:rPr>
                <w:rFonts w:ascii="Times New Roman" w:hAnsi="Times New Roman" w:hint="eastAsia"/>
                <w:sz w:val="24"/>
                <w:szCs w:val="24"/>
              </w:rPr>
              <w:t>Эксплуатация</w:t>
            </w:r>
            <w:r w:rsidRPr="00690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A27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690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A27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  <w:r w:rsidRPr="00690A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0A27">
              <w:rPr>
                <w:rFonts w:ascii="Times New Roman" w:hAnsi="Times New Roman" w:hint="eastAsia"/>
                <w:sz w:val="24"/>
                <w:szCs w:val="24"/>
              </w:rPr>
              <w:t>метрологическое</w:t>
            </w:r>
            <w:r w:rsidRPr="00690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A27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690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A27">
              <w:rPr>
                <w:rFonts w:ascii="Times New Roman" w:hAnsi="Times New Roman" w:hint="eastAsia"/>
                <w:sz w:val="24"/>
                <w:szCs w:val="24"/>
              </w:rPr>
              <w:t>информационно</w:t>
            </w:r>
            <w:r w:rsidRPr="00690A27">
              <w:rPr>
                <w:rFonts w:ascii="Times New Roman" w:hAnsi="Times New Roman"/>
                <w:sz w:val="24"/>
                <w:szCs w:val="24"/>
              </w:rPr>
              <w:t>-</w:t>
            </w:r>
            <w:r w:rsidRPr="00690A27">
              <w:rPr>
                <w:rFonts w:ascii="Times New Roman" w:hAnsi="Times New Roman" w:hint="eastAsia"/>
                <w:sz w:val="24"/>
                <w:szCs w:val="24"/>
              </w:rPr>
              <w:t>измерительных</w:t>
            </w:r>
            <w:r w:rsidRPr="00690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A27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 w:rsidRPr="00690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A2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690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A27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690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A27">
              <w:rPr>
                <w:rFonts w:ascii="Times New Roman" w:hAnsi="Times New Roman" w:hint="eastAsia"/>
                <w:sz w:val="24"/>
                <w:szCs w:val="24"/>
              </w:rPr>
              <w:t>качества</w:t>
            </w:r>
            <w:r w:rsidRPr="00690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A27">
              <w:rPr>
                <w:rFonts w:ascii="Times New Roman" w:hAnsi="Times New Roman" w:hint="eastAsia"/>
                <w:sz w:val="24"/>
                <w:szCs w:val="24"/>
              </w:rPr>
              <w:t>электрической</w:t>
            </w:r>
            <w:r w:rsidRPr="00690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A27">
              <w:rPr>
                <w:rFonts w:ascii="Times New Roman" w:hAnsi="Times New Roman" w:hint="eastAsia"/>
                <w:sz w:val="24"/>
                <w:szCs w:val="24"/>
              </w:rPr>
              <w:t>энергии</w:t>
            </w:r>
          </w:p>
        </w:tc>
      </w:tr>
      <w:tr w:rsidR="00B6546E" w:rsidRPr="00B6546E" w14:paraId="6278E02F" w14:textId="77777777" w:rsidTr="00B27F6A">
        <w:trPr>
          <w:gridBefore w:val="2"/>
          <w:gridAfter w:val="7"/>
          <w:wBefore w:w="80" w:type="dxa"/>
          <w:wAfter w:w="248" w:type="dxa"/>
          <w:trHeight w:val="691"/>
        </w:trPr>
        <w:tc>
          <w:tcPr>
            <w:tcW w:w="9284" w:type="dxa"/>
            <w:gridSpan w:val="7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5928EB1" w14:textId="77777777" w:rsidR="00EB35C0" w:rsidRPr="00B6546E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Г</w:t>
            </w:r>
            <w:r w:rsidR="00EB35C0" w:rsidRPr="00B6546E">
              <w:rPr>
                <w:rFonts w:ascii="Times New Roman" w:hAnsi="Times New Roman"/>
                <w:sz w:val="24"/>
              </w:rPr>
              <w:t>рупп</w:t>
            </w:r>
            <w:r w:rsidR="001D5E99" w:rsidRPr="00B6546E">
              <w:rPr>
                <w:rFonts w:ascii="Times New Roman" w:hAnsi="Times New Roman"/>
                <w:sz w:val="24"/>
              </w:rPr>
              <w:t>а</w:t>
            </w:r>
            <w:r w:rsidRPr="00B6546E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B6546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690A27" w:rsidRPr="00B6546E" w14:paraId="0C2A5EE5" w14:textId="77777777" w:rsidTr="00B27F6A">
        <w:trPr>
          <w:gridBefore w:val="2"/>
          <w:gridAfter w:val="7"/>
          <w:wBefore w:w="80" w:type="dxa"/>
          <w:wAfter w:w="248" w:type="dxa"/>
          <w:trHeight w:val="399"/>
        </w:trPr>
        <w:tc>
          <w:tcPr>
            <w:tcW w:w="1252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3D5AA4" w14:textId="1F75349C" w:rsidR="00690A27" w:rsidRPr="00690A27" w:rsidRDefault="00690A27" w:rsidP="0069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27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8032" w:type="dxa"/>
            <w:gridSpan w:val="7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CB312E" w14:textId="159DA45A" w:rsidR="00690A27" w:rsidRPr="00690A27" w:rsidRDefault="00690A27" w:rsidP="0069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подразделений (управляющие) в обрабатывающей промышленности </w:t>
            </w:r>
          </w:p>
        </w:tc>
      </w:tr>
      <w:tr w:rsidR="00690A27" w:rsidRPr="00B6546E" w14:paraId="31EB7FC0" w14:textId="77777777" w:rsidTr="00B27F6A">
        <w:trPr>
          <w:gridBefore w:val="2"/>
          <w:gridAfter w:val="7"/>
          <w:wBefore w:w="80" w:type="dxa"/>
          <w:wAfter w:w="248" w:type="dxa"/>
          <w:trHeight w:val="399"/>
        </w:trPr>
        <w:tc>
          <w:tcPr>
            <w:tcW w:w="1252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E33A6" w14:textId="762F5EFE" w:rsidR="00690A27" w:rsidRPr="00690A27" w:rsidRDefault="00690A27" w:rsidP="00690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A27">
              <w:rPr>
                <w:rFonts w:ascii="Times New Roman" w:hAnsi="Times New Roman"/>
                <w:color w:val="000000"/>
                <w:sz w:val="24"/>
                <w:szCs w:val="24"/>
              </w:rPr>
              <w:t>2149</w:t>
            </w:r>
          </w:p>
        </w:tc>
        <w:tc>
          <w:tcPr>
            <w:tcW w:w="8032" w:type="dxa"/>
            <w:gridSpan w:val="7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E02B58" w14:textId="125C3D86" w:rsidR="00690A27" w:rsidRPr="00690A27" w:rsidRDefault="00690A27" w:rsidP="00690A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A2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690A27" w:rsidRPr="00B6546E" w14:paraId="09A1CE6F" w14:textId="77777777" w:rsidTr="00B27F6A">
        <w:trPr>
          <w:gridBefore w:val="2"/>
          <w:gridAfter w:val="7"/>
          <w:wBefore w:w="80" w:type="dxa"/>
          <w:wAfter w:w="248" w:type="dxa"/>
          <w:trHeight w:val="399"/>
        </w:trPr>
        <w:tc>
          <w:tcPr>
            <w:tcW w:w="1252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50A096" w14:textId="69604C83" w:rsidR="00690A27" w:rsidRPr="00690A27" w:rsidRDefault="00690A27" w:rsidP="0069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27">
              <w:rPr>
                <w:rFonts w:ascii="Times New Roman" w:hAnsi="Times New Roman"/>
                <w:color w:val="000000"/>
                <w:sz w:val="24"/>
                <w:szCs w:val="24"/>
              </w:rPr>
              <w:t>7311</w:t>
            </w:r>
          </w:p>
        </w:tc>
        <w:tc>
          <w:tcPr>
            <w:tcW w:w="8032" w:type="dxa"/>
            <w:gridSpan w:val="7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2D51A3" w14:textId="2E64278A" w:rsidR="00690A27" w:rsidRPr="00690A27" w:rsidRDefault="00690A27" w:rsidP="0069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A27">
              <w:rPr>
                <w:rFonts w:ascii="Times New Roman" w:hAnsi="Times New Roman"/>
                <w:color w:val="000000"/>
                <w:sz w:val="24"/>
                <w:szCs w:val="24"/>
              </w:rPr>
              <w:t>Рабочие, занятые изготовлением и ремонтом прецизионных инструментов и приборов</w:t>
            </w:r>
          </w:p>
        </w:tc>
      </w:tr>
      <w:tr w:rsidR="006426DC" w:rsidRPr="00B6546E" w14:paraId="4A182C02" w14:textId="77777777" w:rsidTr="00B27F6A">
        <w:trPr>
          <w:gridBefore w:val="2"/>
          <w:gridAfter w:val="7"/>
          <w:wBefore w:w="80" w:type="dxa"/>
          <w:wAfter w:w="248" w:type="dxa"/>
          <w:trHeight w:val="399"/>
        </w:trPr>
        <w:tc>
          <w:tcPr>
            <w:tcW w:w="1252" w:type="dxa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7F8CE1" w14:textId="23EC956D"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(код ОКЗ</w:t>
            </w:r>
            <w:r w:rsidR="00911C31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B6546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953" w:type="dxa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4C607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050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1D8F11" w14:textId="77777777" w:rsidR="00EB35C0" w:rsidRPr="00B6546E" w:rsidRDefault="00EB35C0" w:rsidP="00F560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29" w:type="dxa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06773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6546E" w:rsidRPr="00B6546E" w14:paraId="3A465A65" w14:textId="77777777" w:rsidTr="00B27F6A">
        <w:trPr>
          <w:gridBefore w:val="2"/>
          <w:gridAfter w:val="7"/>
          <w:wBefore w:w="80" w:type="dxa"/>
          <w:wAfter w:w="248" w:type="dxa"/>
          <w:trHeight w:val="771"/>
        </w:trPr>
        <w:tc>
          <w:tcPr>
            <w:tcW w:w="9284" w:type="dxa"/>
            <w:gridSpan w:val="7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C5D16F4" w14:textId="77777777" w:rsidR="00EB35C0" w:rsidRPr="00B6546E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B6546E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690A27" w:rsidRPr="00B6546E" w14:paraId="708377E1" w14:textId="77777777" w:rsidTr="00B27F6A">
        <w:trPr>
          <w:gridBefore w:val="2"/>
          <w:gridAfter w:val="7"/>
          <w:wBefore w:w="80" w:type="dxa"/>
          <w:wAfter w:w="248" w:type="dxa"/>
          <w:trHeight w:val="399"/>
        </w:trPr>
        <w:tc>
          <w:tcPr>
            <w:tcW w:w="144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06A0AB" w14:textId="0116505F" w:rsidR="00690A27" w:rsidRPr="00690A27" w:rsidRDefault="00690A27" w:rsidP="0069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27">
              <w:rPr>
                <w:rFonts w:ascii="Times New Roman" w:hAnsi="Times New Roman"/>
                <w:color w:val="000000"/>
                <w:sz w:val="24"/>
                <w:szCs w:val="24"/>
              </w:rPr>
              <w:t>40.1</w:t>
            </w:r>
            <w:r w:rsidR="006763CE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841" w:type="dxa"/>
            <w:gridSpan w:val="6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4EA100" w14:textId="469F912E" w:rsidR="00690A27" w:rsidRPr="00690A27" w:rsidRDefault="00690A27" w:rsidP="0069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A27">
              <w:rPr>
                <w:rFonts w:ascii="Times New Roman" w:hAnsi="Times New Roman"/>
                <w:color w:val="000000"/>
                <w:sz w:val="24"/>
                <w:szCs w:val="24"/>
              </w:rPr>
              <w:t>Передача электроэнергии</w:t>
            </w:r>
          </w:p>
        </w:tc>
      </w:tr>
      <w:tr w:rsidR="006763CE" w:rsidRPr="00B6546E" w14:paraId="1AAE5EF1" w14:textId="77777777" w:rsidTr="00B27F6A">
        <w:trPr>
          <w:gridBefore w:val="2"/>
          <w:gridAfter w:val="7"/>
          <w:wBefore w:w="80" w:type="dxa"/>
          <w:wAfter w:w="248" w:type="dxa"/>
          <w:trHeight w:val="399"/>
        </w:trPr>
        <w:tc>
          <w:tcPr>
            <w:tcW w:w="144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728ACB" w14:textId="5015F5CC" w:rsidR="006763CE" w:rsidRDefault="006763CE" w:rsidP="00690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40.10.3</w:t>
            </w:r>
          </w:p>
        </w:tc>
        <w:tc>
          <w:tcPr>
            <w:tcW w:w="7841" w:type="dxa"/>
            <w:gridSpan w:val="6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433E00" w14:textId="314D1454" w:rsidR="006763CE" w:rsidRPr="00690A27" w:rsidRDefault="006763CE" w:rsidP="00690A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Распределение </w:t>
            </w:r>
            <w:bookmarkStart w:id="0" w:name="_GoBack"/>
            <w:bookmarkEnd w:id="0"/>
            <w:r w:rsidRPr="00690A27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электроэнергии</w:t>
            </w:r>
          </w:p>
        </w:tc>
      </w:tr>
      <w:tr w:rsidR="00690A27" w:rsidRPr="00B6546E" w14:paraId="7A43EF29" w14:textId="77777777" w:rsidTr="00B27F6A">
        <w:trPr>
          <w:gridBefore w:val="2"/>
          <w:gridAfter w:val="7"/>
          <w:wBefore w:w="80" w:type="dxa"/>
          <w:wAfter w:w="248" w:type="dxa"/>
          <w:trHeight w:val="399"/>
        </w:trPr>
        <w:tc>
          <w:tcPr>
            <w:tcW w:w="144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9AEEBE" w14:textId="67CE3C35" w:rsidR="00690A27" w:rsidRPr="00690A27" w:rsidRDefault="006763CE" w:rsidP="0069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40.10.5</w:t>
            </w:r>
            <w:r w:rsidR="00690A27" w:rsidRPr="00690A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41" w:type="dxa"/>
            <w:gridSpan w:val="6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5E08B" w14:textId="4F8195C6" w:rsidR="00690A27" w:rsidRPr="00690A27" w:rsidRDefault="00690A27" w:rsidP="0069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A27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обеспечению работоспособности электрических сетей</w:t>
            </w:r>
          </w:p>
        </w:tc>
      </w:tr>
      <w:tr w:rsidR="006426DC" w:rsidRPr="00B6546E" w14:paraId="6E55BD20" w14:textId="77777777" w:rsidTr="00B27F6A">
        <w:trPr>
          <w:gridBefore w:val="2"/>
          <w:gridAfter w:val="7"/>
          <w:wBefore w:w="80" w:type="dxa"/>
          <w:wAfter w:w="248" w:type="dxa"/>
          <w:trHeight w:val="244"/>
        </w:trPr>
        <w:tc>
          <w:tcPr>
            <w:tcW w:w="1443" w:type="dxa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97772F" w14:textId="6F1D66C6"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8C28D3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B654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41" w:type="dxa"/>
            <w:gridSpan w:val="6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C449F2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B6546E" w:rsidRPr="00B6546E" w14:paraId="1CE08452" w14:textId="77777777" w:rsidTr="00B27F6A">
        <w:trPr>
          <w:gridBefore w:val="2"/>
          <w:gridAfter w:val="11"/>
          <w:wBefore w:w="80" w:type="dxa"/>
          <w:wAfter w:w="560" w:type="dxa"/>
          <w:trHeight w:val="723"/>
        </w:trPr>
        <w:tc>
          <w:tcPr>
            <w:tcW w:w="8972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49318" w14:textId="77777777" w:rsidR="00084635" w:rsidRDefault="00EB35C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</w:pPr>
            <w:r w:rsidRPr="00B6546E">
              <w:br w:type="page"/>
            </w:r>
          </w:p>
          <w:p w14:paraId="0814B13F" w14:textId="006BFAFB" w:rsidR="00EB35C0" w:rsidRPr="00B6546E" w:rsidRDefault="00520A1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654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B6546E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B6546E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6426DC" w:rsidRPr="00B6546E" w14:paraId="4D325DDE" w14:textId="77777777" w:rsidTr="00B27F6A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80" w:type="dxa"/>
          <w:wAfter w:w="161" w:type="dxa"/>
        </w:trPr>
        <w:tc>
          <w:tcPr>
            <w:tcW w:w="439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0DB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498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DE3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842F6" w:rsidRPr="00B6546E" w14:paraId="7E86DA79" w14:textId="77777777" w:rsidTr="00B27F6A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80" w:type="dxa"/>
          <w:wAfter w:w="161" w:type="dxa"/>
          <w:trHeight w:val="1"/>
        </w:trPr>
        <w:tc>
          <w:tcPr>
            <w:tcW w:w="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DEB9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2738" w14:textId="77777777" w:rsidR="00F34107" w:rsidRPr="00B6546E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31D1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C152" w14:textId="77777777" w:rsidR="00F34107" w:rsidRPr="00B6546E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36F3" w14:textId="77777777" w:rsidR="00F34107" w:rsidRPr="00B6546E" w:rsidRDefault="00F34107" w:rsidP="00786386">
            <w:pPr>
              <w:spacing w:after="0"/>
              <w:jc w:val="center"/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D8E7" w14:textId="77777777" w:rsidR="00F34107" w:rsidRPr="00B6546E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B6546E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184636" w:rsidRPr="00B6546E" w14:paraId="1D6765F9" w14:textId="77777777" w:rsidTr="00B27F6A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80" w:type="dxa"/>
          <w:wAfter w:w="161" w:type="dxa"/>
          <w:trHeight w:val="285"/>
        </w:trPr>
        <w:tc>
          <w:tcPr>
            <w:tcW w:w="8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5BE1" w14:textId="59673ED8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05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8D66" w14:textId="473730C7" w:rsidR="00184636" w:rsidRPr="00B6546E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11">
              <w:rPr>
                <w:rFonts w:ascii="Times New Roman" w:hAnsi="Times New Roman" w:hint="eastAsia"/>
                <w:sz w:val="24"/>
                <w:szCs w:val="24"/>
              </w:rPr>
              <w:t>Калибровка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метрологическое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низкой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категории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сложности</w:t>
            </w:r>
          </w:p>
        </w:tc>
        <w:tc>
          <w:tcPr>
            <w:tcW w:w="136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408B" w14:textId="29E7B65B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0111" w14:textId="5D30966E" w:rsidR="00184636" w:rsidRPr="00B6546E" w:rsidRDefault="00184636" w:rsidP="001846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D08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Проведение</w:t>
            </w:r>
            <w:r w:rsidRPr="00CF0D08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CF0D08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работ</w:t>
            </w:r>
            <w:r w:rsidRPr="00CF0D08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CF0D08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по</w:t>
            </w:r>
            <w:r w:rsidRPr="00CF0D08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CF0D08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калибровке</w:t>
            </w:r>
            <w:r w:rsidRPr="00CF0D08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CF0D08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средств</w:t>
            </w:r>
            <w:r w:rsidRPr="00CF0D08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CF0D08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измерений</w:t>
            </w:r>
            <w:r w:rsidRPr="00CF0D08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CF0D08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низкой</w:t>
            </w:r>
            <w:r w:rsidRPr="00CF0D08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CF0D08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категории</w:t>
            </w:r>
            <w:r w:rsidRPr="00CF0D08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CF0D08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сложности</w:t>
            </w:r>
          </w:p>
        </w:tc>
        <w:tc>
          <w:tcPr>
            <w:tcW w:w="1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CA96" w14:textId="1352E636" w:rsidR="00184636" w:rsidRPr="00B55ECF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A/01.2</w:t>
            </w:r>
          </w:p>
        </w:tc>
        <w:tc>
          <w:tcPr>
            <w:tcW w:w="15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9510" w14:textId="5E8F2EC5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84636" w:rsidRPr="00B6546E" w14:paraId="3D5184C3" w14:textId="77777777" w:rsidTr="00B27F6A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80" w:type="dxa"/>
          <w:wAfter w:w="161" w:type="dxa"/>
          <w:trHeight w:val="285"/>
        </w:trPr>
        <w:tc>
          <w:tcPr>
            <w:tcW w:w="8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B2AA" w14:textId="77777777" w:rsidR="00184636" w:rsidRPr="00B6546E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5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D3DE" w14:textId="77777777" w:rsidR="00184636" w:rsidRPr="00B6546E" w:rsidRDefault="00184636" w:rsidP="001846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904A" w14:textId="77777777" w:rsidR="00184636" w:rsidRPr="00B6546E" w:rsidRDefault="00184636" w:rsidP="001846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39E7" w14:textId="35499F6F" w:rsidR="00184636" w:rsidRPr="00B6546E" w:rsidRDefault="00184636" w:rsidP="00184636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834B11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Метрологическое</w:t>
            </w:r>
            <w:r w:rsidRPr="00834B11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834B11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обеспечение</w:t>
            </w:r>
            <w:r w:rsidRPr="00834B11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834B11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эксплуатации</w:t>
            </w:r>
            <w:r w:rsidRPr="00834B11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834B11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средств</w:t>
            </w:r>
            <w:r w:rsidRPr="00834B11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834B11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измерений</w:t>
            </w:r>
            <w:r w:rsidRPr="00834B11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834B11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низкой</w:t>
            </w:r>
            <w:r w:rsidRPr="00834B11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834B11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категории</w:t>
            </w:r>
            <w:r w:rsidRPr="00834B11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834B11">
              <w:rPr>
                <w:rFonts w:ascii="Times New Roman" w:hAnsi="Times New Roman" w:hint="eastAsia"/>
                <w:iCs/>
                <w:noProof/>
                <w:sz w:val="24"/>
                <w:szCs w:val="24"/>
                <w:lang w:eastAsia="en-US"/>
              </w:rPr>
              <w:t>сложности</w:t>
            </w:r>
          </w:p>
        </w:tc>
        <w:tc>
          <w:tcPr>
            <w:tcW w:w="1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36A5" w14:textId="6E564FA6" w:rsidR="00184636" w:rsidRPr="00B55ECF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A/02.2</w:t>
            </w:r>
          </w:p>
        </w:tc>
        <w:tc>
          <w:tcPr>
            <w:tcW w:w="15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4F14" w14:textId="360222BE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84636" w:rsidRPr="00B6546E" w14:paraId="467E52EA" w14:textId="77777777" w:rsidTr="00B27F6A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80" w:type="dxa"/>
          <w:wAfter w:w="161" w:type="dxa"/>
          <w:trHeight w:val="489"/>
        </w:trPr>
        <w:tc>
          <w:tcPr>
            <w:tcW w:w="8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D5FE" w14:textId="68E2C81F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05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7AFF" w14:textId="76D58BF1" w:rsidR="00184636" w:rsidRPr="00B6546E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11">
              <w:rPr>
                <w:rFonts w:ascii="Times New Roman" w:hAnsi="Times New Roman" w:hint="eastAsia"/>
                <w:sz w:val="24"/>
                <w:szCs w:val="24"/>
              </w:rPr>
              <w:t>Калибровка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метрологическое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lastRenderedPageBreak/>
              <w:t>эксплуатации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высокой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категории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сложности</w:t>
            </w:r>
          </w:p>
        </w:tc>
        <w:tc>
          <w:tcPr>
            <w:tcW w:w="136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44F5" w14:textId="394B8133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26F3" w14:textId="0054AB42" w:rsidR="00184636" w:rsidRPr="00B6546E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11">
              <w:rPr>
                <w:rFonts w:ascii="Times New Roman" w:hAnsi="Times New Roman" w:hint="eastAsia"/>
                <w:sz w:val="24"/>
                <w:szCs w:val="24"/>
              </w:rPr>
              <w:t>Проведение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работ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калибровке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высокой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lastRenderedPageBreak/>
              <w:t>категории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сложности</w:t>
            </w:r>
          </w:p>
        </w:tc>
        <w:tc>
          <w:tcPr>
            <w:tcW w:w="1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F7BF" w14:textId="2B150E45" w:rsidR="00184636" w:rsidRPr="004B7592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B/01.3</w:t>
            </w:r>
          </w:p>
        </w:tc>
        <w:tc>
          <w:tcPr>
            <w:tcW w:w="15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0817" w14:textId="0AFBB170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184636" w:rsidRPr="00B6546E" w14:paraId="1E5A3150" w14:textId="77777777" w:rsidTr="00B27F6A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80" w:type="dxa"/>
          <w:wAfter w:w="161" w:type="dxa"/>
          <w:trHeight w:val="489"/>
        </w:trPr>
        <w:tc>
          <w:tcPr>
            <w:tcW w:w="8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7ED6" w14:textId="77777777" w:rsidR="00184636" w:rsidRPr="00B55ECF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9842" w14:textId="77777777" w:rsidR="00184636" w:rsidRPr="00CE320E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DE83" w14:textId="77777777" w:rsidR="00184636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2CD1" w14:textId="476C60CC" w:rsidR="00184636" w:rsidRPr="00B6546E" w:rsidRDefault="00184636" w:rsidP="001846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34B11">
              <w:rPr>
                <w:rFonts w:ascii="Times New Roman" w:hAnsi="Times New Roman" w:hint="eastAsia"/>
                <w:iCs/>
                <w:sz w:val="24"/>
                <w:szCs w:val="24"/>
              </w:rPr>
              <w:t>Метрологическое</w:t>
            </w:r>
            <w:r w:rsidRPr="00834B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iCs/>
                <w:sz w:val="24"/>
                <w:szCs w:val="24"/>
              </w:rPr>
              <w:t>обеспечение</w:t>
            </w:r>
            <w:r w:rsidRPr="00834B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iCs/>
                <w:sz w:val="24"/>
                <w:szCs w:val="24"/>
              </w:rPr>
              <w:t>эксплуатации</w:t>
            </w:r>
            <w:r w:rsidRPr="00834B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iCs/>
                <w:sz w:val="24"/>
                <w:szCs w:val="24"/>
              </w:rPr>
              <w:t>средств</w:t>
            </w:r>
            <w:r w:rsidRPr="00834B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iCs/>
                <w:sz w:val="24"/>
                <w:szCs w:val="24"/>
              </w:rPr>
              <w:t>измерений</w:t>
            </w:r>
            <w:r w:rsidRPr="00834B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iCs/>
                <w:sz w:val="24"/>
                <w:szCs w:val="24"/>
              </w:rPr>
              <w:t>высокой</w:t>
            </w:r>
            <w:r w:rsidRPr="00834B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iCs/>
                <w:sz w:val="24"/>
                <w:szCs w:val="24"/>
              </w:rPr>
              <w:t>категории</w:t>
            </w:r>
            <w:r w:rsidRPr="00834B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iCs/>
                <w:sz w:val="24"/>
                <w:szCs w:val="24"/>
              </w:rPr>
              <w:t>сложности</w:t>
            </w:r>
          </w:p>
        </w:tc>
        <w:tc>
          <w:tcPr>
            <w:tcW w:w="1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36F9" w14:textId="0DDDE0CA" w:rsidR="00184636" w:rsidRPr="00B55ECF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B/02.3</w:t>
            </w:r>
          </w:p>
        </w:tc>
        <w:tc>
          <w:tcPr>
            <w:tcW w:w="15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E1C5" w14:textId="74D2C411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184636" w:rsidRPr="00B6546E" w14:paraId="46333FBF" w14:textId="77777777" w:rsidTr="00B27F6A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80" w:type="dxa"/>
          <w:wAfter w:w="161" w:type="dxa"/>
          <w:trHeight w:val="460"/>
        </w:trPr>
        <w:tc>
          <w:tcPr>
            <w:tcW w:w="8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103678" w14:textId="5F243D6E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05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66C3D" w14:textId="2A529AA0" w:rsidR="00184636" w:rsidRPr="004B7592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11">
              <w:rPr>
                <w:rFonts w:ascii="Times New Roman" w:hAnsi="Times New Roman" w:hint="eastAsia"/>
                <w:sz w:val="24"/>
                <w:szCs w:val="24"/>
              </w:rPr>
              <w:t>Метрологическое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производства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6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34769" w14:textId="20A84796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D45A" w14:textId="617B20F7" w:rsidR="00184636" w:rsidRPr="00B6546E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11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единства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</w:p>
        </w:tc>
        <w:tc>
          <w:tcPr>
            <w:tcW w:w="1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6660" w14:textId="671B847D" w:rsidR="00184636" w:rsidRPr="00B55ECF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C/01.5</w:t>
            </w:r>
          </w:p>
        </w:tc>
        <w:tc>
          <w:tcPr>
            <w:tcW w:w="15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71E6" w14:textId="54B8AAB9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84636" w:rsidRPr="00B6546E" w14:paraId="1F80C3E4" w14:textId="77777777" w:rsidTr="00B27F6A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80" w:type="dxa"/>
          <w:wAfter w:w="161" w:type="dxa"/>
          <w:trHeight w:val="460"/>
        </w:trPr>
        <w:tc>
          <w:tcPr>
            <w:tcW w:w="8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16EE89" w14:textId="77777777" w:rsidR="00184636" w:rsidRPr="00B55ECF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9C806" w14:textId="77777777" w:rsidR="00184636" w:rsidRPr="004B7592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0B683E" w14:textId="77777777" w:rsidR="00184636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F919" w14:textId="5ACF70A6" w:rsidR="00184636" w:rsidRPr="00B6546E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11">
              <w:rPr>
                <w:rFonts w:ascii="Times New Roman" w:hAnsi="Times New Roman" w:hint="eastAsia"/>
                <w:sz w:val="24"/>
                <w:szCs w:val="24"/>
              </w:rPr>
              <w:t>Осуществление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надзора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состоянием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применением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</w:p>
        </w:tc>
        <w:tc>
          <w:tcPr>
            <w:tcW w:w="1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2779" w14:textId="6BE0B2B0" w:rsidR="00184636" w:rsidRPr="00B6546E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C/02.5</w:t>
            </w:r>
          </w:p>
        </w:tc>
        <w:tc>
          <w:tcPr>
            <w:tcW w:w="15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E1C4E" w14:textId="4B7A606F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84636" w:rsidRPr="00B6546E" w14:paraId="53E877D6" w14:textId="77777777" w:rsidTr="00B27F6A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80" w:type="dxa"/>
          <w:wAfter w:w="161" w:type="dxa"/>
          <w:trHeight w:val="460"/>
        </w:trPr>
        <w:tc>
          <w:tcPr>
            <w:tcW w:w="8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34A9C" w14:textId="77777777" w:rsidR="00184636" w:rsidRPr="00B55ECF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1FFE4" w14:textId="77777777" w:rsidR="00184636" w:rsidRPr="004B7592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290AA" w14:textId="77777777" w:rsidR="00184636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A47E" w14:textId="5A3FD9B1" w:rsidR="00184636" w:rsidRPr="00B6546E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11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обслуживания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измерения</w:t>
            </w:r>
          </w:p>
        </w:tc>
        <w:tc>
          <w:tcPr>
            <w:tcW w:w="1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74B3" w14:textId="52DE224B" w:rsidR="00184636" w:rsidRPr="00B6546E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C/03.5</w:t>
            </w:r>
          </w:p>
        </w:tc>
        <w:tc>
          <w:tcPr>
            <w:tcW w:w="15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EBD8" w14:textId="30D26B60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84636" w:rsidRPr="00B6546E" w14:paraId="51F08C13" w14:textId="77777777" w:rsidTr="00B27F6A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80" w:type="dxa"/>
          <w:wAfter w:w="161" w:type="dxa"/>
          <w:trHeight w:val="460"/>
        </w:trPr>
        <w:tc>
          <w:tcPr>
            <w:tcW w:w="8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8ACE91" w14:textId="0C557B95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05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2382F2" w14:textId="2240E9A7" w:rsidR="00184636" w:rsidRPr="004B7592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11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качества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электрической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энергии</w:t>
            </w:r>
          </w:p>
        </w:tc>
        <w:tc>
          <w:tcPr>
            <w:tcW w:w="136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63318A" w14:textId="72CF18F6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B362" w14:textId="1219682A" w:rsidR="00184636" w:rsidRPr="00B6546E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11">
              <w:rPr>
                <w:rFonts w:ascii="Times New Roman" w:hAnsi="Times New Roman" w:hint="eastAsia"/>
                <w:sz w:val="24"/>
                <w:szCs w:val="24"/>
              </w:rPr>
              <w:t>Мониторинг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анализ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качества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электроэнергии</w:t>
            </w:r>
          </w:p>
        </w:tc>
        <w:tc>
          <w:tcPr>
            <w:tcW w:w="1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8E7F" w14:textId="5FAE2892" w:rsidR="00184636" w:rsidRPr="00B6546E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D/01.5</w:t>
            </w:r>
          </w:p>
        </w:tc>
        <w:tc>
          <w:tcPr>
            <w:tcW w:w="15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F2F5" w14:textId="136E0EAE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84636" w:rsidRPr="00B6546E" w14:paraId="50304DFB" w14:textId="77777777" w:rsidTr="00B27F6A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80" w:type="dxa"/>
          <w:wAfter w:w="161" w:type="dxa"/>
          <w:trHeight w:val="460"/>
        </w:trPr>
        <w:tc>
          <w:tcPr>
            <w:tcW w:w="8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F5687F" w14:textId="77777777" w:rsidR="00184636" w:rsidRPr="00B55ECF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686B0" w14:textId="77777777" w:rsidR="00184636" w:rsidRPr="004B7592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9CA67" w14:textId="77777777" w:rsidR="00184636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F88E" w14:textId="61F85300" w:rsidR="00184636" w:rsidRPr="00B6546E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11">
              <w:rPr>
                <w:rFonts w:ascii="Times New Roman" w:hAnsi="Times New Roman" w:hint="eastAsia"/>
                <w:sz w:val="24"/>
                <w:szCs w:val="24"/>
              </w:rPr>
              <w:t>Приведение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качества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электроэнергии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требуемым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нормам</w:t>
            </w:r>
          </w:p>
        </w:tc>
        <w:tc>
          <w:tcPr>
            <w:tcW w:w="10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B5406" w14:textId="2D2E5B10" w:rsidR="00184636" w:rsidRPr="00B6546E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D/02.5</w:t>
            </w:r>
          </w:p>
        </w:tc>
        <w:tc>
          <w:tcPr>
            <w:tcW w:w="15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C1A8" w14:textId="0035E3A9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84636" w:rsidRPr="00B6546E" w14:paraId="235212C3" w14:textId="77777777" w:rsidTr="00B27F6A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80" w:type="dxa"/>
          <w:wAfter w:w="161" w:type="dxa"/>
          <w:trHeight w:val="576"/>
        </w:trPr>
        <w:tc>
          <w:tcPr>
            <w:tcW w:w="82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26025" w14:textId="4672B5B5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05" w:type="dxa"/>
            <w:gridSpan w:val="20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F479B" w14:textId="006ECCA1" w:rsidR="00184636" w:rsidRPr="004B7592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11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метрологической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</w:p>
        </w:tc>
        <w:tc>
          <w:tcPr>
            <w:tcW w:w="1360" w:type="dxa"/>
            <w:gridSpan w:val="11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AC8D1" w14:textId="0DFD7C8C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1382" w14:textId="5C9286E1" w:rsidR="00184636" w:rsidRPr="003E35B8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11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работы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лаборатории</w:t>
            </w:r>
          </w:p>
        </w:tc>
        <w:tc>
          <w:tcPr>
            <w:tcW w:w="10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406A" w14:textId="1984A23A" w:rsidR="00184636" w:rsidRPr="003E35B8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E/01.6</w:t>
            </w:r>
          </w:p>
        </w:tc>
        <w:tc>
          <w:tcPr>
            <w:tcW w:w="15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EAEA" w14:textId="2E6B7195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84636" w:rsidRPr="00B6546E" w14:paraId="2ABB2FBB" w14:textId="77777777" w:rsidTr="00B27F6A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80" w:type="dxa"/>
          <w:wAfter w:w="161" w:type="dxa"/>
          <w:trHeight w:val="558"/>
        </w:trPr>
        <w:tc>
          <w:tcPr>
            <w:tcW w:w="82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834F" w14:textId="77777777" w:rsidR="00184636" w:rsidRPr="00787B60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58B2" w14:textId="77777777" w:rsidR="00184636" w:rsidRPr="006040DD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8D30" w14:textId="77777777" w:rsidR="00184636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1E57" w14:textId="1404B461" w:rsidR="00184636" w:rsidRPr="003E35B8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11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подчиненных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работников</w:t>
            </w:r>
          </w:p>
        </w:tc>
        <w:tc>
          <w:tcPr>
            <w:tcW w:w="10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ADF2" w14:textId="75C66120" w:rsidR="00184636" w:rsidRPr="003E35B8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E/02.6</w:t>
            </w:r>
          </w:p>
        </w:tc>
        <w:tc>
          <w:tcPr>
            <w:tcW w:w="15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5331" w14:textId="6AF13AE4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84636" w:rsidRPr="00B6546E" w14:paraId="7C546607" w14:textId="77777777" w:rsidTr="00B27F6A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80" w:type="dxa"/>
          <w:wAfter w:w="161" w:type="dxa"/>
          <w:trHeight w:val="1422"/>
        </w:trPr>
        <w:tc>
          <w:tcPr>
            <w:tcW w:w="82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A6799" w14:textId="39B1AB88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05" w:type="dxa"/>
            <w:gridSpan w:val="20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47B332" w14:textId="4CB569B8" w:rsidR="00184636" w:rsidRPr="00B55ECF" w:rsidRDefault="00184636" w:rsidP="00184636">
            <w:pPr>
              <w:rPr>
                <w:rFonts w:ascii="Times New Roman" w:hAnsi="Times New Roman"/>
                <w:sz w:val="24"/>
                <w:szCs w:val="24"/>
              </w:rPr>
            </w:pPr>
            <w:r w:rsidRPr="00834B11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деятельностью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обеспечению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единства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информационно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>-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измерительных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мониторингу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качества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электроэнергии</w:t>
            </w:r>
          </w:p>
        </w:tc>
        <w:tc>
          <w:tcPr>
            <w:tcW w:w="1360" w:type="dxa"/>
            <w:gridSpan w:val="11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25860" w14:textId="509FBEFB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DE57" w14:textId="1594DA76" w:rsidR="00184636" w:rsidRPr="003E35B8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11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проведение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работ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метрологическому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обеспечению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производства</w:t>
            </w:r>
          </w:p>
        </w:tc>
        <w:tc>
          <w:tcPr>
            <w:tcW w:w="10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8C4A" w14:textId="2DF1C5F0" w:rsidR="00184636" w:rsidRPr="003E35B8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F/01.6</w:t>
            </w:r>
          </w:p>
        </w:tc>
        <w:tc>
          <w:tcPr>
            <w:tcW w:w="15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FED7" w14:textId="436D3C48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84636" w:rsidRPr="00B6546E" w14:paraId="147550A5" w14:textId="77777777" w:rsidTr="00B27F6A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80" w:type="dxa"/>
          <w:wAfter w:w="161" w:type="dxa"/>
          <w:trHeight w:val="1301"/>
        </w:trPr>
        <w:tc>
          <w:tcPr>
            <w:tcW w:w="82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306D" w14:textId="77777777" w:rsidR="00184636" w:rsidRPr="00B55ECF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80F0" w14:textId="77777777" w:rsidR="00184636" w:rsidRPr="000F7182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7200" w14:textId="77777777" w:rsidR="00184636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124F" w14:textId="5FA91346" w:rsidR="00184636" w:rsidRPr="003E35B8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11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контроля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анализа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качества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электроэнергии</w:t>
            </w:r>
          </w:p>
        </w:tc>
        <w:tc>
          <w:tcPr>
            <w:tcW w:w="10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5643" w14:textId="47CC6FF0" w:rsidR="00184636" w:rsidRPr="003E35B8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F/02.6</w:t>
            </w:r>
          </w:p>
        </w:tc>
        <w:tc>
          <w:tcPr>
            <w:tcW w:w="15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2208" w14:textId="50AE6EF2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84636" w:rsidRPr="00B6546E" w14:paraId="03599A5E" w14:textId="77777777" w:rsidTr="00B27F6A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2"/>
          <w:gridAfter w:val="4"/>
          <w:wBefore w:w="80" w:type="dxa"/>
          <w:wAfter w:w="161" w:type="dxa"/>
          <w:trHeight w:val="482"/>
        </w:trPr>
        <w:tc>
          <w:tcPr>
            <w:tcW w:w="82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F50F" w14:textId="77777777" w:rsidR="00184636" w:rsidRPr="00B55ECF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12A5" w14:textId="77777777" w:rsidR="00184636" w:rsidRPr="000F7182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27BF" w14:textId="77777777" w:rsidR="00184636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0D38" w14:textId="0F87E73A" w:rsidR="00184636" w:rsidRPr="003E35B8" w:rsidRDefault="00184636" w:rsidP="001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11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подчиненных</w:t>
            </w:r>
            <w:r w:rsidRPr="00834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11">
              <w:rPr>
                <w:rFonts w:ascii="Times New Roman" w:hAnsi="Times New Roman" w:hint="eastAsia"/>
                <w:sz w:val="24"/>
                <w:szCs w:val="24"/>
              </w:rPr>
              <w:t>работников</w:t>
            </w:r>
          </w:p>
        </w:tc>
        <w:tc>
          <w:tcPr>
            <w:tcW w:w="10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DB63" w14:textId="1C0D9380" w:rsidR="00184636" w:rsidRPr="003E35B8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F/03.6</w:t>
            </w:r>
          </w:p>
        </w:tc>
        <w:tc>
          <w:tcPr>
            <w:tcW w:w="15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A220" w14:textId="4EE31D1E" w:rsidR="00184636" w:rsidRPr="00834B11" w:rsidRDefault="00184636" w:rsidP="00184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6546E" w:rsidRPr="00B6546E" w14:paraId="2A7A16C4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3"/>
          <w:wBefore w:w="80" w:type="dxa"/>
          <w:wAfter w:w="132" w:type="dxa"/>
          <w:trHeight w:val="463"/>
        </w:trPr>
        <w:tc>
          <w:tcPr>
            <w:tcW w:w="9400" w:type="dxa"/>
            <w:gridSpan w:val="8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EF8D46" w14:textId="77777777" w:rsidR="004B7592" w:rsidRDefault="004B7592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300BAEFE" w14:textId="77777777" w:rsidR="004B7592" w:rsidRDefault="004B7592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71BAE899" w14:textId="77777777" w:rsidR="00EB35C0" w:rsidRPr="00B6546E" w:rsidRDefault="00EB35C0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br w:type="page"/>
            </w:r>
            <w:r w:rsidR="00520A10" w:rsidRPr="00B6546E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B6546E">
              <w:rPr>
                <w:rFonts w:ascii="Times New Roman" w:hAnsi="Times New Roman"/>
                <w:b/>
                <w:sz w:val="28"/>
              </w:rPr>
              <w:t>.</w:t>
            </w:r>
            <w:r w:rsidRPr="00B6546E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6546E" w:rsidRPr="00B6546E" w14:paraId="2198CDD4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3"/>
          <w:wBefore w:w="80" w:type="dxa"/>
          <w:wAfter w:w="132" w:type="dxa"/>
          <w:trHeight w:val="805"/>
        </w:trPr>
        <w:tc>
          <w:tcPr>
            <w:tcW w:w="9400" w:type="dxa"/>
            <w:gridSpan w:val="8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C8274F" w14:textId="77777777" w:rsidR="00EB35C0" w:rsidRPr="00B6546E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 Обобщенная трудовая функция</w:t>
            </w:r>
          </w:p>
        </w:tc>
      </w:tr>
      <w:tr w:rsidR="000A4809" w:rsidRPr="00B6546E" w14:paraId="67D68B30" w14:textId="77777777" w:rsidTr="00B27F6A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80" w:type="dxa"/>
          <w:wAfter w:w="117" w:type="dxa"/>
          <w:trHeight w:val="278"/>
        </w:trPr>
        <w:tc>
          <w:tcPr>
            <w:tcW w:w="1451" w:type="dxa"/>
            <w:gridSpan w:val="1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1D0678" w14:textId="77777777" w:rsidR="00EB35C0" w:rsidRPr="00B6546E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119" w:type="dxa"/>
            <w:gridSpan w:val="2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8E1C3C" w14:textId="15D3BC7F" w:rsidR="00EB35C0" w:rsidRPr="004B475C" w:rsidRDefault="00CA3119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Калибровка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метрологическое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низкой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категории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сложности</w:t>
            </w:r>
          </w:p>
        </w:tc>
        <w:tc>
          <w:tcPr>
            <w:tcW w:w="2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DE0056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32" w:type="dxa"/>
            <w:gridSpan w:val="10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FDB93" w14:textId="69B7B040" w:rsidR="00EB35C0" w:rsidRPr="00CA3119" w:rsidRDefault="00CA3119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1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99" w:type="dxa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578BD1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72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9B9CAE" w14:textId="4728AE1E" w:rsidR="00EB35C0" w:rsidRPr="00CA3119" w:rsidRDefault="00CA3119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6546E" w:rsidRPr="00B6546E" w14:paraId="0D21CB50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3"/>
          <w:wBefore w:w="80" w:type="dxa"/>
          <w:wAfter w:w="132" w:type="dxa"/>
          <w:trHeight w:val="417"/>
        </w:trPr>
        <w:tc>
          <w:tcPr>
            <w:tcW w:w="9400" w:type="dxa"/>
            <w:gridSpan w:val="8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69152" w14:textId="77777777" w:rsidR="00EB35C0" w:rsidRPr="00B6546E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51C" w:rsidRPr="00B6546E" w14:paraId="253F0439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3"/>
          <w:wBefore w:w="80" w:type="dxa"/>
          <w:wAfter w:w="132" w:type="dxa"/>
          <w:trHeight w:val="283"/>
        </w:trPr>
        <w:tc>
          <w:tcPr>
            <w:tcW w:w="2596" w:type="dxa"/>
            <w:gridSpan w:val="2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4816B57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12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3FFDA0C" w14:textId="77777777" w:rsidR="00EB35C0" w:rsidRPr="00B6546E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5CD85A" w14:textId="77777777" w:rsidR="00EB35C0" w:rsidRPr="00B6546E" w:rsidRDefault="00E07B27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8" w:type="dxa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E4ADF1" w14:textId="77777777" w:rsidR="00EB35C0" w:rsidRPr="00B6546E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9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4F1C7B2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A86ED00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2F6" w:rsidRPr="00B6546E" w14:paraId="37F4F77E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3"/>
          <w:wBefore w:w="80" w:type="dxa"/>
          <w:wAfter w:w="132" w:type="dxa"/>
          <w:trHeight w:val="479"/>
        </w:trPr>
        <w:tc>
          <w:tcPr>
            <w:tcW w:w="2596" w:type="dxa"/>
            <w:gridSpan w:val="2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91D5D8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25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5C92F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94" w:type="dxa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4C40AE1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85" w:type="dxa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FE24EC7" w14:textId="77777777" w:rsidR="00EB35C0" w:rsidRPr="00B6546E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6546E" w:rsidRPr="00B6546E" w14:paraId="3E159718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3"/>
          <w:wBefore w:w="80" w:type="dxa"/>
          <w:wAfter w:w="132" w:type="dxa"/>
          <w:trHeight w:val="215"/>
        </w:trPr>
        <w:tc>
          <w:tcPr>
            <w:tcW w:w="9400" w:type="dxa"/>
            <w:gridSpan w:val="8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C7766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1DC05C0F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3"/>
          <w:wBefore w:w="80" w:type="dxa"/>
          <w:wAfter w:w="132" w:type="dxa"/>
          <w:trHeight w:val="525"/>
        </w:trPr>
        <w:tc>
          <w:tcPr>
            <w:tcW w:w="2433" w:type="dxa"/>
            <w:gridSpan w:val="20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A7AD1F9" w14:textId="44D61785" w:rsidR="00EB35C0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4B7592"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5D525978" w14:textId="64512FE4" w:rsidR="004B7592" w:rsidRPr="00B6546E" w:rsidRDefault="004B7592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профессий </w:t>
            </w:r>
          </w:p>
        </w:tc>
        <w:tc>
          <w:tcPr>
            <w:tcW w:w="6967" w:type="dxa"/>
            <w:gridSpan w:val="6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DD3B5E4" w14:textId="4DB24607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Слесарь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калибровке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</w:rPr>
              <w:t>разряда</w:t>
            </w:r>
          </w:p>
          <w:p w14:paraId="4816F660" w14:textId="4B3566F7" w:rsid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Слесарь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калибровке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разряда</w:t>
            </w:r>
          </w:p>
          <w:p w14:paraId="4ED823CD" w14:textId="09E6CE6F" w:rsid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лесарь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контрольно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>-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измерительных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приборов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автоматики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14:paraId="135E250F" w14:textId="7259557B" w:rsidR="003D4F11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лесарь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контрольно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>-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измерительных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приборов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автоматики 4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разряда</w:t>
            </w:r>
          </w:p>
        </w:tc>
      </w:tr>
      <w:tr w:rsidR="00B6546E" w:rsidRPr="00B6546E" w14:paraId="2F9A8C70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3"/>
          <w:wBefore w:w="80" w:type="dxa"/>
          <w:wAfter w:w="132" w:type="dxa"/>
          <w:trHeight w:val="408"/>
        </w:trPr>
        <w:tc>
          <w:tcPr>
            <w:tcW w:w="9400" w:type="dxa"/>
            <w:gridSpan w:val="80"/>
            <w:shd w:val="clear" w:color="auto" w:fill="auto"/>
            <w:vAlign w:val="center"/>
          </w:tcPr>
          <w:p w14:paraId="77987A58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D76A0" w:rsidRPr="00B6546E" w14:paraId="2F6B8A2C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80" w:type="dxa"/>
          <w:wAfter w:w="117" w:type="dxa"/>
          <w:trHeight w:val="408"/>
        </w:trPr>
        <w:tc>
          <w:tcPr>
            <w:tcW w:w="2425" w:type="dxa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0A71F0" w14:textId="77777777"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6990" w:type="dxa"/>
            <w:gridSpan w:val="6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507C148" w14:textId="77777777" w:rsidR="00CA3119" w:rsidRDefault="00CA3119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Основные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профессионального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обучения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профессиональной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подготовки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профессиям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рабочих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4F8757D" w14:textId="77777777" w:rsidR="00CA3119" w:rsidRDefault="00CA3119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переподготовки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рабочих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7FF123E" w14:textId="1ABFE71F" w:rsidR="001D76A0" w:rsidRPr="00B6546E" w:rsidRDefault="00CA3119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повышения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квалификации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рабочих</w:t>
            </w:r>
          </w:p>
        </w:tc>
      </w:tr>
      <w:tr w:rsidR="001D76A0" w:rsidRPr="00B6546E" w14:paraId="5B0EBC66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80" w:type="dxa"/>
          <w:wAfter w:w="117" w:type="dxa"/>
          <w:trHeight w:val="408"/>
        </w:trPr>
        <w:tc>
          <w:tcPr>
            <w:tcW w:w="2425" w:type="dxa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A095EC" w14:textId="77777777"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6990" w:type="dxa"/>
            <w:gridSpan w:val="6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D2BF97B" w14:textId="4F125844" w:rsidR="001D76A0" w:rsidRPr="00B6546E" w:rsidRDefault="00CA3119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46E" w:rsidRPr="00B6546E" w14:paraId="1645E677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80" w:type="dxa"/>
          <w:wAfter w:w="117" w:type="dxa"/>
          <w:trHeight w:val="408"/>
        </w:trPr>
        <w:tc>
          <w:tcPr>
            <w:tcW w:w="2425" w:type="dxa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F5E714A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6990" w:type="dxa"/>
            <w:gridSpan w:val="6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82A4E79" w14:textId="6F3A59D0" w:rsidR="00CA3119" w:rsidRPr="00CA3119" w:rsidRDefault="00CA3119" w:rsidP="00CA311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Прохождение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медицинских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осмотров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установленном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законодательством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порядке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3A116A4C" w14:textId="55C9ABA5" w:rsidR="00CA3119" w:rsidRPr="00CA3119" w:rsidRDefault="00CA3119" w:rsidP="00CA311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Допуск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самостоятельной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основании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локального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после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инструктажа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стажировки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обучения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14:paraId="4927C67E" w14:textId="6A2E668D" w:rsidR="00CA3119" w:rsidRPr="00CA3119" w:rsidRDefault="00CA3119" w:rsidP="00CA311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Квалификационная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группа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электробезопасности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  <w:p w14:paraId="05F15491" w14:textId="15F6A44C" w:rsidR="001D76A0" w:rsidRPr="00B6546E" w:rsidRDefault="00CA3119" w:rsidP="00CA311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Аттестация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калибровки</w:t>
            </w:r>
          </w:p>
        </w:tc>
      </w:tr>
      <w:tr w:rsidR="000A4809" w:rsidRPr="00B6546E" w14:paraId="60D15FCA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80" w:type="dxa"/>
          <w:wAfter w:w="117" w:type="dxa"/>
          <w:trHeight w:val="408"/>
        </w:trPr>
        <w:tc>
          <w:tcPr>
            <w:tcW w:w="2425" w:type="dxa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79DF49" w14:textId="5B54A6F1" w:rsidR="000A4809" w:rsidRPr="00B6546E" w:rsidRDefault="000A480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B7592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6990" w:type="dxa"/>
            <w:gridSpan w:val="6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077D920" w14:textId="5A8C3509" w:rsidR="000A4809" w:rsidRPr="00B6546E" w:rsidRDefault="00CA3119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Выполнение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требований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промышленной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экологической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охраны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труда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процессе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своей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работы</w:t>
            </w:r>
          </w:p>
        </w:tc>
      </w:tr>
      <w:tr w:rsidR="00B6546E" w:rsidRPr="00B6546E" w14:paraId="31B6F18D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3"/>
          <w:wBefore w:w="80" w:type="dxa"/>
          <w:wAfter w:w="132" w:type="dxa"/>
          <w:trHeight w:val="611"/>
        </w:trPr>
        <w:tc>
          <w:tcPr>
            <w:tcW w:w="9400" w:type="dxa"/>
            <w:gridSpan w:val="80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2A72805" w14:textId="77777777" w:rsidR="00EB35C0" w:rsidRPr="00B6546E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1842F6" w:rsidRPr="00B6546E" w14:paraId="0F0545F6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3"/>
          <w:wBefore w:w="80" w:type="dxa"/>
          <w:wAfter w:w="132" w:type="dxa"/>
          <w:trHeight w:val="283"/>
        </w:trPr>
        <w:tc>
          <w:tcPr>
            <w:tcW w:w="3031" w:type="dxa"/>
            <w:gridSpan w:val="2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25D8EBB" w14:textId="77777777" w:rsidR="00EB35C0" w:rsidRPr="00B6546E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Наименование </w:t>
            </w:r>
            <w:r w:rsidR="00AD7FD2" w:rsidRPr="00B6546E">
              <w:rPr>
                <w:rFonts w:ascii="Times New Roman" w:hAnsi="Times New Roman"/>
                <w:sz w:val="24"/>
              </w:rPr>
              <w:t>документа</w:t>
            </w:r>
          </w:p>
        </w:tc>
        <w:tc>
          <w:tcPr>
            <w:tcW w:w="1025" w:type="dxa"/>
            <w:gridSpan w:val="8"/>
            <w:shd w:val="clear" w:color="auto" w:fill="auto"/>
          </w:tcPr>
          <w:p w14:paraId="6A3973F9" w14:textId="77777777"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</w:t>
            </w:r>
            <w:r w:rsidR="00EB35C0" w:rsidRPr="00B6546E"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w="5344" w:type="dxa"/>
            <w:gridSpan w:val="47"/>
            <w:tcBorders>
              <w:right w:val="single" w:sz="4" w:space="0" w:color="808080"/>
            </w:tcBorders>
            <w:shd w:val="clear" w:color="auto" w:fill="auto"/>
          </w:tcPr>
          <w:p w14:paraId="392301B5" w14:textId="77777777"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</w:t>
            </w:r>
            <w:r w:rsidR="00EB35C0" w:rsidRPr="00B6546E">
              <w:rPr>
                <w:rFonts w:ascii="Times New Roman" w:hAnsi="Times New Roman"/>
                <w:sz w:val="24"/>
              </w:rPr>
              <w:t>аименование</w:t>
            </w:r>
            <w:r w:rsidRPr="00B6546E">
              <w:rPr>
                <w:rFonts w:ascii="Times New Roman" w:hAnsi="Times New Roman"/>
                <w:sz w:val="24"/>
              </w:rPr>
              <w:t xml:space="preserve"> базовой группы, должности (профессии) или специальности</w:t>
            </w:r>
          </w:p>
        </w:tc>
      </w:tr>
      <w:tr w:rsidR="00CA3119" w:rsidRPr="00B6546E" w14:paraId="290C64E0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3"/>
          <w:wBefore w:w="80" w:type="dxa"/>
          <w:wAfter w:w="132" w:type="dxa"/>
          <w:trHeight w:val="143"/>
        </w:trPr>
        <w:tc>
          <w:tcPr>
            <w:tcW w:w="3031" w:type="dxa"/>
            <w:gridSpan w:val="2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859B39A" w14:textId="77777777" w:rsidR="00CA3119" w:rsidRPr="00F14845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25" w:type="dxa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44BEE7F" w14:textId="017744D3" w:rsidR="00CA3119" w:rsidRPr="00206839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7311</w:t>
            </w:r>
          </w:p>
        </w:tc>
        <w:tc>
          <w:tcPr>
            <w:tcW w:w="5344" w:type="dxa"/>
            <w:gridSpan w:val="4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091F8D" w14:textId="57980946" w:rsidR="00CA3119" w:rsidRPr="0020683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Рабочие, занятые изготовлением и ремонтом прецизионных инструментов и приборов</w:t>
            </w:r>
          </w:p>
        </w:tc>
      </w:tr>
      <w:tr w:rsidR="00CA3119" w:rsidRPr="00B6546E" w14:paraId="470B831A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3"/>
          <w:wBefore w:w="80" w:type="dxa"/>
          <w:wAfter w:w="132" w:type="dxa"/>
          <w:trHeight w:val="135"/>
        </w:trPr>
        <w:tc>
          <w:tcPr>
            <w:tcW w:w="3031" w:type="dxa"/>
            <w:gridSpan w:val="2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86BA91" w14:textId="395FDED7" w:rsidR="00CA3119" w:rsidRPr="00F14845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  <w:r w:rsidRPr="00F14845">
              <w:rPr>
                <w:rFonts w:ascii="Times New Roman" w:hAnsi="Times New Roman"/>
                <w:sz w:val="24"/>
                <w:szCs w:val="24"/>
              </w:rPr>
              <w:t xml:space="preserve"> или ЕКС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1025" w:type="dxa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56621F2" w14:textId="0DE59C57" w:rsidR="00CA3119" w:rsidRPr="00206839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44" w:type="dxa"/>
            <w:gridSpan w:val="4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5C7A4D6" w14:textId="3404D597" w:rsidR="00CA3119" w:rsidRPr="00206839" w:rsidRDefault="00CA3119" w:rsidP="00CA31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Слесарь по контрольно-измерительным приборам и автоматике 3 разряда</w:t>
            </w:r>
          </w:p>
        </w:tc>
      </w:tr>
      <w:tr w:rsidR="00CA3119" w:rsidRPr="00B6546E" w14:paraId="0F967A39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3"/>
          <w:wBefore w:w="80" w:type="dxa"/>
          <w:wAfter w:w="132" w:type="dxa"/>
          <w:trHeight w:val="135"/>
        </w:trPr>
        <w:tc>
          <w:tcPr>
            <w:tcW w:w="3031" w:type="dxa"/>
            <w:gridSpan w:val="2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0579C40" w14:textId="77777777" w:rsidR="00CA3119" w:rsidRPr="00F14845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2746845" w14:textId="3CAB7A51" w:rsidR="00CA3119" w:rsidRPr="00206839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44" w:type="dxa"/>
            <w:gridSpan w:val="4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122807" w14:textId="3882D301" w:rsidR="00CA3119" w:rsidRPr="00206839" w:rsidRDefault="00CA3119" w:rsidP="00CA31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Слесарь по контрольно-измерительным приборам и автоматике 4 разряда</w:t>
            </w:r>
          </w:p>
        </w:tc>
      </w:tr>
      <w:tr w:rsidR="000A4809" w:rsidRPr="00B6546E" w14:paraId="5131FDAC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3"/>
          <w:wBefore w:w="80" w:type="dxa"/>
          <w:wAfter w:w="132" w:type="dxa"/>
          <w:trHeight w:val="142"/>
        </w:trPr>
        <w:tc>
          <w:tcPr>
            <w:tcW w:w="3031" w:type="dxa"/>
            <w:gridSpan w:val="2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C7EE23" w14:textId="5F0AAC2C" w:rsidR="000A4809" w:rsidRPr="00F14845" w:rsidRDefault="000A4809" w:rsidP="0018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lastRenderedPageBreak/>
              <w:t>ОКПДРТ</w:t>
            </w:r>
            <w:r w:rsidR="008C28D3"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1025" w:type="dxa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B07A4F5" w14:textId="19803E8F" w:rsidR="000A4809" w:rsidRPr="00206839" w:rsidRDefault="00CA3119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44" w:type="dxa"/>
            <w:gridSpan w:val="4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502897" w14:textId="67ECB236" w:rsidR="000A4809" w:rsidRPr="00206839" w:rsidRDefault="00CA3119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42F6" w:rsidRPr="00B6546E" w14:paraId="38B9D105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gridAfter w:val="3"/>
          <w:wBefore w:w="80" w:type="dxa"/>
          <w:wAfter w:w="132" w:type="dxa"/>
          <w:trHeight w:val="129"/>
        </w:trPr>
        <w:tc>
          <w:tcPr>
            <w:tcW w:w="3031" w:type="dxa"/>
            <w:gridSpan w:val="2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BC1A67E" w14:textId="28DAD908" w:rsidR="00B05FCD" w:rsidRPr="00F14845" w:rsidRDefault="00B05FCD" w:rsidP="0018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8C28D3"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  <w:r w:rsidR="001842F6" w:rsidRPr="00F14845">
              <w:rPr>
                <w:rFonts w:ascii="Times New Roman" w:hAnsi="Times New Roman"/>
                <w:sz w:val="24"/>
                <w:szCs w:val="24"/>
              </w:rPr>
              <w:t>,</w:t>
            </w:r>
            <w:r w:rsidR="000A4809" w:rsidRPr="00F14845">
              <w:rPr>
                <w:rFonts w:ascii="Times New Roman" w:hAnsi="Times New Roman"/>
                <w:sz w:val="24"/>
                <w:szCs w:val="24"/>
              </w:rPr>
              <w:t xml:space="preserve"> ОКСВНК</w:t>
            </w:r>
            <w:r w:rsidR="008C28D3"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1025" w:type="dxa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1D1ED0" w14:textId="7E7DBFA5" w:rsidR="00B05FCD" w:rsidRPr="00206839" w:rsidRDefault="00CA3119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44" w:type="dxa"/>
            <w:gridSpan w:val="4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B341943" w14:textId="392E0AB6" w:rsidR="00B05FCD" w:rsidRPr="00206839" w:rsidRDefault="00CA3119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356E" w:rsidRPr="00B6546E" w14:paraId="43565976" w14:textId="77777777" w:rsidTr="00B27F6A">
        <w:tblPrEx>
          <w:tblLook w:val="01E0" w:firstRow="1" w:lastRow="1" w:firstColumn="1" w:lastColumn="1" w:noHBand="0" w:noVBand="0"/>
        </w:tblPrEx>
        <w:trPr>
          <w:gridAfter w:val="15"/>
          <w:wAfter w:w="1068" w:type="dxa"/>
          <w:trHeight w:val="592"/>
        </w:trPr>
        <w:tc>
          <w:tcPr>
            <w:tcW w:w="8544" w:type="dxa"/>
            <w:gridSpan w:val="7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2C117" w14:textId="77777777" w:rsidR="00EB35C0" w:rsidRPr="00B6546E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B6546E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A3119" w:rsidRPr="00B6546E" w14:paraId="2E68D883" w14:textId="77777777" w:rsidTr="00B27F6A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394" w:type="dxa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2B2CFF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55" w:type="dxa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E23219" w14:textId="2CC190EC" w:rsidR="00EB35C0" w:rsidRPr="00B6546E" w:rsidRDefault="00CA3119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Проведение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работ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калибровке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низкой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категории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сложности</w:t>
            </w:r>
          </w:p>
        </w:tc>
        <w:tc>
          <w:tcPr>
            <w:tcW w:w="642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A88F00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98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2A307" w14:textId="1A3644D2" w:rsidR="00EB35C0" w:rsidRPr="00B6546E" w:rsidRDefault="00CA3119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A/01.2</w:t>
            </w:r>
          </w:p>
        </w:tc>
        <w:tc>
          <w:tcPr>
            <w:tcW w:w="1461" w:type="dxa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7B53970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 w:rsidRPr="00B6546E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075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6972DF" w14:textId="2EFAE1DD" w:rsidR="00EB35C0" w:rsidRPr="00CA3119" w:rsidRDefault="00CA311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E54A3" w:rsidRPr="00B6546E" w14:paraId="46B3A31E" w14:textId="77777777" w:rsidTr="00B27F6A">
        <w:tblPrEx>
          <w:tblLook w:val="01E0" w:firstRow="1" w:lastRow="1" w:firstColumn="1" w:lastColumn="1" w:noHBand="0" w:noVBand="0"/>
        </w:tblPrEx>
        <w:trPr>
          <w:gridBefore w:val="3"/>
          <w:gridAfter w:val="10"/>
          <w:wBefore w:w="93" w:type="dxa"/>
          <w:wAfter w:w="378" w:type="dxa"/>
          <w:trHeight w:val="281"/>
        </w:trPr>
        <w:tc>
          <w:tcPr>
            <w:tcW w:w="9141" w:type="dxa"/>
            <w:gridSpan w:val="7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6EB0A" w14:textId="77777777" w:rsidR="00EB35C0" w:rsidRPr="00B6546E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3119" w:rsidRPr="00B6546E" w14:paraId="29AB031F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2230" w:type="dxa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485907C" w14:textId="77777777" w:rsidR="00EB35C0" w:rsidRPr="00B6546E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25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304D60A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29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B94142D" w14:textId="77777777" w:rsidR="00EB35C0" w:rsidRPr="00B6546E" w:rsidRDefault="00537E2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626" w:type="dxa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D6D451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58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9C1CB0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05701E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70E" w:rsidRPr="00B6546E" w14:paraId="4BBD271E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  <w:trHeight w:val="479"/>
        </w:trPr>
        <w:tc>
          <w:tcPr>
            <w:tcW w:w="2230" w:type="dxa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A37609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280" w:type="dxa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EC78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11" w:type="dxa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DC39015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98" w:type="dxa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27B6353" w14:textId="77777777" w:rsidR="00AD7FD2" w:rsidRPr="00B6546E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B6546E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29E3DFF" w14:textId="77777777" w:rsidR="00EB35C0" w:rsidRPr="00B6546E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E54A3" w:rsidRPr="00B6546E" w14:paraId="154BE94F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226"/>
        </w:trPr>
        <w:tc>
          <w:tcPr>
            <w:tcW w:w="1398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28EA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93" w:type="dxa"/>
            <w:gridSpan w:val="7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78687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A3119" w:rsidRPr="00B6546E" w14:paraId="1986DF52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200"/>
        </w:trPr>
        <w:tc>
          <w:tcPr>
            <w:tcW w:w="20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33E6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BAE0" w14:textId="40A6CC63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Регулировка и калибровка средств измерений</w:t>
            </w:r>
          </w:p>
        </w:tc>
      </w:tr>
      <w:tr w:rsidR="00CA3119" w:rsidRPr="00B6546E" w14:paraId="700724C5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200"/>
        </w:trPr>
        <w:tc>
          <w:tcPr>
            <w:tcW w:w="20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0C40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EDAF" w14:textId="59FBC2E3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Оформление протокола калибровки</w:t>
            </w:r>
          </w:p>
        </w:tc>
      </w:tr>
      <w:tr w:rsidR="00CA3119" w:rsidRPr="00B6546E" w14:paraId="63F9F4FD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200"/>
        </w:trPr>
        <w:tc>
          <w:tcPr>
            <w:tcW w:w="20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7D5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7D40" w14:textId="2A705EE6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 xml:space="preserve">Окраска приборов </w:t>
            </w:r>
          </w:p>
        </w:tc>
      </w:tr>
      <w:tr w:rsidR="00CA3119" w:rsidRPr="00B6546E" w14:paraId="40F8C48D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212"/>
        </w:trPr>
        <w:tc>
          <w:tcPr>
            <w:tcW w:w="20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E68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0941" w14:textId="127229D9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CA3119" w:rsidRPr="00B6546E" w14:paraId="0EC83930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212"/>
        </w:trPr>
        <w:tc>
          <w:tcPr>
            <w:tcW w:w="20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2912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54D4" w14:textId="40BC34C3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Применять справочные материалы</w:t>
            </w:r>
          </w:p>
        </w:tc>
      </w:tr>
      <w:tr w:rsidR="00CA3119" w:rsidRPr="00B6546E" w14:paraId="50A75E4D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212"/>
        </w:trPr>
        <w:tc>
          <w:tcPr>
            <w:tcW w:w="20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96B1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DD3D" w14:textId="0F40E8E5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CA3119" w:rsidRPr="00B6546E" w14:paraId="50BD1EFC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212"/>
        </w:trPr>
        <w:tc>
          <w:tcPr>
            <w:tcW w:w="20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E27C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75DC" w14:textId="48335AAE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Оказывать первую помощь пострадавшим на производстве</w:t>
            </w:r>
          </w:p>
        </w:tc>
      </w:tr>
      <w:tr w:rsidR="00CA3119" w:rsidRPr="00B6546E" w14:paraId="4644B54D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212"/>
        </w:trPr>
        <w:tc>
          <w:tcPr>
            <w:tcW w:w="20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8DE1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AC87" w14:textId="752A959B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 xml:space="preserve">Владеть письменноречевой коммуникацией на русском языке </w:t>
            </w:r>
          </w:p>
        </w:tc>
      </w:tr>
      <w:tr w:rsidR="00CA3119" w:rsidRPr="00B6546E" w14:paraId="4A4BDEFE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212"/>
        </w:trPr>
        <w:tc>
          <w:tcPr>
            <w:tcW w:w="20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17EC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A77C" w14:textId="7DBA57B0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Устанавливать и подключать средства измерений</w:t>
            </w:r>
          </w:p>
        </w:tc>
      </w:tr>
      <w:tr w:rsidR="00CA3119" w:rsidRPr="00B6546E" w14:paraId="1F9F0DAA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212"/>
        </w:trPr>
        <w:tc>
          <w:tcPr>
            <w:tcW w:w="20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9474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EFDF" w14:textId="56691B97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 xml:space="preserve">Оформлять протоколы калибровки, сертификаты, извещения о непригодности на средства измерений </w:t>
            </w:r>
          </w:p>
        </w:tc>
      </w:tr>
      <w:tr w:rsidR="00CA3119" w:rsidRPr="00B6546E" w14:paraId="3FA38DE6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225"/>
        </w:trPr>
        <w:tc>
          <w:tcPr>
            <w:tcW w:w="20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B736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7141" w14:textId="5F2F3618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Положения и нормативная документация, относящиеся к калибровочной деятельности, метрологическому контролю и надзору</w:t>
            </w:r>
          </w:p>
        </w:tc>
      </w:tr>
      <w:tr w:rsidR="00CA3119" w:rsidRPr="00B6546E" w14:paraId="07BBC4D7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170"/>
        </w:trPr>
        <w:tc>
          <w:tcPr>
            <w:tcW w:w="20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8EBE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CEDC" w14:textId="342CDC79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Нормативные и методические документы по калибровке приборов, эксплуатируемых на предприятии, а также эксплуатационные и ремонтные документы на эти приборы</w:t>
            </w:r>
          </w:p>
        </w:tc>
      </w:tr>
      <w:tr w:rsidR="00CA3119" w:rsidRPr="00B6546E" w14:paraId="45EC8623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170"/>
        </w:trPr>
        <w:tc>
          <w:tcPr>
            <w:tcW w:w="20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0EF2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4584" w14:textId="3812CABA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Методы измерений, контроля и испытаний, в которых используются калибруемые приборы, условия эксплуатации этих приборов в подразделениях предприятия</w:t>
            </w:r>
          </w:p>
        </w:tc>
      </w:tr>
      <w:tr w:rsidR="00CA3119" w:rsidRPr="00B6546E" w14:paraId="532198B7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170"/>
        </w:trPr>
        <w:tc>
          <w:tcPr>
            <w:tcW w:w="20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B480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466E" w14:textId="43F800F6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Устройство и правила эксплуатации эталонов и установок, используемых для калибровки приборов</w:t>
            </w:r>
          </w:p>
        </w:tc>
      </w:tr>
      <w:tr w:rsidR="00CA3119" w:rsidRPr="00B6546E" w14:paraId="6C5D1203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170"/>
        </w:trPr>
        <w:tc>
          <w:tcPr>
            <w:tcW w:w="20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8B82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CAB2" w14:textId="1C49AA79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CA3119" w:rsidRPr="00B6546E" w14:paraId="49646837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170"/>
        </w:trPr>
        <w:tc>
          <w:tcPr>
            <w:tcW w:w="20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6F7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5E89" w14:textId="511D93E9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Безопасные приемы выполнения работ</w:t>
            </w:r>
          </w:p>
        </w:tc>
      </w:tr>
      <w:tr w:rsidR="00CA3119" w:rsidRPr="00B6546E" w14:paraId="7EC27CAF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170"/>
        </w:trPr>
        <w:tc>
          <w:tcPr>
            <w:tcW w:w="20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D388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E22B" w14:textId="76C03512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CA3119" w:rsidRPr="00B6546E" w14:paraId="6CA9CE49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170"/>
        </w:trPr>
        <w:tc>
          <w:tcPr>
            <w:tcW w:w="20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3610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B111" w14:textId="46C0F52A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Метрологические правила и нормы</w:t>
            </w:r>
          </w:p>
        </w:tc>
      </w:tr>
      <w:tr w:rsidR="0018356E" w:rsidRPr="00B6546E" w14:paraId="6DF43C60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170"/>
        </w:trPr>
        <w:tc>
          <w:tcPr>
            <w:tcW w:w="2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6D6F" w14:textId="77777777" w:rsidR="00EB35C0" w:rsidRPr="00B6546E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541" w:type="dxa"/>
            <w:gridSpan w:val="70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26D1610" w14:textId="6AAE0738" w:rsidR="00EB35C0" w:rsidRPr="004B7592" w:rsidRDefault="004B759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54D76" w:rsidRPr="00B6546E" w14:paraId="08C38B68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592"/>
        </w:trPr>
        <w:tc>
          <w:tcPr>
            <w:tcW w:w="9591" w:type="dxa"/>
            <w:gridSpan w:val="8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937ED" w14:textId="77777777" w:rsidR="009855B8" w:rsidRPr="00B6546E" w:rsidRDefault="009855B8" w:rsidP="00950EE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8B37449" w14:textId="77777777" w:rsidR="009855B8" w:rsidRPr="00B6546E" w:rsidRDefault="009855B8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  <w:p w14:paraId="5780F1A7" w14:textId="77777777" w:rsidR="009855B8" w:rsidRPr="00B6546E" w:rsidRDefault="009855B8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A3119" w:rsidRPr="00B6546E" w14:paraId="7131CB63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wBefore w:w="21" w:type="dxa"/>
          <w:trHeight w:val="278"/>
        </w:trPr>
        <w:tc>
          <w:tcPr>
            <w:tcW w:w="1427" w:type="dxa"/>
            <w:gridSpan w:val="10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0C7D24C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373" w:type="dxa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DB8C52" w14:textId="0F0091A8" w:rsidR="00BE08A7" w:rsidRPr="00B6546E" w:rsidRDefault="00CA3119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Метрологическое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низкой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категории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сложности</w:t>
            </w:r>
          </w:p>
        </w:tc>
        <w:tc>
          <w:tcPr>
            <w:tcW w:w="670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DA2F00B" w14:textId="77777777"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99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DFB00F" w14:textId="3DD3A8C9" w:rsidR="00BE08A7" w:rsidRPr="00B6546E" w:rsidRDefault="00CA3119" w:rsidP="009855B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A/02.2</w:t>
            </w:r>
          </w:p>
        </w:tc>
        <w:tc>
          <w:tcPr>
            <w:tcW w:w="1407" w:type="dxa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721607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718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C3D792" w14:textId="7BFEFDDC" w:rsidR="00BE08A7" w:rsidRPr="00B6546E" w:rsidRDefault="00CA3119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94A" w:rsidRPr="00B6546E" w14:paraId="2A39AEFE" w14:textId="77777777" w:rsidTr="00B27F6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1" w:type="dxa"/>
          <w:wAfter w:w="93" w:type="dxa"/>
          <w:trHeight w:val="281"/>
        </w:trPr>
        <w:tc>
          <w:tcPr>
            <w:tcW w:w="9498" w:type="dxa"/>
            <w:gridSpan w:val="8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547C8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3370E" w:rsidRPr="00B6546E" w14:paraId="2B4C1114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1" w:type="dxa"/>
          <w:trHeight w:val="488"/>
        </w:trPr>
        <w:tc>
          <w:tcPr>
            <w:tcW w:w="2354" w:type="dxa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1FB145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1018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8487E84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02A3BD0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6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456B5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57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3394BE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DDEFFA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5844" w:rsidRPr="00B6546E" w14:paraId="39EEAD72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4"/>
          <w:gridAfter w:val="8"/>
          <w:wBefore w:w="111" w:type="dxa"/>
          <w:wAfter w:w="263" w:type="dxa"/>
          <w:trHeight w:val="479"/>
        </w:trPr>
        <w:tc>
          <w:tcPr>
            <w:tcW w:w="2312" w:type="dxa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37FC24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54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BCAF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13" w:type="dxa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8E3439D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459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1A5C729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FD643AA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8356E" w:rsidRPr="00B6546E" w14:paraId="328D004B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226"/>
        </w:trPr>
        <w:tc>
          <w:tcPr>
            <w:tcW w:w="1399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0BC58" w14:textId="77777777" w:rsidR="00BE08A7" w:rsidRPr="00B6546E" w:rsidRDefault="00BE08A7" w:rsidP="007A1D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69" w:type="dxa"/>
            <w:gridSpan w:val="7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C62BDA" w14:textId="77777777" w:rsidR="00BE08A7" w:rsidRPr="00B6546E" w:rsidRDefault="00BE08A7" w:rsidP="007A1D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A3119" w:rsidRPr="00B6546E" w14:paraId="114F870F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200"/>
        </w:trPr>
        <w:tc>
          <w:tcPr>
            <w:tcW w:w="20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1CA1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2F18" w14:textId="5C242C6D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Замена, установка, настройка средств измерения</w:t>
            </w:r>
          </w:p>
        </w:tc>
      </w:tr>
      <w:tr w:rsidR="00CA3119" w:rsidRPr="00B6546E" w14:paraId="57E5D373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200"/>
        </w:trPr>
        <w:tc>
          <w:tcPr>
            <w:tcW w:w="20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0E09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2F7" w14:textId="72C948CE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Проведение технического обслуживания и простого ремонта средств измерений</w:t>
            </w:r>
          </w:p>
        </w:tc>
      </w:tr>
      <w:tr w:rsidR="00CA3119" w:rsidRPr="00B6546E" w14:paraId="6E05464C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200"/>
        </w:trPr>
        <w:tc>
          <w:tcPr>
            <w:tcW w:w="20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4D3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D886" w14:textId="2EFB06AA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Очистка приборов от грязи, пыли и т.д.</w:t>
            </w:r>
          </w:p>
        </w:tc>
      </w:tr>
      <w:tr w:rsidR="00CA3119" w:rsidRPr="00B6546E" w14:paraId="791E316D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200"/>
        </w:trPr>
        <w:tc>
          <w:tcPr>
            <w:tcW w:w="20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39C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A8DF" w14:textId="6F3B7D19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Поддержание калибровочного и измерительного оборудования в готовности к работе</w:t>
            </w:r>
          </w:p>
        </w:tc>
      </w:tr>
      <w:tr w:rsidR="00CA3119" w:rsidRPr="00B6546E" w14:paraId="037E94E7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212"/>
        </w:trPr>
        <w:tc>
          <w:tcPr>
            <w:tcW w:w="20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616B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35AA" w14:textId="2C87B613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CA3119" w:rsidRPr="00B6546E" w14:paraId="7F09EB65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212"/>
        </w:trPr>
        <w:tc>
          <w:tcPr>
            <w:tcW w:w="20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02BD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D591" w14:textId="6D60BFCE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Применять справочные материалы</w:t>
            </w:r>
          </w:p>
        </w:tc>
      </w:tr>
      <w:tr w:rsidR="00CA3119" w:rsidRPr="00B6546E" w14:paraId="67BEBBAC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212"/>
        </w:trPr>
        <w:tc>
          <w:tcPr>
            <w:tcW w:w="20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8C16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EE5B" w14:textId="33AB37ED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CA3119" w:rsidRPr="00B6546E" w14:paraId="078AC4A8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212"/>
        </w:trPr>
        <w:tc>
          <w:tcPr>
            <w:tcW w:w="20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B28B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380C" w14:textId="4A8D3CC3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 xml:space="preserve">Владеть письменноречевой коммуникацией на русском языке </w:t>
            </w:r>
          </w:p>
        </w:tc>
      </w:tr>
      <w:tr w:rsidR="00CA3119" w:rsidRPr="00B6546E" w14:paraId="1FF74C90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212"/>
        </w:trPr>
        <w:tc>
          <w:tcPr>
            <w:tcW w:w="20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A117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CDFE" w14:textId="2760F17D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Оказывать первую помощь пострадавшим на производстве</w:t>
            </w:r>
          </w:p>
        </w:tc>
      </w:tr>
      <w:tr w:rsidR="00CA3119" w:rsidRPr="00B6546E" w14:paraId="4D329E0E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225"/>
        </w:trPr>
        <w:tc>
          <w:tcPr>
            <w:tcW w:w="20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3268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AA1B" w14:textId="0A57BF4D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Положения и нормативная документация, относящиеся к калибровочной деятельности, метрологическому контролю и надзору</w:t>
            </w:r>
          </w:p>
        </w:tc>
      </w:tr>
      <w:tr w:rsidR="00CA3119" w:rsidRPr="00B6546E" w14:paraId="3ACE17E4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170"/>
        </w:trPr>
        <w:tc>
          <w:tcPr>
            <w:tcW w:w="20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6D88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CA35" w14:textId="4FA369CB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Нормативные и методические документы по калибровке приборов, эксплуатируемых на предприятии, а также эксплуатационные и ремонтные документы на эти приборы</w:t>
            </w:r>
          </w:p>
        </w:tc>
      </w:tr>
      <w:tr w:rsidR="00CA3119" w:rsidRPr="00B6546E" w14:paraId="34DA33B0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170"/>
        </w:trPr>
        <w:tc>
          <w:tcPr>
            <w:tcW w:w="20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47FE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9DA8" w14:textId="4B1E6185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Методы измерений, контроля и испытаний, в которых используются калибруемые приборы, условия эксплуатации этих приборов в подразделениях предприятия</w:t>
            </w:r>
          </w:p>
        </w:tc>
      </w:tr>
      <w:tr w:rsidR="00CA3119" w:rsidRPr="00B6546E" w14:paraId="5A66EDC4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170"/>
        </w:trPr>
        <w:tc>
          <w:tcPr>
            <w:tcW w:w="20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B1F1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3D92" w14:textId="678FFDCF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Устройство и правила эксплуатации эталонов и установок, используемых для калибровки приборов</w:t>
            </w:r>
          </w:p>
        </w:tc>
      </w:tr>
      <w:tr w:rsidR="00CA3119" w:rsidRPr="00B6546E" w14:paraId="7C4A3BA6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170"/>
        </w:trPr>
        <w:tc>
          <w:tcPr>
            <w:tcW w:w="20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6F6A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0EFA" w14:textId="1A08EDE1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CA3119" w:rsidRPr="00B6546E" w14:paraId="08047084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170"/>
        </w:trPr>
        <w:tc>
          <w:tcPr>
            <w:tcW w:w="20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3D4D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7F52" w14:textId="639A97FE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Методы выполнения измерений</w:t>
            </w:r>
          </w:p>
        </w:tc>
      </w:tr>
      <w:tr w:rsidR="00CA3119" w:rsidRPr="00B6546E" w14:paraId="285359E0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170"/>
        </w:trPr>
        <w:tc>
          <w:tcPr>
            <w:tcW w:w="20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805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D6E7" w14:textId="3CC5E183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Безопасные приемы выполнения работ</w:t>
            </w:r>
          </w:p>
        </w:tc>
      </w:tr>
      <w:tr w:rsidR="00CA3119" w:rsidRPr="00B6546E" w14:paraId="2CA84404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170"/>
        </w:trPr>
        <w:tc>
          <w:tcPr>
            <w:tcW w:w="20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A6E4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3B5D" w14:textId="0E692A32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CA3119" w:rsidRPr="00B6546E" w14:paraId="591C9CB9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170"/>
        </w:trPr>
        <w:tc>
          <w:tcPr>
            <w:tcW w:w="200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4EC7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F3D3" w14:textId="73847E34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Метрологические правила и нормы</w:t>
            </w:r>
          </w:p>
        </w:tc>
      </w:tr>
      <w:tr w:rsidR="0018356E" w:rsidRPr="00B6546E" w14:paraId="5163A937" w14:textId="77777777" w:rsidTr="00B27F6A">
        <w:tblPrEx>
          <w:tblLook w:val="01E0" w:firstRow="1" w:lastRow="1" w:firstColumn="1" w:lastColumn="1" w:noHBand="0" w:noVBand="0"/>
        </w:tblPrEx>
        <w:trPr>
          <w:gridBefore w:val="4"/>
          <w:wBefore w:w="111" w:type="dxa"/>
          <w:trHeight w:val="170"/>
        </w:trPr>
        <w:tc>
          <w:tcPr>
            <w:tcW w:w="2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B9FD" w14:textId="77777777"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59" w:type="dxa"/>
            <w:gridSpan w:val="69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E3EFC58" w14:textId="2C38F2B6" w:rsidR="00BE08A7" w:rsidRPr="00B6546E" w:rsidRDefault="00555844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EE57F7" w:rsidRPr="00B6546E" w14:paraId="651C15DC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4"/>
          <w:gridAfter w:val="5"/>
          <w:wBefore w:w="111" w:type="dxa"/>
          <w:wAfter w:w="178" w:type="dxa"/>
          <w:trHeight w:val="805"/>
        </w:trPr>
        <w:tc>
          <w:tcPr>
            <w:tcW w:w="9323" w:type="dxa"/>
            <w:gridSpan w:val="7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1238B9" w14:textId="77777777" w:rsidR="00EE57F7" w:rsidRDefault="00EE57F7" w:rsidP="008337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16DCA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CA3119" w:rsidRPr="00B6546E" w14:paraId="0FC9A68C" w14:textId="77777777" w:rsidTr="00B27F6A">
        <w:tblPrEx>
          <w:tblLook w:val="01E0" w:firstRow="1" w:lastRow="1" w:firstColumn="1" w:lastColumn="1" w:noHBand="0" w:noVBand="0"/>
        </w:tblPrEx>
        <w:trPr>
          <w:gridBefore w:val="5"/>
          <w:wBefore w:w="148" w:type="dxa"/>
          <w:trHeight w:val="278"/>
        </w:trPr>
        <w:tc>
          <w:tcPr>
            <w:tcW w:w="1383" w:type="dxa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17F8A4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287" w:type="dxa"/>
            <w:gridSpan w:val="2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E9175F" w14:textId="161A6923" w:rsidR="00EE57F7" w:rsidRPr="00B6546E" w:rsidRDefault="00CA3119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A3119">
              <w:rPr>
                <w:rFonts w:ascii="Times New Roman" w:hAnsi="Times New Roman" w:hint="eastAsia"/>
                <w:sz w:val="24"/>
                <w:szCs w:val="16"/>
              </w:rPr>
              <w:t>Калибровка</w:t>
            </w:r>
            <w:r w:rsidRPr="00CA3119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16"/>
              </w:rPr>
              <w:t>и</w:t>
            </w:r>
            <w:r w:rsidRPr="00CA3119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16"/>
              </w:rPr>
              <w:t>метрологическое</w:t>
            </w:r>
            <w:r w:rsidRPr="00CA3119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16"/>
              </w:rPr>
              <w:t>обеспечение</w:t>
            </w:r>
            <w:r w:rsidRPr="00CA3119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16"/>
              </w:rPr>
              <w:t>эксплуатации</w:t>
            </w:r>
            <w:r w:rsidRPr="00CA3119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16"/>
              </w:rPr>
              <w:t>средств</w:t>
            </w:r>
            <w:r w:rsidRPr="00CA3119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16"/>
              </w:rPr>
              <w:t>измерений</w:t>
            </w:r>
            <w:r w:rsidRPr="00CA3119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16"/>
              </w:rPr>
              <w:t>высокой</w:t>
            </w:r>
            <w:r w:rsidRPr="00CA3119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16"/>
              </w:rPr>
              <w:t>категории</w:t>
            </w:r>
            <w:r w:rsidRPr="00CA3119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16"/>
              </w:rPr>
              <w:t>сложности</w:t>
            </w:r>
          </w:p>
        </w:tc>
        <w:tc>
          <w:tcPr>
            <w:tcW w:w="720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D324CDD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3" w:type="dxa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BB85DA" w14:textId="71686B58" w:rsidR="00EE57F7" w:rsidRPr="00CA3119" w:rsidRDefault="00CA3119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14" w:type="dxa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E0AC9F9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74" w:type="dxa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F31DC3" w14:textId="4DEAFD30" w:rsidR="00EE57F7" w:rsidRPr="00B6546E" w:rsidRDefault="00CA3119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CA3119"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EE57F7" w:rsidRPr="00B6546E" w14:paraId="15C338A4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6"/>
          <w:gridAfter w:val="5"/>
          <w:wBefore w:w="175" w:type="dxa"/>
          <w:wAfter w:w="178" w:type="dxa"/>
          <w:trHeight w:val="417"/>
        </w:trPr>
        <w:tc>
          <w:tcPr>
            <w:tcW w:w="9259" w:type="dxa"/>
            <w:gridSpan w:val="7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7012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A3119" w:rsidRPr="00B6546E" w14:paraId="1BC3C9C7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478" w:type="dxa"/>
            <w:gridSpan w:val="20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D60A36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12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F696641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77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984C28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81" w:type="dxa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52772B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3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5687667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3930F6E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119" w:rsidRPr="00B6546E" w14:paraId="0E9ACC94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2514" w:type="dxa"/>
            <w:gridSpan w:val="2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20907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83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2EF6A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7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DB7623E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811" w:type="dxa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F40A8DC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EE57F7" w:rsidRPr="00B6546E" w14:paraId="1742B13A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8"/>
          <w:wAfter w:w="263" w:type="dxa"/>
          <w:trHeight w:val="215"/>
        </w:trPr>
        <w:tc>
          <w:tcPr>
            <w:tcW w:w="9265" w:type="dxa"/>
            <w:gridSpan w:val="7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A6F64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70E" w:rsidRPr="00B6546E" w14:paraId="51EE80F9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2514" w:type="dxa"/>
            <w:gridSpan w:val="2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495B0B8" w14:textId="77777777" w:rsidR="00EE57F7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2DA97AF5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6881" w:type="dxa"/>
            <w:gridSpan w:val="6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3A02D58" w14:textId="6517E858" w:rsidR="00CA3119" w:rsidRDefault="00CA3119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Слесарь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калибровке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разряда</w:t>
            </w:r>
          </w:p>
          <w:p w14:paraId="2988850A" w14:textId="61396477" w:rsidR="00CA3119" w:rsidRDefault="00CA3119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Слесарь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калибровке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разряда</w:t>
            </w:r>
          </w:p>
          <w:p w14:paraId="21E3A4FB" w14:textId="570CAC01" w:rsidR="00CA3119" w:rsidRDefault="00CA3119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  <w:szCs w:val="24"/>
              </w:rPr>
              <w:t xml:space="preserve">Слесарь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контрольно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>-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измерительных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приборов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автоматики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разряда</w:t>
            </w:r>
          </w:p>
          <w:p w14:paraId="59DEC312" w14:textId="18C3D9BE" w:rsidR="00EE57F7" w:rsidRPr="00B6546E" w:rsidRDefault="00CA3119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  <w:szCs w:val="24"/>
              </w:rPr>
              <w:t xml:space="preserve">Слесарь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контрольно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>-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измерительных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приборов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автоматики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разряда</w:t>
            </w:r>
          </w:p>
        </w:tc>
      </w:tr>
      <w:tr w:rsidR="00EE57F7" w:rsidRPr="00B6546E" w14:paraId="5A6393D8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9395" w:type="dxa"/>
            <w:gridSpan w:val="85"/>
            <w:shd w:val="clear" w:color="auto" w:fill="auto"/>
            <w:vAlign w:val="center"/>
          </w:tcPr>
          <w:p w14:paraId="45D6BED4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3370E" w:rsidRPr="00B6546E" w14:paraId="2AC06DDA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536" w:type="dxa"/>
            <w:gridSpan w:val="2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92BB49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6859" w:type="dxa"/>
            <w:gridSpan w:val="6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C9C19D" w14:textId="77777777" w:rsidR="00CA3119" w:rsidRDefault="00CA3119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Основные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профессионального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обучения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профессиональной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подготовки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профессиям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рабочих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E65993D" w14:textId="77777777" w:rsidR="00CA3119" w:rsidRDefault="00CA3119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переподготовки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рабочих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CBBC6A4" w14:textId="5AB490E6" w:rsidR="00EE57F7" w:rsidRPr="00B6546E" w:rsidRDefault="00CA3119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программы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повышения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квалификации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рабочих</w:t>
            </w:r>
          </w:p>
        </w:tc>
      </w:tr>
      <w:tr w:rsidR="0083370E" w:rsidRPr="00B6546E" w14:paraId="7BE0AE91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536" w:type="dxa"/>
            <w:gridSpan w:val="2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34309B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6859" w:type="dxa"/>
            <w:gridSpan w:val="6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DD913FD" w14:textId="293CAAE4" w:rsidR="00EE57F7" w:rsidRPr="00B6546E" w:rsidRDefault="00CA3119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года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профессии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слесаря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калибровке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меньшего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разряда</w:t>
            </w:r>
          </w:p>
        </w:tc>
      </w:tr>
      <w:tr w:rsidR="0083370E" w:rsidRPr="00B6546E" w14:paraId="2B6D6BA3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536" w:type="dxa"/>
            <w:gridSpan w:val="2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595F2D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6859" w:type="dxa"/>
            <w:gridSpan w:val="6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C1EA32C" w14:textId="614A659E" w:rsidR="00CA3119" w:rsidRPr="00CA3119" w:rsidRDefault="00CA3119" w:rsidP="00CA311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Прохождение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медицинских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осмотров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установленном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законодательством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порядке</w:t>
            </w:r>
          </w:p>
          <w:p w14:paraId="7E66994F" w14:textId="7E294C77" w:rsidR="00CA3119" w:rsidRPr="00CA3119" w:rsidRDefault="00CA3119" w:rsidP="00CA311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Допуск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самостоятельной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основании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локального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после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инструктажа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стажировки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обучения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</w:p>
          <w:p w14:paraId="41147318" w14:textId="477D6C3F" w:rsidR="00CA3119" w:rsidRPr="00CA3119" w:rsidRDefault="00CA3119" w:rsidP="00CA311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Квалификационная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группа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электробезопасности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14:paraId="14917620" w14:textId="48904240" w:rsidR="00EE57F7" w:rsidRPr="00B6546E" w:rsidRDefault="00CA3119" w:rsidP="00CA311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Аттестация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калибровки</w:t>
            </w:r>
          </w:p>
        </w:tc>
      </w:tr>
      <w:tr w:rsidR="0083370E" w:rsidRPr="00B6546E" w14:paraId="144F2473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536" w:type="dxa"/>
            <w:gridSpan w:val="2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FC72708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55844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6859" w:type="dxa"/>
            <w:gridSpan w:val="6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6311714" w14:textId="2CEF949C" w:rsidR="00EE57F7" w:rsidRPr="00B6546E" w:rsidRDefault="00CA3119" w:rsidP="0083370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Выполнение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требований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промышленной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экологической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охраны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труда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процессе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своей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работы</w:t>
            </w:r>
          </w:p>
        </w:tc>
      </w:tr>
      <w:tr w:rsidR="00EE57F7" w:rsidRPr="00B6546E" w14:paraId="2124F1ED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9395" w:type="dxa"/>
            <w:gridSpan w:val="85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B35FC8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83370E" w:rsidRPr="00B6546E" w14:paraId="1BFB2E9A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991" w:type="dxa"/>
            <w:gridSpan w:val="26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161DDC0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1184" w:type="dxa"/>
            <w:gridSpan w:val="10"/>
            <w:shd w:val="clear" w:color="auto" w:fill="auto"/>
          </w:tcPr>
          <w:p w14:paraId="4284E19F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5220" w:type="dxa"/>
            <w:gridSpan w:val="49"/>
            <w:tcBorders>
              <w:right w:val="single" w:sz="4" w:space="0" w:color="808080"/>
            </w:tcBorders>
            <w:shd w:val="clear" w:color="auto" w:fill="auto"/>
          </w:tcPr>
          <w:p w14:paraId="7ED0668D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A3119" w:rsidRPr="00B6546E" w14:paraId="1BB1A0A1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2991" w:type="dxa"/>
            <w:gridSpan w:val="2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379BB2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1184" w:type="dxa"/>
            <w:gridSpan w:val="10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65CB5AA" w14:textId="048F0DAD" w:rsidR="00CA3119" w:rsidRPr="00CA3119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119">
              <w:rPr>
                <w:rFonts w:ascii="Times New Roman" w:hAnsi="Times New Roman"/>
                <w:color w:val="000000"/>
                <w:sz w:val="24"/>
                <w:szCs w:val="24"/>
              </w:rPr>
              <w:t>7311</w:t>
            </w:r>
          </w:p>
        </w:tc>
        <w:tc>
          <w:tcPr>
            <w:tcW w:w="5220" w:type="dxa"/>
            <w:gridSpan w:val="4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B1DE80" w14:textId="7F0C6A2E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color w:val="000000"/>
                <w:sz w:val="24"/>
                <w:szCs w:val="24"/>
              </w:rPr>
              <w:t>Рабочие, занятые изготовлением и ремонтом прецизионных инструментов и приборов</w:t>
            </w:r>
          </w:p>
        </w:tc>
      </w:tr>
      <w:tr w:rsidR="00CA3119" w:rsidRPr="00B6546E" w14:paraId="1AEEB034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2991" w:type="dxa"/>
            <w:gridSpan w:val="26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86C08F3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1184" w:type="dxa"/>
            <w:gridSpan w:val="10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39FF831" w14:textId="2110976C" w:rsidR="00CA3119" w:rsidRPr="00CA3119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0" w:type="dxa"/>
            <w:gridSpan w:val="4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014632" w14:textId="2852F4D8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color w:val="000000"/>
                <w:sz w:val="24"/>
                <w:szCs w:val="24"/>
              </w:rPr>
              <w:t>Слесарь по контрольно-измерительным приборам и автоматике 5 разряда</w:t>
            </w:r>
          </w:p>
        </w:tc>
      </w:tr>
      <w:tr w:rsidR="00CA3119" w:rsidRPr="00B6546E" w14:paraId="3EAEBA16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2991" w:type="dxa"/>
            <w:gridSpan w:val="26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7D5E24E" w14:textId="77777777" w:rsid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84" w:type="dxa"/>
            <w:gridSpan w:val="10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3578C46" w14:textId="148DC189" w:rsidR="00CA3119" w:rsidRPr="00CA3119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0" w:type="dxa"/>
            <w:gridSpan w:val="4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AD2D46" w14:textId="1187C801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color w:val="000000"/>
                <w:sz w:val="24"/>
                <w:szCs w:val="24"/>
              </w:rPr>
              <w:t>Слесарь по контрольно-измерительным приборам и автоматике 6 разряда</w:t>
            </w:r>
          </w:p>
        </w:tc>
      </w:tr>
      <w:tr w:rsidR="0083370E" w:rsidRPr="00B6546E" w14:paraId="7EB98C22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2991" w:type="dxa"/>
            <w:gridSpan w:val="2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1EA6BAB" w14:textId="77777777" w:rsidR="00EE57F7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1184" w:type="dxa"/>
            <w:gridSpan w:val="10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931627A" w14:textId="1D465A32" w:rsidR="00EE57F7" w:rsidRPr="0083370E" w:rsidRDefault="00CA3119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0" w:type="dxa"/>
            <w:gridSpan w:val="4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9BB69D" w14:textId="2EFEF733" w:rsidR="00EE57F7" w:rsidRPr="0083370E" w:rsidRDefault="00CA3119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370E" w:rsidRPr="00B6546E" w14:paraId="074C55C8" w14:textId="77777777" w:rsidTr="00B27F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29"/>
        </w:trPr>
        <w:tc>
          <w:tcPr>
            <w:tcW w:w="2991" w:type="dxa"/>
            <w:gridSpan w:val="2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F41F228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1184" w:type="dxa"/>
            <w:gridSpan w:val="1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FF3C179" w14:textId="065E1A80" w:rsidR="00EE57F7" w:rsidRPr="0083370E" w:rsidRDefault="00CA3119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0" w:type="dxa"/>
            <w:gridSpan w:val="4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55209BD" w14:textId="632B521A" w:rsidR="00EE57F7" w:rsidRPr="0083370E" w:rsidRDefault="00CA3119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6837D06" w14:textId="77777777" w:rsidR="00EE57F7" w:rsidRPr="00B6546E" w:rsidRDefault="00EE57F7" w:rsidP="00EE57F7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7"/>
        <w:gridCol w:w="16"/>
        <w:gridCol w:w="18"/>
        <w:gridCol w:w="2"/>
        <w:gridCol w:w="505"/>
        <w:gridCol w:w="6"/>
        <w:gridCol w:w="915"/>
        <w:gridCol w:w="17"/>
        <w:gridCol w:w="21"/>
        <w:gridCol w:w="517"/>
        <w:gridCol w:w="55"/>
        <w:gridCol w:w="6"/>
        <w:gridCol w:w="197"/>
        <w:gridCol w:w="56"/>
        <w:gridCol w:w="8"/>
        <w:gridCol w:w="76"/>
        <w:gridCol w:w="6"/>
        <w:gridCol w:w="58"/>
        <w:gridCol w:w="38"/>
        <w:gridCol w:w="7"/>
        <w:gridCol w:w="8"/>
        <w:gridCol w:w="8"/>
        <w:gridCol w:w="51"/>
        <w:gridCol w:w="52"/>
        <w:gridCol w:w="34"/>
        <w:gridCol w:w="186"/>
        <w:gridCol w:w="103"/>
        <w:gridCol w:w="15"/>
        <w:gridCol w:w="383"/>
        <w:gridCol w:w="6"/>
        <w:gridCol w:w="47"/>
        <w:gridCol w:w="8"/>
        <w:gridCol w:w="89"/>
        <w:gridCol w:w="95"/>
        <w:gridCol w:w="6"/>
        <w:gridCol w:w="177"/>
        <w:gridCol w:w="6"/>
        <w:gridCol w:w="35"/>
        <w:gridCol w:w="8"/>
        <w:gridCol w:w="28"/>
        <w:gridCol w:w="96"/>
        <w:gridCol w:w="49"/>
        <w:gridCol w:w="60"/>
        <w:gridCol w:w="15"/>
        <w:gridCol w:w="92"/>
        <w:gridCol w:w="737"/>
        <w:gridCol w:w="473"/>
        <w:gridCol w:w="36"/>
        <w:gridCol w:w="21"/>
        <w:gridCol w:w="8"/>
        <w:gridCol w:w="19"/>
        <w:gridCol w:w="149"/>
        <w:gridCol w:w="54"/>
        <w:gridCol w:w="7"/>
        <w:gridCol w:w="291"/>
        <w:gridCol w:w="10"/>
        <w:gridCol w:w="6"/>
        <w:gridCol w:w="93"/>
        <w:gridCol w:w="8"/>
        <w:gridCol w:w="19"/>
        <w:gridCol w:w="11"/>
        <w:gridCol w:w="23"/>
        <w:gridCol w:w="92"/>
        <w:gridCol w:w="11"/>
        <w:gridCol w:w="54"/>
        <w:gridCol w:w="21"/>
        <w:gridCol w:w="40"/>
        <w:gridCol w:w="42"/>
        <w:gridCol w:w="36"/>
        <w:gridCol w:w="7"/>
        <w:gridCol w:w="31"/>
        <w:gridCol w:w="77"/>
        <w:gridCol w:w="324"/>
        <w:gridCol w:w="40"/>
        <w:gridCol w:w="69"/>
        <w:gridCol w:w="73"/>
        <w:gridCol w:w="36"/>
        <w:gridCol w:w="6"/>
        <w:gridCol w:w="32"/>
        <w:gridCol w:w="35"/>
        <w:gridCol w:w="33"/>
        <w:gridCol w:w="41"/>
        <w:gridCol w:w="76"/>
        <w:gridCol w:w="22"/>
        <w:gridCol w:w="23"/>
        <w:gridCol w:w="28"/>
        <w:gridCol w:w="70"/>
        <w:gridCol w:w="159"/>
        <w:gridCol w:w="207"/>
        <w:gridCol w:w="492"/>
        <w:gridCol w:w="214"/>
        <w:gridCol w:w="38"/>
        <w:gridCol w:w="13"/>
        <w:gridCol w:w="33"/>
        <w:gridCol w:w="36"/>
        <w:gridCol w:w="111"/>
        <w:gridCol w:w="56"/>
        <w:gridCol w:w="271"/>
        <w:gridCol w:w="189"/>
        <w:gridCol w:w="22"/>
        <w:gridCol w:w="24"/>
        <w:gridCol w:w="10"/>
        <w:gridCol w:w="2"/>
        <w:gridCol w:w="13"/>
        <w:gridCol w:w="111"/>
        <w:gridCol w:w="27"/>
        <w:gridCol w:w="6"/>
        <w:gridCol w:w="42"/>
      </w:tblGrid>
      <w:tr w:rsidR="00EE57F7" w:rsidRPr="00B6546E" w14:paraId="7B8B8813" w14:textId="77777777" w:rsidTr="00343A4F">
        <w:trPr>
          <w:gridBefore w:val="2"/>
          <w:wBefore w:w="16" w:type="pct"/>
          <w:trHeight w:val="592"/>
        </w:trPr>
        <w:tc>
          <w:tcPr>
            <w:tcW w:w="4984" w:type="pct"/>
            <w:gridSpan w:val="10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01ED4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797CDE" w:rsidRPr="00B6546E" w14:paraId="6EE9F6F8" w14:textId="77777777" w:rsidTr="00343A4F">
        <w:trPr>
          <w:gridBefore w:val="2"/>
          <w:gridAfter w:val="1"/>
          <w:wBefore w:w="16" w:type="pct"/>
          <w:wAfter w:w="24" w:type="pct"/>
          <w:trHeight w:val="278"/>
        </w:trPr>
        <w:tc>
          <w:tcPr>
            <w:tcW w:w="764" w:type="pct"/>
            <w:gridSpan w:val="6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2F031AC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AE5532" w14:textId="4BBC1474" w:rsidR="00EE57F7" w:rsidRPr="00B6546E" w:rsidRDefault="00CA3119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Проведение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работ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калибровке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высокой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категории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сложности</w:t>
            </w:r>
          </w:p>
        </w:tc>
        <w:tc>
          <w:tcPr>
            <w:tcW w:w="360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2074478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DA7940" w14:textId="7386FB6A" w:rsidR="00EE57F7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B/01.3</w:t>
            </w:r>
          </w:p>
        </w:tc>
        <w:tc>
          <w:tcPr>
            <w:tcW w:w="814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76A54E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490FA4" w14:textId="1C67F577" w:rsidR="00EE57F7" w:rsidRPr="00CA3119" w:rsidRDefault="00CA3119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E57F7" w:rsidRPr="00B6546E" w14:paraId="45C4410D" w14:textId="77777777" w:rsidTr="00343A4F">
        <w:trPr>
          <w:gridBefore w:val="2"/>
          <w:wBefore w:w="16" w:type="pct"/>
          <w:trHeight w:val="281"/>
        </w:trPr>
        <w:tc>
          <w:tcPr>
            <w:tcW w:w="4984" w:type="pct"/>
            <w:gridSpan w:val="10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B4739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7CDE" w:rsidRPr="00B6546E" w14:paraId="6FE888F1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16" w:type="pct"/>
          <w:trHeight w:val="488"/>
        </w:trPr>
        <w:tc>
          <w:tcPr>
            <w:tcW w:w="1219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5006299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AD3370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7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3F2471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2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09EA88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1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1B52FF3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EFD2105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7CDE" w:rsidRPr="00B6546E" w14:paraId="1D48CD67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16" w:type="pct"/>
          <w:trHeight w:val="479"/>
        </w:trPr>
        <w:tc>
          <w:tcPr>
            <w:tcW w:w="1219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DA8B5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9" w:type="pct"/>
            <w:gridSpan w:val="4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1A53C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ACCD3F4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36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EEBF35D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CE3E159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410EC" w:rsidRPr="00B6546E" w14:paraId="76C3677C" w14:textId="77777777" w:rsidTr="00343A4F">
        <w:trPr>
          <w:gridBefore w:val="2"/>
          <w:wBefore w:w="16" w:type="pct"/>
          <w:trHeight w:val="226"/>
        </w:trPr>
        <w:tc>
          <w:tcPr>
            <w:tcW w:w="1084" w:type="pct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CB97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0" w:type="pct"/>
            <w:gridSpan w:val="9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64DEC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A3119" w:rsidRPr="00B6546E" w14:paraId="36268FED" w14:textId="77777777" w:rsidTr="00343A4F">
        <w:trPr>
          <w:gridBefore w:val="2"/>
          <w:wBefore w:w="16" w:type="pct"/>
          <w:trHeight w:val="200"/>
        </w:trPr>
        <w:tc>
          <w:tcPr>
            <w:tcW w:w="1381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EF2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067B" w14:textId="7378304B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Регулировка и калибровка средств измерений (в том числе радиоэлектронных)</w:t>
            </w:r>
          </w:p>
        </w:tc>
      </w:tr>
      <w:tr w:rsidR="00CA3119" w:rsidRPr="00B6546E" w14:paraId="249344BD" w14:textId="77777777" w:rsidTr="00343A4F">
        <w:trPr>
          <w:gridBefore w:val="2"/>
          <w:wBefore w:w="16" w:type="pct"/>
          <w:trHeight w:val="20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38A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2C3" w14:textId="64E1B277" w:rsidR="00CA3119" w:rsidRPr="00CA3119" w:rsidRDefault="00CA3119" w:rsidP="00CA311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Разработка простых калибровочных схем</w:t>
            </w:r>
          </w:p>
        </w:tc>
      </w:tr>
      <w:tr w:rsidR="00CA3119" w:rsidRPr="00B6546E" w14:paraId="06DBBEC8" w14:textId="77777777" w:rsidTr="00343A4F">
        <w:trPr>
          <w:gridBefore w:val="2"/>
          <w:wBefore w:w="16" w:type="pct"/>
          <w:trHeight w:val="20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DA0E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B4B" w14:textId="41887DEF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Монтаж поверочных средств</w:t>
            </w:r>
          </w:p>
        </w:tc>
      </w:tr>
      <w:tr w:rsidR="00CA3119" w:rsidRPr="00B6546E" w14:paraId="090B4410" w14:textId="77777777" w:rsidTr="00343A4F">
        <w:trPr>
          <w:gridBefore w:val="2"/>
          <w:wBefore w:w="16" w:type="pct"/>
          <w:trHeight w:val="20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7F58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5A84" w14:textId="2C541996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Вычисление погрешностей средств измерения</w:t>
            </w:r>
          </w:p>
        </w:tc>
      </w:tr>
      <w:tr w:rsidR="00CA3119" w:rsidRPr="00B6546E" w14:paraId="420EC276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6775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0085" w14:textId="6113697A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Составлять схемы соединений</w:t>
            </w:r>
          </w:p>
        </w:tc>
      </w:tr>
      <w:tr w:rsidR="00CA3119" w:rsidRPr="00B6546E" w14:paraId="65E933AB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6871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9F47" w14:textId="40C25240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CA3119" w:rsidRPr="00B6546E" w14:paraId="0B2694FA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0208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CC96" w14:textId="79DA2E6C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Применять справочные материалы</w:t>
            </w:r>
          </w:p>
        </w:tc>
      </w:tr>
      <w:tr w:rsidR="00CA3119" w:rsidRPr="00B6546E" w14:paraId="74840869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DF4F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C526" w14:textId="4233E8E2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CA3119" w:rsidRPr="00B6546E" w14:paraId="30A51C14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A89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2CF3" w14:textId="5C7A057C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Самостоятельно оценивать результаты своей деятельности</w:t>
            </w:r>
          </w:p>
        </w:tc>
      </w:tr>
      <w:tr w:rsidR="00CA3119" w:rsidRPr="00B6546E" w14:paraId="71D63AA7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EEC7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1505" w14:textId="503148A7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Оказывать первую помощь пострадавшим на производстве</w:t>
            </w:r>
          </w:p>
        </w:tc>
      </w:tr>
      <w:tr w:rsidR="00CA3119" w:rsidRPr="00B6546E" w14:paraId="25AD60A0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10B4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A2ED" w14:textId="0DBD0A02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 xml:space="preserve">Владеть письменноречевой коммуникацией на русском языке </w:t>
            </w:r>
          </w:p>
        </w:tc>
      </w:tr>
      <w:tr w:rsidR="00CA3119" w:rsidRPr="00B6546E" w14:paraId="1C7DC52C" w14:textId="77777777" w:rsidTr="00343A4F">
        <w:trPr>
          <w:gridBefore w:val="2"/>
          <w:wBefore w:w="16" w:type="pct"/>
          <w:trHeight w:val="225"/>
        </w:trPr>
        <w:tc>
          <w:tcPr>
            <w:tcW w:w="1381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9DC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02AF" w14:textId="48169134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Положения и нормативная документация, относящиеся к калибровочной деятельности, метрологическому контролю и надзору</w:t>
            </w:r>
          </w:p>
        </w:tc>
      </w:tr>
      <w:tr w:rsidR="00CA3119" w:rsidRPr="00B6546E" w14:paraId="08B0985F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FB68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9722" w14:textId="16D8C6DE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Нормативные и методические документы по калибровке приборов, эксплуатируемых на предприятии, а также эксплуатационные и ремонтные документы на эти приборы</w:t>
            </w:r>
          </w:p>
        </w:tc>
      </w:tr>
      <w:tr w:rsidR="00CA3119" w:rsidRPr="00B6546E" w14:paraId="7829A69B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1DA5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386F" w14:textId="1551F21E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Методы измерений, контроля и испытаний, в которых используются калибруемые приборы, условия эксплуатации этих приборов в подразделениях предприятия</w:t>
            </w:r>
          </w:p>
        </w:tc>
      </w:tr>
      <w:tr w:rsidR="00CA3119" w:rsidRPr="00B6546E" w14:paraId="5E2474F4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6F8F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A67A" w14:textId="03C2169C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Устройство и правила эксплуатации эталонов и установок, используемых для калибровки приборов</w:t>
            </w:r>
          </w:p>
        </w:tc>
      </w:tr>
      <w:tr w:rsidR="00CA3119" w:rsidRPr="00B6546E" w14:paraId="55628161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9E4A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5B12" w14:textId="47EA0A81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CA3119" w:rsidRPr="00B6546E" w14:paraId="2F005623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36C9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A0FA" w14:textId="78A1DAAA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Методы выполнения измерений</w:t>
            </w:r>
          </w:p>
        </w:tc>
      </w:tr>
      <w:tr w:rsidR="00CA3119" w:rsidRPr="00B6546E" w14:paraId="50F78F1F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42D9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5945" w14:textId="744EA9DC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Безопасные методы и приемы выполнения работ</w:t>
            </w:r>
          </w:p>
        </w:tc>
      </w:tr>
      <w:tr w:rsidR="00CA3119" w:rsidRPr="00B6546E" w14:paraId="7C0F75DA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7732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9853" w14:textId="08D751BD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CA3119" w:rsidRPr="00B6546E" w14:paraId="561874C9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13E5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2104" w14:textId="47677A07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Методы вычисления погрешностей средств измерения</w:t>
            </w:r>
          </w:p>
        </w:tc>
      </w:tr>
      <w:tr w:rsidR="00CA3119" w:rsidRPr="00B6546E" w14:paraId="7415D13B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372A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E834" w14:textId="67C14B7D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Метрологические правила и нормы</w:t>
            </w:r>
          </w:p>
        </w:tc>
      </w:tr>
      <w:tr w:rsidR="00A410EC" w:rsidRPr="00B6546E" w14:paraId="23CF8B81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5C34" w14:textId="77777777" w:rsidR="00EE57F7" w:rsidRPr="00B6546E" w:rsidDel="002A1D54" w:rsidRDefault="00EE57F7" w:rsidP="008337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E5DE964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7F7" w:rsidRPr="00B6546E" w14:paraId="6727F188" w14:textId="77777777" w:rsidTr="00343A4F">
        <w:trPr>
          <w:gridBefore w:val="2"/>
          <w:gridAfter w:val="11"/>
          <w:wBefore w:w="16" w:type="pct"/>
          <w:wAfter w:w="375" w:type="pct"/>
          <w:trHeight w:val="592"/>
        </w:trPr>
        <w:tc>
          <w:tcPr>
            <w:tcW w:w="4609" w:type="pct"/>
            <w:gridSpan w:val="9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7962C" w14:textId="77777777" w:rsidR="00EE57F7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5B90CAC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B65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797CDE" w:rsidRPr="00B6546E" w14:paraId="57486689" w14:textId="77777777" w:rsidTr="00343A4F">
        <w:trPr>
          <w:gridBefore w:val="2"/>
          <w:wBefore w:w="16" w:type="pct"/>
          <w:trHeight w:val="278"/>
        </w:trPr>
        <w:tc>
          <w:tcPr>
            <w:tcW w:w="785" w:type="pct"/>
            <w:gridSpan w:val="8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69E074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76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D460CA" w14:textId="0755A7C0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Метрологическое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высокой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категории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сложности</w:t>
            </w:r>
          </w:p>
        </w:tc>
        <w:tc>
          <w:tcPr>
            <w:tcW w:w="31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891E407" w14:textId="77777777" w:rsidR="00CA3119" w:rsidRPr="00B6546E" w:rsidRDefault="00CA3119" w:rsidP="00CA31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6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E5A554" w14:textId="57B785D5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B/02.3</w:t>
            </w:r>
          </w:p>
        </w:tc>
        <w:tc>
          <w:tcPr>
            <w:tcW w:w="736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804579E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A2028A" w14:textId="36963025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A3119" w:rsidRPr="00B6546E" w14:paraId="0248E8E5" w14:textId="77777777" w:rsidTr="00343A4F">
        <w:trPr>
          <w:gridBefore w:val="7"/>
          <w:wBefore w:w="303" w:type="pct"/>
          <w:trHeight w:val="281"/>
        </w:trPr>
        <w:tc>
          <w:tcPr>
            <w:tcW w:w="4697" w:type="pct"/>
            <w:gridSpan w:val="10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28019" w14:textId="77777777" w:rsidR="00CA3119" w:rsidRPr="00B6546E" w:rsidRDefault="00CA3119" w:rsidP="00CA311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7CDE" w:rsidRPr="00B6546E" w14:paraId="5B425769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16" w:type="pct"/>
          <w:trHeight w:val="488"/>
        </w:trPr>
        <w:tc>
          <w:tcPr>
            <w:tcW w:w="1219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21B5A4E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E643642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7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825D3D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0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3FD025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C20CCE4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161428A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7CDE" w:rsidRPr="00B6546E" w14:paraId="7B3EB1D4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16" w:type="pct"/>
          <w:trHeight w:val="479"/>
        </w:trPr>
        <w:tc>
          <w:tcPr>
            <w:tcW w:w="1219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204897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7" w:type="pct"/>
            <w:gridSpan w:val="5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D7C7B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2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EED5A4C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1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2ADC065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EBAB1AB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A3119" w:rsidRPr="00B6546E" w14:paraId="2C88F53A" w14:textId="77777777" w:rsidTr="00343A4F">
        <w:trPr>
          <w:gridBefore w:val="2"/>
          <w:wBefore w:w="16" w:type="pct"/>
          <w:trHeight w:val="226"/>
        </w:trPr>
        <w:tc>
          <w:tcPr>
            <w:tcW w:w="1084" w:type="pct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90183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0" w:type="pct"/>
            <w:gridSpan w:val="9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FBBCDB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A3119" w:rsidRPr="00B6546E" w14:paraId="078EAAB7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97B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1B22" w14:textId="044C2092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Участие в проведении входного контроля средств измерений в составе комиссии</w:t>
            </w:r>
          </w:p>
        </w:tc>
      </w:tr>
      <w:tr w:rsidR="00CA3119" w:rsidRPr="00B6546E" w14:paraId="2E9388E1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ED46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5DA7" w14:textId="0CC66972" w:rsidR="00CA3119" w:rsidRPr="00CA3119" w:rsidRDefault="00CA3119" w:rsidP="00CA311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Проведение технического обслуживания средств измерения</w:t>
            </w:r>
          </w:p>
        </w:tc>
      </w:tr>
      <w:tr w:rsidR="00CA3119" w:rsidRPr="00B6546E" w14:paraId="068F8E3F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F6B7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927C" w14:textId="3D066998" w:rsidR="00CA3119" w:rsidRPr="00CA3119" w:rsidRDefault="00CA3119" w:rsidP="00CA311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Проведение калибровки средств измерений высокой категории сложности в лаборатории и на подстанциях</w:t>
            </w:r>
          </w:p>
        </w:tc>
      </w:tr>
      <w:tr w:rsidR="00CA3119" w:rsidRPr="00B6546E" w14:paraId="007A39D4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47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F0F1" w14:textId="53332A0A" w:rsidR="00CA3119" w:rsidRPr="00CA3119" w:rsidRDefault="00CA3119" w:rsidP="00CA311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Поддержание калибровочного и измерительного оборудования в готовности к работе</w:t>
            </w:r>
          </w:p>
        </w:tc>
      </w:tr>
      <w:tr w:rsidR="00CA3119" w:rsidRPr="00B6546E" w14:paraId="043E44A0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3E0D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3412" w14:textId="6CE0A6C9" w:rsidR="00CA3119" w:rsidRPr="00CA3119" w:rsidRDefault="00CA3119" w:rsidP="00CA311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Проведение установки, замены, настройки средств измерений</w:t>
            </w:r>
          </w:p>
        </w:tc>
      </w:tr>
      <w:tr w:rsidR="00CA3119" w:rsidRPr="00B6546E" w14:paraId="3A5B7AC7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0E91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BD8C" w14:textId="444EAF56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Пересчитывать электрические приборы на другие пределы измерения</w:t>
            </w:r>
          </w:p>
        </w:tc>
      </w:tr>
      <w:tr w:rsidR="00CA3119" w:rsidRPr="00B6546E" w14:paraId="606377E0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63E0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59FA" w14:textId="19A955A1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CA3119" w:rsidRPr="00B6546E" w14:paraId="72135030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F2BE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43AF" w14:textId="1046BDBC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Применять справочные материалы</w:t>
            </w:r>
          </w:p>
        </w:tc>
      </w:tr>
      <w:tr w:rsidR="00CA3119" w:rsidRPr="00B6546E" w14:paraId="66B978B3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2371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965E" w14:textId="04E98A46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CA3119" w:rsidRPr="00B6546E" w14:paraId="6D6EAA77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623C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979F" w14:textId="0E6A6305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 xml:space="preserve">Владеть письменноречевой коммуникацией на русском языке </w:t>
            </w:r>
          </w:p>
        </w:tc>
      </w:tr>
      <w:tr w:rsidR="00CA3119" w:rsidRPr="00B6546E" w14:paraId="64031C05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933D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564F" w14:textId="22656426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Оказывать первую помощь пострадавшим на производстве</w:t>
            </w:r>
          </w:p>
        </w:tc>
      </w:tr>
      <w:tr w:rsidR="00CA3119" w:rsidRPr="00B6546E" w14:paraId="56D4B328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C774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8C9A" w14:textId="26BFDB86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Настраивать средства измерения</w:t>
            </w:r>
          </w:p>
        </w:tc>
      </w:tr>
      <w:tr w:rsidR="00CA3119" w:rsidRPr="00B6546E" w14:paraId="1E9E974B" w14:textId="77777777" w:rsidTr="00343A4F">
        <w:trPr>
          <w:gridBefore w:val="2"/>
          <w:wBefore w:w="16" w:type="pct"/>
          <w:trHeight w:val="225"/>
        </w:trPr>
        <w:tc>
          <w:tcPr>
            <w:tcW w:w="1296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DCC0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75B5" w14:textId="16AB2269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Положения и нормативная документация, относящиеся к калибровочной деятельности, метрологическому контролю и надзору</w:t>
            </w:r>
          </w:p>
        </w:tc>
      </w:tr>
      <w:tr w:rsidR="00CA3119" w:rsidRPr="00B6546E" w14:paraId="360D3203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D982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3215" w14:textId="04454291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Нормативные и методические документы по калибровке приборов, эксплуатируемых на предприятии, а также эксплуатационные и ремонтные документы на эти приборы</w:t>
            </w:r>
          </w:p>
        </w:tc>
      </w:tr>
      <w:tr w:rsidR="00CA3119" w:rsidRPr="00B6546E" w14:paraId="72B8820E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6386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DBA0" w14:textId="70176EAB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Методы измерений, контроля и испытаний, в которых используются калибруемые приборы, условия эксплуатации этих приборов в подразделениях предприятия</w:t>
            </w:r>
          </w:p>
        </w:tc>
      </w:tr>
      <w:tr w:rsidR="00CA3119" w:rsidRPr="00B6546E" w14:paraId="1F660672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59BC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4481" w14:textId="4DFD8697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Устройство и правила эксплуатации эталонов и установок, используемых для калибровки приборов</w:t>
            </w:r>
          </w:p>
        </w:tc>
      </w:tr>
      <w:tr w:rsidR="00CA3119" w:rsidRPr="00B6546E" w14:paraId="7BD4B9D5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0760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BE0C" w14:textId="12211B10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Причины возникновения дефектов в работе приборов, меры предупреждения и их устранения</w:t>
            </w:r>
          </w:p>
        </w:tc>
      </w:tr>
      <w:tr w:rsidR="00CA3119" w:rsidRPr="00B6546E" w14:paraId="12267581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1AAA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B004" w14:textId="1B17DDE0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CA3119" w:rsidRPr="00B6546E" w14:paraId="074DB91F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86A4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24EF" w14:textId="7DA7A287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Методы выполнения измерений</w:t>
            </w:r>
          </w:p>
        </w:tc>
      </w:tr>
      <w:tr w:rsidR="00CA3119" w:rsidRPr="00B6546E" w14:paraId="61B595EA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9B00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2671" w14:textId="2313122D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Безопасные методы и приемы выполнения работ</w:t>
            </w:r>
          </w:p>
        </w:tc>
      </w:tr>
      <w:tr w:rsidR="00CA3119" w:rsidRPr="00B6546E" w14:paraId="7FA73B6A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1C2F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950" w14:textId="2DAD0903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CA3119" w:rsidRPr="00B6546E" w14:paraId="1594023F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B0A" w14:textId="77777777" w:rsidR="00CA3119" w:rsidRPr="00B6546E" w:rsidDel="002A1D54" w:rsidRDefault="00CA3119" w:rsidP="00CA31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B072" w14:textId="623F8890" w:rsidR="00CA3119" w:rsidRP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/>
                <w:sz w:val="24"/>
              </w:rPr>
              <w:t>Метрологические правила и нормы</w:t>
            </w:r>
          </w:p>
        </w:tc>
      </w:tr>
      <w:tr w:rsidR="00CA3119" w:rsidRPr="00B6546E" w14:paraId="6881FFEE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D057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F39691B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CA3119" w:rsidRPr="00B6546E" w14:paraId="303A53D9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2" w:type="pct"/>
          <w:trHeight w:val="805"/>
        </w:trPr>
        <w:tc>
          <w:tcPr>
            <w:tcW w:w="4988" w:type="pct"/>
            <w:gridSpan w:val="10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444678" w14:textId="77777777" w:rsidR="00CA3119" w:rsidRDefault="00CA3119" w:rsidP="00CA3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5050D7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797CDE" w:rsidRPr="00B6546E" w14:paraId="3C0B4333" w14:textId="77777777" w:rsidTr="00343A4F">
        <w:trPr>
          <w:gridBefore w:val="1"/>
          <w:wBefore w:w="12" w:type="pct"/>
          <w:trHeight w:val="278"/>
        </w:trPr>
        <w:tc>
          <w:tcPr>
            <w:tcW w:w="769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8AF7C88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4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4938F0" w14:textId="1B7CDB8F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A3119">
              <w:rPr>
                <w:rFonts w:ascii="Times New Roman" w:hAnsi="Times New Roman" w:hint="eastAsia"/>
                <w:sz w:val="24"/>
                <w:szCs w:val="16"/>
              </w:rPr>
              <w:t>Метрологическое</w:t>
            </w:r>
            <w:r w:rsidRPr="00CA3119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16"/>
              </w:rPr>
              <w:t>обеспечение</w:t>
            </w:r>
            <w:r w:rsidRPr="00CA3119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16"/>
              </w:rPr>
              <w:t>производства</w:t>
            </w:r>
          </w:p>
        </w:tc>
        <w:tc>
          <w:tcPr>
            <w:tcW w:w="399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71A0643" w14:textId="77777777" w:rsidR="00CA3119" w:rsidRPr="00B6546E" w:rsidRDefault="00CA3119" w:rsidP="00CA31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5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6EFF3A" w14:textId="5EEE9700" w:rsidR="00CA3119" w:rsidRPr="00B6546E" w:rsidRDefault="00FF3347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F3347">
              <w:rPr>
                <w:rFonts w:ascii="Times New Roman" w:hAnsi="Times New Roman"/>
                <w:sz w:val="24"/>
                <w:szCs w:val="16"/>
                <w:lang w:val="en-US"/>
              </w:rPr>
              <w:t>C</w:t>
            </w:r>
          </w:p>
        </w:tc>
        <w:tc>
          <w:tcPr>
            <w:tcW w:w="851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942011B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83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3122A8" w14:textId="0223C0C2" w:rsidR="00CA3119" w:rsidRPr="00B6546E" w:rsidRDefault="00FF3347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F3347">
              <w:rPr>
                <w:rFonts w:ascii="Times New Roman" w:hAnsi="Times New Roman"/>
                <w:sz w:val="24"/>
                <w:szCs w:val="16"/>
                <w:lang w:val="en-US"/>
              </w:rPr>
              <w:t>5</w:t>
            </w:r>
          </w:p>
        </w:tc>
      </w:tr>
      <w:tr w:rsidR="00CA3119" w:rsidRPr="00B6546E" w14:paraId="6DBD7242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5"/>
          <w:wBefore w:w="16" w:type="pct"/>
          <w:wAfter w:w="104" w:type="pct"/>
          <w:trHeight w:val="417"/>
        </w:trPr>
        <w:tc>
          <w:tcPr>
            <w:tcW w:w="4880" w:type="pct"/>
            <w:gridSpan w:val="10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1DCFE6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97CDE" w:rsidRPr="00B6546E" w14:paraId="47A41D72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39" w:type="pct"/>
            <w:gridSpan w:val="2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7D547A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3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C2AF7A2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6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76AE881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53" w:type="pct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B667101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40A32E4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4F34AA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7CDE" w:rsidRPr="00B6546E" w14:paraId="38CF732C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66" w:type="pct"/>
            <w:gridSpan w:val="2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0A8763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5" w:type="pct"/>
            <w:gridSpan w:val="4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8CD29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7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7E382D4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02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E1EA5E7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A3119" w:rsidRPr="00B6546E" w14:paraId="63FE85FF" w14:textId="77777777" w:rsidTr="00797C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0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823A2D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DE" w:rsidRPr="00B6546E" w14:paraId="164038AA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32" w:type="pct"/>
            <w:gridSpan w:val="20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676393" w14:textId="77777777" w:rsid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3763D35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68" w:type="pct"/>
            <w:gridSpan w:val="8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ACD38C3" w14:textId="1D8F723E" w:rsid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 w:hint="eastAsia"/>
                <w:sz w:val="24"/>
                <w:szCs w:val="24"/>
              </w:rPr>
              <w:t>Инженер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C2E759" w14:textId="1402EF0B" w:rsid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>2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категории</w:t>
            </w:r>
          </w:p>
          <w:p w14:paraId="0A544EB7" w14:textId="7DC0B306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 w:hint="eastAsia"/>
                <w:sz w:val="24"/>
                <w:szCs w:val="24"/>
              </w:rPr>
              <w:t>Инженер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категории</w:t>
            </w:r>
          </w:p>
          <w:p w14:paraId="01419E1C" w14:textId="6030FA36" w:rsid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 w:hint="eastAsia"/>
                <w:sz w:val="24"/>
                <w:szCs w:val="24"/>
              </w:rPr>
              <w:t>Инженер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метрологии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94C672" w14:textId="4606BA08" w:rsid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 w:hint="eastAsia"/>
                <w:sz w:val="24"/>
                <w:szCs w:val="24"/>
              </w:rPr>
              <w:t>Инженер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метрологии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категории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5C78A7" w14:textId="0916AD65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 w:hint="eastAsia"/>
                <w:sz w:val="24"/>
                <w:szCs w:val="24"/>
              </w:rPr>
              <w:lastRenderedPageBreak/>
              <w:t>Инженер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метрологии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категории</w:t>
            </w:r>
          </w:p>
          <w:p w14:paraId="798D8504" w14:textId="77777777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 w:hint="eastAsia"/>
                <w:sz w:val="24"/>
                <w:szCs w:val="24"/>
              </w:rPr>
              <w:t>Ведущий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инженер</w:t>
            </w:r>
          </w:p>
          <w:p w14:paraId="0BB0BC9B" w14:textId="4534EF4D" w:rsidR="00CA3119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 w:hint="eastAsia"/>
                <w:sz w:val="24"/>
                <w:szCs w:val="24"/>
              </w:rPr>
              <w:t>Ведущий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инженер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метрологии</w:t>
            </w:r>
          </w:p>
        </w:tc>
      </w:tr>
      <w:tr w:rsidR="00CA3119" w:rsidRPr="00B6546E" w14:paraId="4CC21C54" w14:textId="77777777" w:rsidTr="00797C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09"/>
            <w:shd w:val="clear" w:color="auto" w:fill="auto"/>
            <w:vAlign w:val="center"/>
          </w:tcPr>
          <w:p w14:paraId="38CA87A2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97CDE" w:rsidRPr="00B6546E" w14:paraId="32E1247E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9" w:type="pct"/>
            <w:gridSpan w:val="2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DC5B17C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61" w:type="pct"/>
            <w:gridSpan w:val="8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436BC43" w14:textId="3D3144C6" w:rsidR="00CA3119" w:rsidRPr="00B6546E" w:rsidRDefault="00FF3347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 w:hint="eastAsia"/>
                <w:sz w:val="24"/>
                <w:szCs w:val="24"/>
              </w:rPr>
              <w:t>Высшее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профессиональное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образование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бакалавриат</w:t>
            </w:r>
          </w:p>
        </w:tc>
      </w:tr>
      <w:tr w:rsidR="00797CDE" w:rsidRPr="00B6546E" w14:paraId="1DA03CDF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9" w:type="pct"/>
            <w:gridSpan w:val="2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241BA90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61" w:type="pct"/>
            <w:gridSpan w:val="8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E9ED00D" w14:textId="38A76506" w:rsidR="00CA3119" w:rsidRPr="00B6546E" w:rsidRDefault="00FF3347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лет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профессии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Инженер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метрологии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меньшей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категории</w:t>
            </w:r>
          </w:p>
        </w:tc>
      </w:tr>
      <w:tr w:rsidR="00797CDE" w:rsidRPr="00B6546E" w14:paraId="08A80114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9" w:type="pct"/>
            <w:gridSpan w:val="2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74BFFB2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61" w:type="pct"/>
            <w:gridSpan w:val="8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61A711E" w14:textId="5AF52FF5" w:rsidR="00FF3347" w:rsidRPr="00FF3347" w:rsidRDefault="00FF3347" w:rsidP="00FF334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 w:hint="eastAsia"/>
                <w:sz w:val="24"/>
                <w:szCs w:val="24"/>
              </w:rPr>
              <w:t>Прохождение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медицинских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осмотров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установленном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законодательством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порядке</w:t>
            </w:r>
          </w:p>
          <w:p w14:paraId="7F727804" w14:textId="2FA282D1" w:rsidR="00FF3347" w:rsidRPr="00FF3347" w:rsidRDefault="00FF3347" w:rsidP="00FF334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 w:hint="eastAsia"/>
                <w:sz w:val="24"/>
                <w:szCs w:val="24"/>
              </w:rPr>
              <w:t>Допуск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самостоятельной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основании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локального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после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инструктажа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стажировки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обучения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</w:p>
          <w:p w14:paraId="299D0A7C" w14:textId="0E6E1183" w:rsidR="00CA3119" w:rsidRPr="00B6546E" w:rsidRDefault="00FF3347" w:rsidP="00FF334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 w:hint="eastAsia"/>
                <w:sz w:val="24"/>
                <w:szCs w:val="24"/>
              </w:rPr>
              <w:t>Квалификационная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группа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электробезопасности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797CDE" w:rsidRPr="00B6546E" w14:paraId="25D9CD40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9" w:type="pct"/>
            <w:gridSpan w:val="2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03E216D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50AC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61" w:type="pct"/>
            <w:gridSpan w:val="8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A951F2C" w14:textId="770627EF" w:rsidR="00CA3119" w:rsidRPr="00B6546E" w:rsidRDefault="00FF3347" w:rsidP="00CA311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 w:hint="eastAsia"/>
                <w:sz w:val="24"/>
                <w:szCs w:val="24"/>
              </w:rPr>
              <w:t>Выполнение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требований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промышленной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экологической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охраны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труда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процессе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своей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работы</w:t>
            </w:r>
          </w:p>
        </w:tc>
      </w:tr>
      <w:tr w:rsidR="00CA3119" w:rsidRPr="00B6546E" w14:paraId="3E5B25E6" w14:textId="77777777" w:rsidTr="00797C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09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FA3EA2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797CDE" w:rsidRPr="00B6546E" w14:paraId="130CD335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6" w:type="pct"/>
            <w:gridSpan w:val="2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9C9BDD3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79" w:type="pct"/>
            <w:gridSpan w:val="16"/>
            <w:shd w:val="clear" w:color="auto" w:fill="auto"/>
          </w:tcPr>
          <w:p w14:paraId="5B841640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55" w:type="pct"/>
            <w:gridSpan w:val="65"/>
            <w:tcBorders>
              <w:right w:val="single" w:sz="4" w:space="0" w:color="808080"/>
            </w:tcBorders>
            <w:shd w:val="clear" w:color="auto" w:fill="auto"/>
          </w:tcPr>
          <w:p w14:paraId="755683D7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7CDE" w:rsidRPr="00B6546E" w14:paraId="2A902654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6" w:type="pct"/>
            <w:gridSpan w:val="2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E0F54B8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79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D320716" w14:textId="76055579" w:rsidR="00FF3347" w:rsidRPr="00FF3347" w:rsidRDefault="00FF3347" w:rsidP="00FF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347">
              <w:rPr>
                <w:rFonts w:ascii="Times New Roman" w:hAnsi="Times New Roman"/>
                <w:color w:val="000000"/>
                <w:sz w:val="24"/>
                <w:szCs w:val="24"/>
              </w:rPr>
              <w:t>2149</w:t>
            </w:r>
          </w:p>
        </w:tc>
        <w:tc>
          <w:tcPr>
            <w:tcW w:w="2855" w:type="pct"/>
            <w:gridSpan w:val="6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46B4BA" w14:textId="45ACF8AB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797CDE" w:rsidRPr="00B6546E" w14:paraId="2A35AD55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1"/>
        </w:trPr>
        <w:tc>
          <w:tcPr>
            <w:tcW w:w="1566" w:type="pct"/>
            <w:gridSpan w:val="28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71B276C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579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7C4624D" w14:textId="56631DBB" w:rsidR="00FF3347" w:rsidRPr="00FF3347" w:rsidRDefault="00FF3347" w:rsidP="00FF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34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55" w:type="pct"/>
            <w:gridSpan w:val="6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FC1EC7" w14:textId="1F2D748A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color w:val="000000"/>
                <w:sz w:val="24"/>
                <w:szCs w:val="24"/>
              </w:rPr>
              <w:t>Инженер-энергетик</w:t>
            </w:r>
          </w:p>
        </w:tc>
      </w:tr>
      <w:tr w:rsidR="00797CDE" w:rsidRPr="00B6546E" w14:paraId="5B909C3F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0"/>
        </w:trPr>
        <w:tc>
          <w:tcPr>
            <w:tcW w:w="1566" w:type="pct"/>
            <w:gridSpan w:val="2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16BCDC3" w14:textId="77777777" w:rsid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FC1A30E" w14:textId="33787284" w:rsidR="00FF3347" w:rsidRPr="00FF3347" w:rsidRDefault="00FF3347" w:rsidP="00FF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34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55" w:type="pct"/>
            <w:gridSpan w:val="6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993B9B" w14:textId="2DDC87DC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метрологии</w:t>
            </w:r>
          </w:p>
        </w:tc>
      </w:tr>
      <w:tr w:rsidR="00797CDE" w:rsidRPr="00B6546E" w14:paraId="091D45B1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0"/>
        </w:trPr>
        <w:tc>
          <w:tcPr>
            <w:tcW w:w="1566" w:type="pct"/>
            <w:gridSpan w:val="2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CFEAB7" w14:textId="77777777" w:rsid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A6C3E6D" w14:textId="2ECDF4CA" w:rsidR="00FF3347" w:rsidRPr="00FF3347" w:rsidRDefault="00FF3347" w:rsidP="00FF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34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55" w:type="pct"/>
            <w:gridSpan w:val="6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A3D488" w14:textId="0054BF78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color w:val="000000"/>
                <w:sz w:val="24"/>
                <w:szCs w:val="24"/>
              </w:rPr>
              <w:t>Инженер-энергетик службы (группы) релейной защиты, автоматики, измерений и телемеханики</w:t>
            </w:r>
          </w:p>
        </w:tc>
      </w:tr>
      <w:tr w:rsidR="00797CDE" w:rsidRPr="00B6546E" w14:paraId="3A4D7F56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0"/>
        </w:trPr>
        <w:tc>
          <w:tcPr>
            <w:tcW w:w="1566" w:type="pct"/>
            <w:gridSpan w:val="2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5C70F27" w14:textId="77777777" w:rsid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09D2515" w14:textId="2E34C41F" w:rsidR="00FF3347" w:rsidRPr="00FF3347" w:rsidRDefault="00FF3347" w:rsidP="00FF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34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55" w:type="pct"/>
            <w:gridSpan w:val="6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A46F45" w14:textId="4E420914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инженер- метролог</w:t>
            </w:r>
          </w:p>
        </w:tc>
      </w:tr>
      <w:tr w:rsidR="00797CDE" w:rsidRPr="00B6546E" w14:paraId="15C64DCF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6" w:type="pct"/>
            <w:gridSpan w:val="2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847653A" w14:textId="77777777" w:rsid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579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60349A0" w14:textId="3954B1D4" w:rsidR="00CA3119" w:rsidRPr="00FF3347" w:rsidRDefault="00FF3347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34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55" w:type="pct"/>
            <w:gridSpan w:val="6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2C33A7" w14:textId="0136E052" w:rsidR="00CA3119" w:rsidRPr="00FF3347" w:rsidRDefault="00FF3347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34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97CDE" w:rsidRPr="00B6546E" w14:paraId="3AB94E15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566" w:type="pct"/>
            <w:gridSpan w:val="28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3A3C441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579" w:type="pct"/>
            <w:gridSpan w:val="1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ACEB72" w14:textId="2685AE6E" w:rsidR="00FF3347" w:rsidRPr="00FF3347" w:rsidRDefault="00FF3347" w:rsidP="00FF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color w:val="000000"/>
                <w:sz w:val="24"/>
                <w:szCs w:val="24"/>
              </w:rPr>
              <w:t>200106</w:t>
            </w:r>
          </w:p>
        </w:tc>
        <w:tc>
          <w:tcPr>
            <w:tcW w:w="2855" w:type="pct"/>
            <w:gridSpan w:val="6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0D15BBE" w14:textId="71818248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Информационно-измерительная техника и технологии</w:t>
            </w:r>
          </w:p>
        </w:tc>
      </w:tr>
      <w:tr w:rsidR="00797CDE" w:rsidRPr="00B6546E" w14:paraId="77171040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1566" w:type="pct"/>
            <w:gridSpan w:val="2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CE7A6C7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pct"/>
            <w:gridSpan w:val="1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DF5F171" w14:textId="106FF992" w:rsidR="00FF3347" w:rsidRPr="00FF3347" w:rsidRDefault="00FF3347" w:rsidP="00FF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color w:val="000000"/>
                <w:sz w:val="24"/>
                <w:szCs w:val="24"/>
              </w:rPr>
              <w:t>200501</w:t>
            </w:r>
          </w:p>
        </w:tc>
        <w:tc>
          <w:tcPr>
            <w:tcW w:w="2855" w:type="pct"/>
            <w:gridSpan w:val="6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3C4B06" w14:textId="32C621CB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color w:val="000000"/>
                <w:sz w:val="24"/>
                <w:szCs w:val="24"/>
              </w:rPr>
              <w:t>Метрология и метрологическое обеспечение</w:t>
            </w:r>
          </w:p>
        </w:tc>
      </w:tr>
      <w:tr w:rsidR="00CA3119" w:rsidRPr="00B6546E" w14:paraId="6AE85942" w14:textId="77777777" w:rsidTr="00343A4F">
        <w:trPr>
          <w:gridBefore w:val="2"/>
          <w:wBefore w:w="16" w:type="pct"/>
          <w:trHeight w:val="592"/>
        </w:trPr>
        <w:tc>
          <w:tcPr>
            <w:tcW w:w="4984" w:type="pct"/>
            <w:gridSpan w:val="10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F54F19" w14:textId="77777777" w:rsidR="00CA3119" w:rsidRPr="00B6546E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797CDE" w:rsidRPr="00B6546E" w14:paraId="0B713262" w14:textId="77777777" w:rsidTr="00343A4F">
        <w:trPr>
          <w:gridBefore w:val="2"/>
          <w:gridAfter w:val="1"/>
          <w:wBefore w:w="16" w:type="pct"/>
          <w:wAfter w:w="24" w:type="pct"/>
          <w:trHeight w:val="278"/>
        </w:trPr>
        <w:tc>
          <w:tcPr>
            <w:tcW w:w="764" w:type="pct"/>
            <w:gridSpan w:val="6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EB51775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51E5A8" w14:textId="4953CCE9" w:rsidR="00CA3119" w:rsidRPr="00B6546E" w:rsidRDefault="00FF3347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единства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</w:p>
        </w:tc>
        <w:tc>
          <w:tcPr>
            <w:tcW w:w="360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4E42523" w14:textId="77777777" w:rsidR="00CA3119" w:rsidRPr="00B6546E" w:rsidRDefault="00CA3119" w:rsidP="00CA31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719803" w14:textId="22AE13A7" w:rsidR="00CA3119" w:rsidRPr="00FF3347" w:rsidRDefault="00FF3347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FF3347">
              <w:rPr>
                <w:rFonts w:ascii="Times New Roman" w:hAnsi="Times New Roman"/>
                <w:sz w:val="24"/>
                <w:szCs w:val="16"/>
                <w:lang w:val="en-US"/>
              </w:rPr>
              <w:t>C/01.5</w:t>
            </w:r>
          </w:p>
        </w:tc>
        <w:tc>
          <w:tcPr>
            <w:tcW w:w="814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3E1A54C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8F3857" w14:textId="0B34B47B" w:rsidR="00CA3119" w:rsidRPr="00FF3347" w:rsidRDefault="00FF3347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A3119" w:rsidRPr="00B6546E" w14:paraId="5F65569C" w14:textId="77777777" w:rsidTr="00343A4F">
        <w:trPr>
          <w:gridBefore w:val="2"/>
          <w:wBefore w:w="16" w:type="pct"/>
          <w:trHeight w:val="281"/>
        </w:trPr>
        <w:tc>
          <w:tcPr>
            <w:tcW w:w="4984" w:type="pct"/>
            <w:gridSpan w:val="10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685BD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7CDE" w:rsidRPr="00B6546E" w14:paraId="123665D1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16" w:type="pct"/>
          <w:trHeight w:val="488"/>
        </w:trPr>
        <w:tc>
          <w:tcPr>
            <w:tcW w:w="1219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DB88C4B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BEAE91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7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DFE15DD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2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99A3B0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1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C298010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F22B996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7CDE" w:rsidRPr="00B6546E" w14:paraId="7378B855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16" w:type="pct"/>
          <w:trHeight w:val="479"/>
        </w:trPr>
        <w:tc>
          <w:tcPr>
            <w:tcW w:w="1219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ECD0D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9" w:type="pct"/>
            <w:gridSpan w:val="4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51170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E4AD226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36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76CDB2F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621A30C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A3119" w:rsidRPr="00B6546E" w14:paraId="62BE01A6" w14:textId="77777777" w:rsidTr="00343A4F">
        <w:trPr>
          <w:gridBefore w:val="2"/>
          <w:wBefore w:w="16" w:type="pct"/>
          <w:trHeight w:val="226"/>
        </w:trPr>
        <w:tc>
          <w:tcPr>
            <w:tcW w:w="1084" w:type="pct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47ED3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0" w:type="pct"/>
            <w:gridSpan w:val="9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C25EDC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F3347" w:rsidRPr="00B6546E" w14:paraId="3A85C52D" w14:textId="77777777" w:rsidTr="00343A4F">
        <w:trPr>
          <w:gridBefore w:val="2"/>
          <w:wBefore w:w="16" w:type="pct"/>
          <w:trHeight w:val="200"/>
        </w:trPr>
        <w:tc>
          <w:tcPr>
            <w:tcW w:w="1381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3471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A58D" w14:textId="73993651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 xml:space="preserve">Разработка и проведение аттестации методик выполнения измерений, применяемых вне сферы государственного регулирования обеспечения единства измерений и внедрения </w:t>
            </w:r>
            <w:r w:rsidRPr="00FF3347">
              <w:rPr>
                <w:rFonts w:ascii="Times New Roman" w:hAnsi="Times New Roman"/>
                <w:sz w:val="24"/>
                <w:szCs w:val="24"/>
              </w:rPr>
              <w:lastRenderedPageBreak/>
              <w:t>аттестованных методик измерений</w:t>
            </w:r>
          </w:p>
        </w:tc>
      </w:tr>
      <w:tr w:rsidR="00FF3347" w:rsidRPr="00B6546E" w14:paraId="2F5C149E" w14:textId="77777777" w:rsidTr="00343A4F">
        <w:trPr>
          <w:gridBefore w:val="2"/>
          <w:wBefore w:w="16" w:type="pct"/>
          <w:trHeight w:val="20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C4B1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8527" w14:textId="57C5C094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для аккредитации метрологической службы на право проведения калибровочных работ  </w:t>
            </w:r>
          </w:p>
        </w:tc>
      </w:tr>
      <w:tr w:rsidR="00FF3347" w:rsidRPr="00B6546E" w14:paraId="4AFE80BD" w14:textId="77777777" w:rsidTr="00343A4F">
        <w:trPr>
          <w:gridBefore w:val="2"/>
          <w:wBefore w:w="16" w:type="pct"/>
          <w:trHeight w:val="20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7A4A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451E" w14:textId="5879D10B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Проведение метрологической экспертизы и актуализация нормативной и технической документации</w:t>
            </w:r>
          </w:p>
        </w:tc>
      </w:tr>
      <w:tr w:rsidR="00FF3347" w:rsidRPr="00B6546E" w14:paraId="5BE48FFE" w14:textId="77777777" w:rsidTr="00343A4F">
        <w:trPr>
          <w:gridBefore w:val="2"/>
          <w:wBefore w:w="16" w:type="pct"/>
          <w:trHeight w:val="20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F652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93AF" w14:textId="545586AF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Поддержание эталонной базы на должном уровне</w:t>
            </w:r>
          </w:p>
        </w:tc>
      </w:tr>
      <w:tr w:rsidR="00FF3347" w:rsidRPr="00B6546E" w14:paraId="355CE65A" w14:textId="77777777" w:rsidTr="00343A4F">
        <w:trPr>
          <w:gridBefore w:val="2"/>
          <w:wBefore w:w="16" w:type="pct"/>
          <w:trHeight w:val="20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CE8E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E285" w14:textId="701CD2CB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Подготовка сведений и составление годового плана работ по метрологическому обеспечению предприятия</w:t>
            </w:r>
          </w:p>
        </w:tc>
      </w:tr>
      <w:tr w:rsidR="00FF3347" w:rsidRPr="00B6546E" w14:paraId="715671BC" w14:textId="77777777" w:rsidTr="00343A4F">
        <w:trPr>
          <w:gridBefore w:val="2"/>
          <w:wBefore w:w="16" w:type="pct"/>
          <w:trHeight w:val="20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E2F6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D028" w14:textId="1CCFB32E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 xml:space="preserve">Подготовка сведений и ведение графиков поверки и калибровки средств измерений, перечней поверки, калибровки средств измерений, перечней средств измерений, точность измерений которых не нормируется </w:t>
            </w:r>
          </w:p>
        </w:tc>
      </w:tr>
      <w:tr w:rsidR="00FF3347" w:rsidRPr="00B6546E" w14:paraId="24FA86AD" w14:textId="77777777" w:rsidTr="00343A4F">
        <w:trPr>
          <w:gridBefore w:val="2"/>
          <w:wBefore w:w="16" w:type="pct"/>
          <w:trHeight w:val="20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2605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56DF" w14:textId="6719A1E2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Контроль выполнения графиков поверки и калибровки средств измерений</w:t>
            </w:r>
          </w:p>
        </w:tc>
      </w:tr>
      <w:tr w:rsidR="00FF3347" w:rsidRPr="00B6546E" w14:paraId="7F2E1432" w14:textId="77777777" w:rsidTr="00343A4F">
        <w:trPr>
          <w:gridBefore w:val="2"/>
          <w:wBefore w:w="16" w:type="pct"/>
          <w:trHeight w:val="20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5046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5477" w14:textId="5D644174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Ведение нормативной документации</w:t>
            </w:r>
          </w:p>
        </w:tc>
      </w:tr>
      <w:tr w:rsidR="00FF3347" w:rsidRPr="00B6546E" w14:paraId="517F3D90" w14:textId="77777777" w:rsidTr="00343A4F">
        <w:trPr>
          <w:gridBefore w:val="2"/>
          <w:wBefore w:w="16" w:type="pct"/>
          <w:trHeight w:val="20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13F6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FB5" w14:textId="6A2FDD9F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Ведение учета претензий к качеству проведенных калибровок</w:t>
            </w:r>
          </w:p>
        </w:tc>
      </w:tr>
      <w:tr w:rsidR="00FF3347" w:rsidRPr="00B6546E" w14:paraId="3CB0BEAD" w14:textId="77777777" w:rsidTr="00343A4F">
        <w:trPr>
          <w:gridBefore w:val="2"/>
          <w:wBefore w:w="16" w:type="pct"/>
          <w:trHeight w:val="20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169B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0830" w14:textId="49561ED6" w:rsidR="00FF3347" w:rsidRPr="00FF3347" w:rsidRDefault="00FF3347" w:rsidP="00FF33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Взаимодействие с государственными метрологическими службами по вопросам поверки средств измерений</w:t>
            </w:r>
          </w:p>
        </w:tc>
      </w:tr>
      <w:tr w:rsidR="00FF3347" w:rsidRPr="00B6546E" w14:paraId="0FF285A6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D740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9B60" w14:textId="3F1F795D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FF3347" w:rsidRPr="00B6546E" w14:paraId="53C08DC0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E7A0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D96A" w14:textId="357FA812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FF3347" w:rsidRPr="00B6546E" w14:paraId="4489909B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DB37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8600" w14:textId="7D5F98B8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FF3347" w:rsidRPr="00B6546E" w14:paraId="2B1282AD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65A5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54E4" w14:textId="5772D768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FF3347" w:rsidRPr="00B6546E" w14:paraId="7838B255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997E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5D94" w14:textId="6BBEA7B1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FF3347" w:rsidRPr="00B6546E" w14:paraId="119A9474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503B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A9E5" w14:textId="0C341542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FF3347" w:rsidRPr="00B6546E" w14:paraId="47E6C7B8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ECF2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F2B4" w14:textId="45204471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FF3347" w:rsidRPr="00B6546E" w14:paraId="0AE1E238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BFFF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97E4" w14:textId="01EE7720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FF3347" w:rsidRPr="00B6546E" w14:paraId="15A778D6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FFD9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1214" w14:textId="345CB276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FF3347" w:rsidRPr="00B6546E" w14:paraId="25D987D3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6F0D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203C" w14:textId="6337164F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FF3347" w:rsidRPr="00B6546E" w14:paraId="00A09596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5DF4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2B3E" w14:textId="535FC371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FF3347" w:rsidRPr="00B6546E" w14:paraId="74755406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477A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DEB3" w14:textId="1BD9B1BA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FF3347" w:rsidRPr="00B6546E" w14:paraId="49676EB8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E425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02E2" w14:textId="0983E0B9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 xml:space="preserve">Владеть письменноречевой коммуникацией на русском языке </w:t>
            </w:r>
          </w:p>
        </w:tc>
      </w:tr>
      <w:tr w:rsidR="00FF3347" w:rsidRPr="00B6546E" w14:paraId="72D7AF98" w14:textId="77777777" w:rsidTr="00343A4F">
        <w:trPr>
          <w:gridBefore w:val="2"/>
          <w:wBefore w:w="16" w:type="pct"/>
          <w:trHeight w:val="212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702C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0DF9" w14:textId="2350DCDF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Проводить метрологическую экспертизу</w:t>
            </w:r>
          </w:p>
        </w:tc>
      </w:tr>
      <w:tr w:rsidR="00FF3347" w:rsidRPr="00B6546E" w14:paraId="41EBE02D" w14:textId="77777777" w:rsidTr="00343A4F">
        <w:trPr>
          <w:gridBefore w:val="2"/>
          <w:wBefore w:w="16" w:type="pct"/>
          <w:trHeight w:val="225"/>
        </w:trPr>
        <w:tc>
          <w:tcPr>
            <w:tcW w:w="1381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4584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B6FD" w14:textId="34047833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Положения и нормативная документация, относящиеся к поверочной и калибровочной деятельности, метрологическому контролю и надзору</w:t>
            </w:r>
          </w:p>
        </w:tc>
      </w:tr>
      <w:tr w:rsidR="00FF3347" w:rsidRPr="00B6546E" w14:paraId="34241018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F724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DCEB" w14:textId="2364F9F3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 на методы и средства поверки и калибровки приборов, эксплуатируемых на предприятии, а также эксплуатационные и ремонтные документы на эти приборы</w:t>
            </w:r>
          </w:p>
        </w:tc>
      </w:tr>
      <w:tr w:rsidR="00FF3347" w:rsidRPr="00B6546E" w14:paraId="735450C0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31B2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76B8" w14:textId="73D59AC4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Методики выполнения измерений, контроля и испытаний, в которых используются калибруемые приборы, условия эксплуатации этих приборов в подразделениях предприятия</w:t>
            </w:r>
          </w:p>
        </w:tc>
      </w:tr>
      <w:tr w:rsidR="00FF3347" w:rsidRPr="00B6546E" w14:paraId="3E90A950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2C6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E47F" w14:textId="649F59F2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Устройство и правила эксплуатации эталонов и установок, используемых для калибровки приборов</w:t>
            </w:r>
          </w:p>
        </w:tc>
      </w:tr>
      <w:tr w:rsidR="00FF3347" w:rsidRPr="00B6546E" w14:paraId="24D92738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3F59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18A5" w14:textId="504A85C9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FF3347" w:rsidRPr="00B6546E" w14:paraId="5DFF138E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4871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DA42" w14:textId="55FB46EF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Технологии ремонта средств измерений</w:t>
            </w:r>
          </w:p>
        </w:tc>
      </w:tr>
      <w:tr w:rsidR="00FF3347" w:rsidRPr="00B6546E" w14:paraId="71F7A366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18E9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72D1" w14:textId="23DD33A4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Безопасные методы и приемы выполнения работ</w:t>
            </w:r>
          </w:p>
        </w:tc>
      </w:tr>
      <w:tr w:rsidR="00FF3347" w:rsidRPr="00B6546E" w14:paraId="75D14D54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7A56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1FDE" w14:textId="7812D4DF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Методы и способы поверки и калибровки средств измерений</w:t>
            </w:r>
          </w:p>
        </w:tc>
      </w:tr>
      <w:tr w:rsidR="00FF3347" w:rsidRPr="00B6546E" w14:paraId="76476471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8CDE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1C81" w14:textId="057D54FE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Стандарты и другие нормативные документы по эксплуатации, ремонту, наладке и хранению средств измерений</w:t>
            </w:r>
          </w:p>
        </w:tc>
      </w:tr>
      <w:tr w:rsidR="00FF3347" w:rsidRPr="00B6546E" w14:paraId="3E51ECCC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A643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2AFD" w14:textId="34324FFE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Технологии применения средств измерений</w:t>
            </w:r>
          </w:p>
        </w:tc>
      </w:tr>
      <w:tr w:rsidR="00FF3347" w:rsidRPr="00B6546E" w14:paraId="154104D5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337C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1308" w14:textId="09339433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применяемых средств измерений </w:t>
            </w:r>
          </w:p>
        </w:tc>
      </w:tr>
      <w:tr w:rsidR="00FF3347" w:rsidRPr="00B6546E" w14:paraId="378A0E9A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1AA5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1FC8" w14:textId="1AC92299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Постановления, распоряжения, методические, нормативные и другие руководящие материалы по метрологическому обеспечению производства</w:t>
            </w:r>
          </w:p>
        </w:tc>
      </w:tr>
      <w:tr w:rsidR="00FF3347" w:rsidRPr="00B6546E" w14:paraId="48EB0C6D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06B5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22A6" w14:textId="314118A8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Государственные и отраслевые стандарты регламентирующие нормы точности измерений, методики выполнения измерений, методы и средства ремонта и поверки, требования к метрологическому обеспечению подготовки производства</w:t>
            </w:r>
          </w:p>
        </w:tc>
      </w:tr>
      <w:tr w:rsidR="00FF3347" w:rsidRPr="00B6546E" w14:paraId="6D4C4396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8E6E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1431" w14:textId="295BAD0A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электрических станций и сетей</w:t>
            </w:r>
          </w:p>
        </w:tc>
      </w:tr>
      <w:tr w:rsidR="00FF3347" w:rsidRPr="00B6546E" w14:paraId="3FA42019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BCA4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AFD3" w14:textId="3D0A2177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FF3347" w:rsidRPr="00B6546E" w14:paraId="29300CD3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2EE2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58BC" w14:textId="48B29AFC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FF3347" w:rsidRPr="00B6546E" w14:paraId="43EEF207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BD0A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FFEC" w14:textId="06F09DB3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  <w:szCs w:val="24"/>
              </w:rPr>
              <w:t>Основы механики, физики, электроники, радиотехники, электротехники в объёме выполняемой работы</w:t>
            </w:r>
          </w:p>
        </w:tc>
      </w:tr>
      <w:tr w:rsidR="00CA3119" w:rsidRPr="00B6546E" w14:paraId="428AB7E7" w14:textId="77777777" w:rsidTr="00343A4F">
        <w:trPr>
          <w:gridBefore w:val="2"/>
          <w:wBefore w:w="16" w:type="pct"/>
          <w:trHeight w:val="170"/>
        </w:trPr>
        <w:tc>
          <w:tcPr>
            <w:tcW w:w="13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259F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3" w:type="pct"/>
            <w:gridSpan w:val="8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24D177B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3119" w:rsidRPr="00B6546E" w14:paraId="09F38D77" w14:textId="77777777" w:rsidTr="00343A4F">
        <w:trPr>
          <w:gridBefore w:val="2"/>
          <w:gridAfter w:val="11"/>
          <w:wBefore w:w="16" w:type="pct"/>
          <w:wAfter w:w="375" w:type="pct"/>
          <w:trHeight w:val="592"/>
        </w:trPr>
        <w:tc>
          <w:tcPr>
            <w:tcW w:w="4609" w:type="pct"/>
            <w:gridSpan w:val="9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BDFA2C" w14:textId="77777777" w:rsidR="00CA3119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9336159" w14:textId="77777777" w:rsidR="00CA3119" w:rsidRPr="00B6546E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032A5460" w14:textId="77777777" w:rsidR="00CA3119" w:rsidRPr="00B6546E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97CDE" w:rsidRPr="00B6546E" w14:paraId="071E912B" w14:textId="77777777" w:rsidTr="00343A4F">
        <w:trPr>
          <w:gridBefore w:val="2"/>
          <w:wBefore w:w="16" w:type="pct"/>
          <w:trHeight w:val="278"/>
        </w:trPr>
        <w:tc>
          <w:tcPr>
            <w:tcW w:w="785" w:type="pct"/>
            <w:gridSpan w:val="8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F86D69D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76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E42156" w14:textId="1DE387BF" w:rsidR="00CA3119" w:rsidRPr="00B6546E" w:rsidRDefault="00FF3347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 w:hint="eastAsia"/>
                <w:sz w:val="24"/>
                <w:szCs w:val="24"/>
              </w:rPr>
              <w:t>Осуществление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надзора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состоянием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применением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измерений</w:t>
            </w:r>
          </w:p>
        </w:tc>
        <w:tc>
          <w:tcPr>
            <w:tcW w:w="31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4DFC8C5" w14:textId="77777777" w:rsidR="00CA3119" w:rsidRPr="00B6546E" w:rsidRDefault="00CA3119" w:rsidP="00CA31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6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25EFF3" w14:textId="3CDB63DB" w:rsidR="00CA3119" w:rsidRPr="00B6546E" w:rsidRDefault="00FF3347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C/02.5</w:t>
            </w:r>
          </w:p>
        </w:tc>
        <w:tc>
          <w:tcPr>
            <w:tcW w:w="736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2733AE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A8ADC0" w14:textId="4792AE9C" w:rsidR="00CA3119" w:rsidRPr="00FF3347" w:rsidRDefault="00FF3347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A3119" w:rsidRPr="00B6546E" w14:paraId="21A96292" w14:textId="77777777" w:rsidTr="00343A4F">
        <w:trPr>
          <w:gridBefore w:val="7"/>
          <w:wBefore w:w="303" w:type="pct"/>
          <w:trHeight w:val="281"/>
        </w:trPr>
        <w:tc>
          <w:tcPr>
            <w:tcW w:w="4697" w:type="pct"/>
            <w:gridSpan w:val="10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B3E01C" w14:textId="77777777" w:rsidR="00CA3119" w:rsidRPr="00B6546E" w:rsidRDefault="00CA3119" w:rsidP="00CA311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7CDE" w:rsidRPr="00B6546E" w14:paraId="7694B1B5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16" w:type="pct"/>
          <w:trHeight w:val="488"/>
        </w:trPr>
        <w:tc>
          <w:tcPr>
            <w:tcW w:w="1219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A37510E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72D7402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7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5C8362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0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CD39186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B82A375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DC5C148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7CDE" w:rsidRPr="00B6546E" w14:paraId="0E5CA061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16" w:type="pct"/>
          <w:trHeight w:val="479"/>
        </w:trPr>
        <w:tc>
          <w:tcPr>
            <w:tcW w:w="1219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7262B1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7" w:type="pct"/>
            <w:gridSpan w:val="5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0F68B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2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33F0EF5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1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52DAC63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43B3493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A3119" w:rsidRPr="00B6546E" w14:paraId="3B85620D" w14:textId="77777777" w:rsidTr="00343A4F">
        <w:trPr>
          <w:gridBefore w:val="2"/>
          <w:wBefore w:w="16" w:type="pct"/>
          <w:trHeight w:val="226"/>
        </w:trPr>
        <w:tc>
          <w:tcPr>
            <w:tcW w:w="1084" w:type="pct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16CD4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6" w:type="pct"/>
            <w:gridSpan w:val="9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38AE5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F3347" w:rsidRPr="00B6546E" w14:paraId="48795F4F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5EC6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816E" w14:textId="71026BF1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Контроль за техническим состоянием и применением средств измерений, эталонов, применяемых для калибровки средств измерений, за актуальностью применяемых методик измерений, соблюдением правил и норм по обеспечению единства измерений</w:t>
            </w:r>
          </w:p>
        </w:tc>
      </w:tr>
      <w:tr w:rsidR="00FF3347" w:rsidRPr="00B6546E" w14:paraId="008AE3F1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2766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5BC0" w14:textId="04F3F125" w:rsidR="00FF3347" w:rsidRPr="00FF3347" w:rsidRDefault="00FF3347" w:rsidP="00FF33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Проведение проверки предприятия на метрологическую обеспеченность средствами измерений</w:t>
            </w:r>
          </w:p>
        </w:tc>
      </w:tr>
      <w:tr w:rsidR="00FF3347" w:rsidRPr="00B6546E" w14:paraId="46432259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4C85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7E76" w14:textId="1D76BDD5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Экспертная оценка закупаемых средств измерения и проверка регистрации в государственном реестре</w:t>
            </w:r>
          </w:p>
        </w:tc>
      </w:tr>
      <w:tr w:rsidR="00FF3347" w:rsidRPr="00B6546E" w14:paraId="05B0B51A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93FD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1AB6" w14:textId="6F5D605B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Формирование и ведение единой базы данных средств измерений, фонда нормативных документов по метрологии</w:t>
            </w:r>
          </w:p>
        </w:tc>
      </w:tr>
      <w:tr w:rsidR="00FF3347" w:rsidRPr="00B6546E" w14:paraId="38656C7C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5905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05F5" w14:textId="6C4663F0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Контроль за состоянием эталонов и калибровочных установок</w:t>
            </w:r>
          </w:p>
        </w:tc>
      </w:tr>
      <w:tr w:rsidR="00FF3347" w:rsidRPr="00B6546E" w14:paraId="3DF5619D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9AC7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93F1" w14:textId="6374E925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Контроль за состоянием внешнего вида приборов в местах их установки, техническим состоянием средств измерений, соответствию их требованиям ГОСТ, наличию клейма поверки и калибровки</w:t>
            </w:r>
          </w:p>
        </w:tc>
      </w:tr>
      <w:tr w:rsidR="00FF3347" w:rsidRPr="00B6546E" w14:paraId="47F3AC46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8E71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46B1" w14:textId="17210D21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Проведение анализа для выявления причин неправильных показаний измерительной техники и принятие мер по их устранению</w:t>
            </w:r>
          </w:p>
        </w:tc>
      </w:tr>
      <w:tr w:rsidR="00FF3347" w:rsidRPr="00B6546E" w14:paraId="7BEAC6A6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C734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0490" w14:textId="6CA4EE00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Визуально определять техническое состояние средств измерения</w:t>
            </w:r>
          </w:p>
        </w:tc>
      </w:tr>
      <w:tr w:rsidR="00FF3347" w:rsidRPr="00B6546E" w14:paraId="423303E4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D34D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1AB2" w14:textId="0E4B620D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Вести техническую и отчетную документацию</w:t>
            </w:r>
          </w:p>
        </w:tc>
      </w:tr>
      <w:tr w:rsidR="00FF3347" w:rsidRPr="00B6546E" w14:paraId="78559216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6238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FED8" w14:textId="7CFD3D7F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FF3347" w:rsidRPr="00B6546E" w14:paraId="1E9F6A70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4C4F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1EFB" w14:textId="1A2D3ADC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FF3347" w:rsidRPr="00B6546E" w14:paraId="2C0BF28D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A4CC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E20E" w14:textId="5437B800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Владеть основами работы со специализированными программами</w:t>
            </w:r>
          </w:p>
        </w:tc>
      </w:tr>
      <w:tr w:rsidR="00FF3347" w:rsidRPr="00B6546E" w14:paraId="0E9D482F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96B5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A37F" w14:textId="789ACD09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FF3347" w:rsidRPr="00B6546E" w14:paraId="34E3D21E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EF18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3227" w14:textId="65B8C7D4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FF3347" w:rsidRPr="00B6546E" w14:paraId="56EB5CDB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DF4A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1271" w14:textId="7CD71011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FF3347" w:rsidRPr="00B6546E" w14:paraId="7E2FE4A3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A506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9AEA" w14:textId="61904646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FF3347" w:rsidRPr="00B6546E" w14:paraId="3B8768AB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350F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2D09" w14:textId="76E4CD0F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FF3347" w:rsidRPr="00B6546E" w14:paraId="3539E6D5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2AF4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A669" w14:textId="429BAC4A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FF3347" w:rsidRPr="00B6546E" w14:paraId="5073773A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474F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5194" w14:textId="692D65D4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Оценивать результаты своей деятельности и деятельности подчиненных</w:t>
            </w:r>
          </w:p>
        </w:tc>
      </w:tr>
      <w:tr w:rsidR="00FF3347" w:rsidRPr="00B6546E" w14:paraId="6EB791B9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CB73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03BF" w14:textId="0DA852C8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Оказывать первую помощь пострадавшим на производстве</w:t>
            </w:r>
          </w:p>
        </w:tc>
      </w:tr>
      <w:tr w:rsidR="00FF3347" w:rsidRPr="00B6546E" w14:paraId="423A6088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5029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E261" w14:textId="0D7C7131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FF3347" w:rsidRPr="00B6546E" w14:paraId="71F1EFBC" w14:textId="77777777" w:rsidTr="00343A4F">
        <w:trPr>
          <w:gridBefore w:val="2"/>
          <w:wBefore w:w="16" w:type="pct"/>
          <w:trHeight w:val="225"/>
        </w:trPr>
        <w:tc>
          <w:tcPr>
            <w:tcW w:w="1296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0B36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ED3D" w14:textId="7A5FF444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Положения и нормативная документация, относящиеся к поверочной и калибровочной деятельности, метрологическому контролю и надзору</w:t>
            </w:r>
          </w:p>
        </w:tc>
      </w:tr>
      <w:tr w:rsidR="00FF3347" w:rsidRPr="00B6546E" w14:paraId="66B14417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F070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DD50" w14:textId="4E2AC5C5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Нормативные и методические документы на методы и средства поверки и калибровки приборов, эксплуатируемых на предприятии, а также эксплуатационные и ремонтные документы на эти приборы</w:t>
            </w:r>
          </w:p>
        </w:tc>
      </w:tr>
      <w:tr w:rsidR="00FF3347" w:rsidRPr="00B6546E" w14:paraId="6D7C78D4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1447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AD2E" w14:textId="59F1F427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Методики выполнения измерений, контроля и испытаний, в которых используются калибруемые приборы, условия эксплуатации этих приборов в подразделениях предприятия</w:t>
            </w:r>
          </w:p>
        </w:tc>
      </w:tr>
      <w:tr w:rsidR="00FF3347" w:rsidRPr="00B6546E" w14:paraId="0D00E639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42EB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0C68" w14:textId="323050FD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Устройство и правила эксплуатации эталонов и установок, используемых для калибровки приборов</w:t>
            </w:r>
          </w:p>
        </w:tc>
      </w:tr>
      <w:tr w:rsidR="00FF3347" w:rsidRPr="00B6546E" w14:paraId="6DB2799E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D6AB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66A5" w14:textId="029FC511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FF3347" w:rsidRPr="00B6546E" w14:paraId="592477A3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8CA5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85AA" w14:textId="4657D7C5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Технологии ремонта средств измерений</w:t>
            </w:r>
          </w:p>
        </w:tc>
      </w:tr>
      <w:tr w:rsidR="00FF3347" w:rsidRPr="00B6546E" w14:paraId="4FBB00EE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A0D9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8F9B" w14:textId="32FD7C0F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Безопасные методы и приемы выполнения работ</w:t>
            </w:r>
          </w:p>
        </w:tc>
      </w:tr>
      <w:tr w:rsidR="00FF3347" w:rsidRPr="00B6546E" w14:paraId="1CFE0E84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7936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E2C9" w14:textId="418D0D9C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Методы и способы поверки и калибровки средств измерений</w:t>
            </w:r>
          </w:p>
        </w:tc>
      </w:tr>
      <w:tr w:rsidR="00FF3347" w:rsidRPr="00B6546E" w14:paraId="01E94E24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9B18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C9F4" w14:textId="5B50026C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Стандарты и другие нормативные документы по эксплуатации, ремонту, наладке и хранению средств измерений</w:t>
            </w:r>
          </w:p>
        </w:tc>
      </w:tr>
      <w:tr w:rsidR="00FF3347" w:rsidRPr="00B6546E" w14:paraId="6F7D5745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7FA3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83D4" w14:textId="2779C087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Технологии применения средств измерений</w:t>
            </w:r>
          </w:p>
        </w:tc>
      </w:tr>
      <w:tr w:rsidR="00FF3347" w:rsidRPr="00B6546E" w14:paraId="2A706513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EAA0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E001" w14:textId="04DBC5FA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 xml:space="preserve">Программное обеспечение применяемых средств измерений </w:t>
            </w:r>
          </w:p>
        </w:tc>
      </w:tr>
      <w:tr w:rsidR="00FF3347" w:rsidRPr="00B6546E" w14:paraId="06C419CD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428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5C98" w14:textId="7E46AD81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 xml:space="preserve">Постановления, распоряжения, методические, нормативные и </w:t>
            </w:r>
            <w:r w:rsidRPr="00FF3347">
              <w:rPr>
                <w:rFonts w:ascii="Times New Roman" w:hAnsi="Times New Roman"/>
                <w:sz w:val="24"/>
              </w:rPr>
              <w:lastRenderedPageBreak/>
              <w:t>другие руководящие материалы по метрологическому обеспечению производства</w:t>
            </w:r>
          </w:p>
        </w:tc>
      </w:tr>
      <w:tr w:rsidR="00FF3347" w:rsidRPr="00B6546E" w14:paraId="4A3F775D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7423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3211" w14:textId="787B3C13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Государственные и отраслевые стандарты регламентирующие нормы точности измерений, методики выполнения измерений, методы и средства ремонта и поверки, требования к метрологическому обеспечению подготовки производства</w:t>
            </w:r>
          </w:p>
        </w:tc>
      </w:tr>
      <w:tr w:rsidR="00FF3347" w:rsidRPr="00B6546E" w14:paraId="182718F9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05AB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7DFC" w14:textId="2ABC9BD1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Безопасные методы и приемы выполнения работ</w:t>
            </w:r>
          </w:p>
        </w:tc>
      </w:tr>
      <w:tr w:rsidR="00FF3347" w:rsidRPr="00B6546E" w14:paraId="657465D1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B591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3C7E" w14:textId="20B25E98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FF3347" w:rsidRPr="00B6546E" w14:paraId="2E5C3E38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FE09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6373" w14:textId="75E3B380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Правила технической эксплуатации электрических станций и сетей</w:t>
            </w:r>
          </w:p>
        </w:tc>
      </w:tr>
      <w:tr w:rsidR="00FF3347" w:rsidRPr="00B6546E" w14:paraId="6BACBACE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C589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CE6B" w14:textId="3B6A1DE0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Правила устройства электроустановок</w:t>
            </w:r>
          </w:p>
        </w:tc>
      </w:tr>
      <w:tr w:rsidR="00FF3347" w:rsidRPr="00B6546E" w14:paraId="033B8C94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6C2B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86DC" w14:textId="7108F543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Правила применения и испытания средств защиты, используемых в электроустановках</w:t>
            </w:r>
          </w:p>
        </w:tc>
      </w:tr>
      <w:tr w:rsidR="00FF3347" w:rsidRPr="00B6546E" w14:paraId="018E1DF9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BC17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664B" w14:textId="6384BC43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Правила безопасности при работе с инструментом и приспособлениями</w:t>
            </w:r>
          </w:p>
        </w:tc>
      </w:tr>
      <w:tr w:rsidR="00FF3347" w:rsidRPr="00B6546E" w14:paraId="4ABD6D3B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7AF3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9D89" w14:textId="763737F8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Основы механики, физики, электроники, радиотехники, электротехники в объёме выполняемой работы</w:t>
            </w:r>
          </w:p>
        </w:tc>
      </w:tr>
      <w:tr w:rsidR="00CA3119" w:rsidRPr="00B6546E" w14:paraId="79D854F9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C814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3E596D5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CA3119" w:rsidRPr="00B6546E" w14:paraId="5D34D278" w14:textId="77777777" w:rsidTr="00343A4F">
        <w:trPr>
          <w:gridBefore w:val="2"/>
          <w:gridAfter w:val="11"/>
          <w:wBefore w:w="16" w:type="pct"/>
          <w:wAfter w:w="375" w:type="pct"/>
          <w:trHeight w:val="592"/>
        </w:trPr>
        <w:tc>
          <w:tcPr>
            <w:tcW w:w="4609" w:type="pct"/>
            <w:gridSpan w:val="9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E3F25" w14:textId="77777777" w:rsidR="00CA3119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18894FC7" w14:textId="2F7FCB9F" w:rsidR="00CA3119" w:rsidRPr="00B6546E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66C636E5" w14:textId="77777777" w:rsidR="00CA3119" w:rsidRPr="00B6546E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97CDE" w:rsidRPr="00B6546E" w14:paraId="07053F60" w14:textId="77777777" w:rsidTr="00343A4F">
        <w:trPr>
          <w:gridBefore w:val="2"/>
          <w:wBefore w:w="16" w:type="pct"/>
          <w:trHeight w:val="278"/>
        </w:trPr>
        <w:tc>
          <w:tcPr>
            <w:tcW w:w="785" w:type="pct"/>
            <w:gridSpan w:val="8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E7B3948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76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516A60" w14:textId="04B71AF8" w:rsidR="00CA3119" w:rsidRPr="00B6546E" w:rsidRDefault="00FF3347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эксплуатации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обслуживания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FF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47">
              <w:rPr>
                <w:rFonts w:ascii="Times New Roman" w:hAnsi="Times New Roman" w:hint="eastAsia"/>
                <w:sz w:val="24"/>
                <w:szCs w:val="24"/>
              </w:rPr>
              <w:t>измерения</w:t>
            </w:r>
          </w:p>
        </w:tc>
        <w:tc>
          <w:tcPr>
            <w:tcW w:w="31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6AE24F" w14:textId="77777777" w:rsidR="00CA3119" w:rsidRPr="00B6546E" w:rsidRDefault="00CA3119" w:rsidP="00CA31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6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78A6BA" w14:textId="7F9246F3" w:rsidR="00CA3119" w:rsidRPr="00B6546E" w:rsidRDefault="00FF3347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C/03.5</w:t>
            </w:r>
          </w:p>
        </w:tc>
        <w:tc>
          <w:tcPr>
            <w:tcW w:w="736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8A0DFA0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AFBD7E" w14:textId="29B8D496" w:rsidR="00CA3119" w:rsidRPr="00FF3347" w:rsidRDefault="00FF3347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A3119" w:rsidRPr="00B6546E" w14:paraId="5FC7E17B" w14:textId="77777777" w:rsidTr="00343A4F">
        <w:trPr>
          <w:gridBefore w:val="7"/>
          <w:wBefore w:w="303" w:type="pct"/>
          <w:trHeight w:val="281"/>
        </w:trPr>
        <w:tc>
          <w:tcPr>
            <w:tcW w:w="4697" w:type="pct"/>
            <w:gridSpan w:val="10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5D0CFB" w14:textId="77777777" w:rsidR="00CA3119" w:rsidRPr="00B6546E" w:rsidRDefault="00CA3119" w:rsidP="00CA311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7CDE" w:rsidRPr="00B6546E" w14:paraId="6F44B50E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16" w:type="pct"/>
          <w:trHeight w:val="488"/>
        </w:trPr>
        <w:tc>
          <w:tcPr>
            <w:tcW w:w="1219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22225E5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3147F7C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7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46B81DB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0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B615ED0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17F2A80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68E61A5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7CDE" w:rsidRPr="00B6546E" w14:paraId="671B127F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16" w:type="pct"/>
          <w:trHeight w:val="479"/>
        </w:trPr>
        <w:tc>
          <w:tcPr>
            <w:tcW w:w="1219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E2CA2E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7" w:type="pct"/>
            <w:gridSpan w:val="5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3165C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2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62DA47B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1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00BF373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5876ADA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A3119" w:rsidRPr="00B6546E" w14:paraId="283A55CD" w14:textId="77777777" w:rsidTr="00343A4F">
        <w:trPr>
          <w:gridBefore w:val="2"/>
          <w:wBefore w:w="16" w:type="pct"/>
          <w:trHeight w:val="226"/>
        </w:trPr>
        <w:tc>
          <w:tcPr>
            <w:tcW w:w="1084" w:type="pct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18228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6" w:type="pct"/>
            <w:gridSpan w:val="9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0B0137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F3347" w:rsidRPr="00492355" w14:paraId="1641DFC2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6380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1107" w14:textId="2359CB4C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Разработка и составление план-графиков работ, заказов, заявок, пояснительных записок, схем и другой технической документации</w:t>
            </w:r>
          </w:p>
        </w:tc>
      </w:tr>
      <w:tr w:rsidR="00FF3347" w:rsidRPr="00492355" w14:paraId="17B78CFF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161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2BA8" w14:textId="46D8F063" w:rsidR="00FF3347" w:rsidRPr="00FF3347" w:rsidRDefault="00FF3347" w:rsidP="00FF33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Организация и контроль выполнения графиков по техническому обслуживанию и ремонту средств измерений</w:t>
            </w:r>
          </w:p>
        </w:tc>
      </w:tr>
      <w:tr w:rsidR="00FF3347" w:rsidRPr="00492355" w14:paraId="2A2EADB7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D89E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1844" w14:textId="0B8ACE46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Организация и проведение проверок, приёмок измерительного комплекса</w:t>
            </w:r>
          </w:p>
        </w:tc>
      </w:tr>
      <w:tr w:rsidR="00FF3347" w:rsidRPr="00492355" w14:paraId="6CEBF31B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AD5A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1922" w14:textId="671811C5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Организация и проведение замены, установки, демонтажа измерительных преобразователей, щитовых приборов, счетчиков электрической энергии</w:t>
            </w:r>
          </w:p>
        </w:tc>
      </w:tr>
      <w:tr w:rsidR="00FF3347" w:rsidRPr="00492355" w14:paraId="21EC70F6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5722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84CC" w14:textId="216E9134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Организация и проведение работы по техническому обслуживанию, ремонту, монтажу, наладке оборудования ИВК АИИС КУЭ</w:t>
            </w:r>
          </w:p>
        </w:tc>
      </w:tr>
      <w:tr w:rsidR="00FF3347" w:rsidRPr="00492355" w14:paraId="6D41E527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41BF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EE97" w14:textId="29C53B2E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Контроль качества работ подрядных организаций при вводе новых и замене существующих средств измерения</w:t>
            </w:r>
          </w:p>
        </w:tc>
      </w:tr>
      <w:tr w:rsidR="00FF3347" w:rsidRPr="00492355" w14:paraId="78C587F1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041F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ED69" w14:textId="0E7C0B89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Приемка и выдача средств измерений, эксплуатируемых на предприятии из поверки и калибровки</w:t>
            </w:r>
          </w:p>
        </w:tc>
      </w:tr>
      <w:tr w:rsidR="00FF3347" w:rsidRPr="00492355" w14:paraId="76262CC0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2E99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7BC6" w14:textId="47D3469C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 xml:space="preserve">Контроль соблюдения метрологических правил и норм при вводе </w:t>
            </w:r>
            <w:r w:rsidRPr="00FF3347">
              <w:rPr>
                <w:rFonts w:ascii="Times New Roman" w:hAnsi="Times New Roman"/>
                <w:sz w:val="24"/>
              </w:rPr>
              <w:lastRenderedPageBreak/>
              <w:t>в эксплуатацию новых средств измерений</w:t>
            </w:r>
          </w:p>
        </w:tc>
      </w:tr>
      <w:tr w:rsidR="00FF3347" w:rsidRPr="00492355" w14:paraId="57A2859F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914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2A52" w14:textId="0F489F39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Организация и проведение работы по снятию показаний, конфигураций, профилей мощности и программированию приборов учета и микропроцессорных средств измерений</w:t>
            </w:r>
          </w:p>
        </w:tc>
      </w:tr>
      <w:tr w:rsidR="00FF3347" w:rsidRPr="00492355" w14:paraId="18489A1C" w14:textId="77777777" w:rsidTr="00343A4F">
        <w:trPr>
          <w:gridBefore w:val="2"/>
          <w:wBefore w:w="16" w:type="pct"/>
          <w:trHeight w:val="20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0C17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9456" w14:textId="70110B4C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Проведение обучения работников службы и экспертное участие в аттестации персонала на право проведения калибровочных работ</w:t>
            </w:r>
          </w:p>
        </w:tc>
      </w:tr>
      <w:tr w:rsidR="00FF3347" w:rsidRPr="00492355" w14:paraId="109636A1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E92F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6EB8" w14:textId="751AEB2B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Визуально определять техническое состояние средств измерения</w:t>
            </w:r>
          </w:p>
        </w:tc>
      </w:tr>
      <w:tr w:rsidR="00FF3347" w:rsidRPr="00492355" w14:paraId="1D2AA9DE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714A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0391" w14:textId="24BCC92F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Вести техническую и отчетную документацию</w:t>
            </w:r>
          </w:p>
        </w:tc>
      </w:tr>
      <w:tr w:rsidR="00FF3347" w:rsidRPr="00492355" w14:paraId="033ED0B9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7B79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91EB" w14:textId="797ECD96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FF3347" w:rsidRPr="00492355" w14:paraId="68249BBD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EF59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EE46" w14:textId="10A1F891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FF3347" w:rsidRPr="00492355" w14:paraId="07170FEC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9739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3F53" w14:textId="30C99CEE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Владеть основами работы со специализированными программами</w:t>
            </w:r>
          </w:p>
        </w:tc>
      </w:tr>
      <w:tr w:rsidR="00FF3347" w:rsidRPr="00492355" w14:paraId="1277FDE4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9020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E8B9" w14:textId="41963086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FF3347" w:rsidRPr="00492355" w14:paraId="6E27911E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D0E6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BC74" w14:textId="39D06B42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FF3347" w:rsidRPr="00492355" w14:paraId="496E3451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2A13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169B" w14:textId="0BAF9002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FF3347" w:rsidRPr="00492355" w14:paraId="4F088CB2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D295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58B8" w14:textId="693445B6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FF3347" w:rsidRPr="00492355" w14:paraId="08242A18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24C3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2BC7" w14:textId="15633EAC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FF3347" w:rsidRPr="00492355" w14:paraId="302519D8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820E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3AC9" w14:textId="1B680103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FF3347" w:rsidRPr="00492355" w14:paraId="0E54FA74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51BB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39BF" w14:textId="7FFB903A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Оценивать результаты своей деятельности и деятельности подчиненных</w:t>
            </w:r>
          </w:p>
        </w:tc>
      </w:tr>
      <w:tr w:rsidR="00FF3347" w:rsidRPr="00492355" w14:paraId="14C5F6C6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F21B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D7F6" w14:textId="70D8ED7D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Оказывать первую помощь пострадавшим на производстве</w:t>
            </w:r>
          </w:p>
        </w:tc>
      </w:tr>
      <w:tr w:rsidR="00FF3347" w:rsidRPr="00492355" w14:paraId="3FB20B7A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CDE5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7400" w14:textId="4D1BCE51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FF3347" w:rsidRPr="00492355" w14:paraId="476D2DB4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1B3E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DDC9" w14:textId="3EC6E7A5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Снимать показания, конфигурации, профили мощности средств измерений</w:t>
            </w:r>
          </w:p>
        </w:tc>
      </w:tr>
      <w:tr w:rsidR="00FF3347" w:rsidRPr="00492355" w14:paraId="37E71E5B" w14:textId="77777777" w:rsidTr="00343A4F">
        <w:trPr>
          <w:gridBefore w:val="2"/>
          <w:wBefore w:w="16" w:type="pct"/>
          <w:trHeight w:val="212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2962" w14:textId="77777777" w:rsidR="00FF3347" w:rsidRPr="00B6546E" w:rsidDel="002A1D54" w:rsidRDefault="00FF3347" w:rsidP="00FF33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6A06" w14:textId="6FB18632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Программировать приборы учета и микропроцессорные средства измерений</w:t>
            </w:r>
          </w:p>
        </w:tc>
      </w:tr>
      <w:tr w:rsidR="00FF3347" w:rsidRPr="00492355" w14:paraId="67605ECF" w14:textId="77777777" w:rsidTr="00343A4F">
        <w:trPr>
          <w:gridBefore w:val="2"/>
          <w:wBefore w:w="16" w:type="pct"/>
          <w:trHeight w:val="225"/>
        </w:trPr>
        <w:tc>
          <w:tcPr>
            <w:tcW w:w="1296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1914" w14:textId="77777777" w:rsidR="00FF3347" w:rsidRPr="00B6546E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B696" w14:textId="6F941B54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Приказы, постановления, указания, и другие руководящие материалы по ремонту, поверке и калибровке средств измерений</w:t>
            </w:r>
          </w:p>
        </w:tc>
      </w:tr>
      <w:tr w:rsidR="00FF3347" w:rsidRPr="00492355" w14:paraId="5147D281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2A3D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520E" w14:textId="1FE94E45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Нормативные и методические документы на методы и средства поверки и калибровки приборов, эксплуатируемых на предприятии, а также эксплуатационные и ремонтные документы на эти приборы</w:t>
            </w:r>
          </w:p>
        </w:tc>
      </w:tr>
      <w:tr w:rsidR="00FF3347" w:rsidRPr="00492355" w14:paraId="6FA4B884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7C99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DC56" w14:textId="546C5E25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Методики выполнения измерений, контроля и испытаний, в которых используются калибруемые приборы, условия эксплуатации этих приборов в подразделениях предприятия</w:t>
            </w:r>
          </w:p>
        </w:tc>
      </w:tr>
      <w:tr w:rsidR="00FF3347" w:rsidRPr="00492355" w14:paraId="28347AC8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81A9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04D6" w14:textId="5C648A4E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Устройство и правила эксплуатации эталонов и установок, используемых для калибровки приборов</w:t>
            </w:r>
          </w:p>
        </w:tc>
      </w:tr>
      <w:tr w:rsidR="00FF3347" w:rsidRPr="00492355" w14:paraId="7AE43B1D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19DC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C02D" w14:textId="181ABC83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FF3347" w:rsidRPr="00492355" w14:paraId="4644109D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BBAD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A44F" w14:textId="54BEAFD3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Безопасные методы и приемы выполнения работ</w:t>
            </w:r>
          </w:p>
        </w:tc>
      </w:tr>
      <w:tr w:rsidR="00FF3347" w:rsidRPr="00492355" w14:paraId="133745C8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2D6E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98FF" w14:textId="326C215F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Методы и способы поверки и калибровки средств измерений</w:t>
            </w:r>
          </w:p>
        </w:tc>
      </w:tr>
      <w:tr w:rsidR="00FF3347" w:rsidRPr="00492355" w14:paraId="64B3AEAE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C6A6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A29A" w14:textId="79490CAE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Стандарты и другие нормативные документы по эксплуатации, ремонту, наладке и хранению средств измерений</w:t>
            </w:r>
          </w:p>
        </w:tc>
      </w:tr>
      <w:tr w:rsidR="00FF3347" w:rsidRPr="00492355" w14:paraId="0793369A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4704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3D51" w14:textId="027860E2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Технологии применения средств измерений</w:t>
            </w:r>
          </w:p>
        </w:tc>
      </w:tr>
      <w:tr w:rsidR="00FF3347" w:rsidRPr="00492355" w14:paraId="7AFA6721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742F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F86E" w14:textId="5F296058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Программное обеспечение применяемых средств измерений</w:t>
            </w:r>
          </w:p>
        </w:tc>
      </w:tr>
      <w:tr w:rsidR="00FF3347" w:rsidRPr="00492355" w14:paraId="594B8681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4EA7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4BA3" w14:textId="62EA3390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Программные продукты в части учета электроэнергии</w:t>
            </w:r>
          </w:p>
        </w:tc>
      </w:tr>
      <w:tr w:rsidR="00FF3347" w:rsidRPr="00492355" w14:paraId="4EB5AB17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D7FB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9F37" w14:textId="3461F23A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Постановления, распоряжения, методические, нормативные и другие руководящие материалы по метрологическому обеспечению производства</w:t>
            </w:r>
          </w:p>
        </w:tc>
      </w:tr>
      <w:tr w:rsidR="00FF3347" w:rsidRPr="00492355" w14:paraId="70E10089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6E58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E967" w14:textId="2C967D27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Государственные и отраслевые стандарты регламентирующие нормы точности измерений, методики выполнения измерений, методы и средства ремонта и поверки, требования к метрологическому обеспечению подготовки производства</w:t>
            </w:r>
          </w:p>
        </w:tc>
      </w:tr>
      <w:tr w:rsidR="00FF3347" w:rsidRPr="00492355" w14:paraId="61DDA41B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8C19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462B" w14:textId="244C1218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Безопасные методы и приемы выполнения работ</w:t>
            </w:r>
          </w:p>
        </w:tc>
      </w:tr>
      <w:tr w:rsidR="00FF3347" w:rsidRPr="00492355" w14:paraId="6F23BD8C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9167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DDFB" w14:textId="155EDCCB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FF3347" w:rsidRPr="00492355" w14:paraId="100334E6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9C1E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1945" w14:textId="73490274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Правила технической эксплуатации электрических станций и сетей</w:t>
            </w:r>
          </w:p>
        </w:tc>
      </w:tr>
      <w:tr w:rsidR="00FF3347" w:rsidRPr="00492355" w14:paraId="4667BB1A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244F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D2DA" w14:textId="52F00A82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Правила устройства электроустановок</w:t>
            </w:r>
          </w:p>
        </w:tc>
      </w:tr>
      <w:tr w:rsidR="00FF3347" w:rsidRPr="00492355" w14:paraId="7312F8D6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C058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B906" w14:textId="5DD00C7E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Правила применения и испытания средств защиты, используемых в электроустановках</w:t>
            </w:r>
          </w:p>
        </w:tc>
      </w:tr>
      <w:tr w:rsidR="00FF3347" w:rsidRPr="00492355" w14:paraId="3C4DC6E9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2BE5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B74D" w14:textId="117C33DD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Правила безопасности при работе с инструментом и приспособлениями</w:t>
            </w:r>
          </w:p>
        </w:tc>
      </w:tr>
      <w:tr w:rsidR="00FF3347" w:rsidRPr="00492355" w14:paraId="231D24FB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AC7E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1B11" w14:textId="5640E0CF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Схемы включения счетчиков электрической энергии</w:t>
            </w:r>
          </w:p>
        </w:tc>
      </w:tr>
      <w:tr w:rsidR="00FF3347" w:rsidRPr="00492355" w14:paraId="77AB5948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87CD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9C69" w14:textId="4286F0EC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Схемы и параметры обслуживаемого оборудования</w:t>
            </w:r>
          </w:p>
        </w:tc>
      </w:tr>
      <w:tr w:rsidR="00FF3347" w:rsidRPr="00492355" w14:paraId="090B883D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2A27" w14:textId="77777777" w:rsidR="00FF3347" w:rsidRPr="00B6546E" w:rsidDel="002A1D54" w:rsidRDefault="00FF3347" w:rsidP="00FF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CB8B" w14:textId="4DD5761C" w:rsidR="00FF3347" w:rsidRPr="00FF3347" w:rsidRDefault="00FF3347" w:rsidP="00FF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7">
              <w:rPr>
                <w:rFonts w:ascii="Times New Roman" w:hAnsi="Times New Roman"/>
                <w:sz w:val="24"/>
              </w:rPr>
              <w:t>Основы механики, физики, электроники, радиотехники, электротехники в объёме выполняемой работы</w:t>
            </w:r>
          </w:p>
        </w:tc>
      </w:tr>
      <w:tr w:rsidR="00CA3119" w:rsidRPr="00B6546E" w14:paraId="5467E5C9" w14:textId="77777777" w:rsidTr="00343A4F">
        <w:trPr>
          <w:gridBefore w:val="2"/>
          <w:wBefore w:w="16" w:type="pct"/>
          <w:trHeight w:val="170"/>
        </w:trPr>
        <w:tc>
          <w:tcPr>
            <w:tcW w:w="129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4C78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8" w:type="pct"/>
            <w:gridSpan w:val="90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14C493D4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CA3119" w:rsidRPr="00B6546E" w14:paraId="2A8B4658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2" w:type="pct"/>
          <w:trHeight w:val="805"/>
        </w:trPr>
        <w:tc>
          <w:tcPr>
            <w:tcW w:w="4988" w:type="pct"/>
            <w:gridSpan w:val="10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417F98" w14:textId="77777777" w:rsidR="00CA3119" w:rsidRDefault="00CA3119" w:rsidP="00CA3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C8E87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797CDE" w:rsidRPr="00B6546E" w14:paraId="5B5DA886" w14:textId="77777777" w:rsidTr="00343A4F">
        <w:trPr>
          <w:gridBefore w:val="1"/>
          <w:wBefore w:w="12" w:type="pct"/>
          <w:trHeight w:val="278"/>
        </w:trPr>
        <w:tc>
          <w:tcPr>
            <w:tcW w:w="769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C167662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5" w:type="pct"/>
            <w:gridSpan w:val="4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C87454" w14:textId="25D30938" w:rsidR="00CA3119" w:rsidRPr="00B6546E" w:rsidRDefault="00C25766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25766">
              <w:rPr>
                <w:rFonts w:ascii="Times New Roman" w:hAnsi="Times New Roman" w:hint="eastAsia"/>
                <w:sz w:val="24"/>
                <w:szCs w:val="16"/>
              </w:rPr>
              <w:t>Контроль</w:t>
            </w:r>
            <w:r w:rsidRPr="00C25766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16"/>
              </w:rPr>
              <w:t>качества</w:t>
            </w:r>
            <w:r w:rsidRPr="00C25766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16"/>
              </w:rPr>
              <w:t>электрической</w:t>
            </w:r>
            <w:r w:rsidRPr="00C25766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16"/>
              </w:rPr>
              <w:t>энергии</w:t>
            </w:r>
          </w:p>
        </w:tc>
        <w:tc>
          <w:tcPr>
            <w:tcW w:w="399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923957A" w14:textId="77777777" w:rsidR="00CA3119" w:rsidRPr="00B6546E" w:rsidRDefault="00CA3119" w:rsidP="00CA31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1" w:type="pct"/>
            <w:gridSpan w:val="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2A56CA" w14:textId="225D3717" w:rsidR="00CA3119" w:rsidRPr="00C25766" w:rsidRDefault="00C25766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51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4506BB0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83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3FEC6C" w14:textId="281E9038" w:rsidR="00CA3119" w:rsidRPr="00C25766" w:rsidRDefault="00C25766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A3119" w:rsidRPr="00B6546E" w14:paraId="1654B774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5"/>
          <w:wBefore w:w="16" w:type="pct"/>
          <w:wAfter w:w="104" w:type="pct"/>
          <w:trHeight w:val="417"/>
        </w:trPr>
        <w:tc>
          <w:tcPr>
            <w:tcW w:w="4880" w:type="pct"/>
            <w:gridSpan w:val="10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170CD9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97CDE" w:rsidRPr="00B6546E" w14:paraId="1ADC85D3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3" w:type="pct"/>
            <w:gridSpan w:val="2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B0E8FB8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2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8AC50A0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3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9DC83D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53" w:type="pct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117BC41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9DD944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0A4BC67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7CDE" w:rsidRPr="00B6546E" w14:paraId="2BC0C462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74" w:type="pct"/>
            <w:gridSpan w:val="2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06B14B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7" w:type="pct"/>
            <w:gridSpan w:val="4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C4238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7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7152C1F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02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24A6991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A3119" w:rsidRPr="00B6546E" w14:paraId="6C7AA3A9" w14:textId="77777777" w:rsidTr="00797C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0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3A9BE0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DE" w:rsidRPr="00B6546E" w14:paraId="3EFBA66C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35" w:type="pct"/>
            <w:gridSpan w:val="2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7E56895" w14:textId="77777777" w:rsid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76E9DC0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65" w:type="pct"/>
            <w:gridSpan w:val="8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D23969B" w14:textId="77777777" w:rsidR="00C25766" w:rsidRDefault="00C25766" w:rsidP="00C25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766">
              <w:rPr>
                <w:rFonts w:ascii="Times New Roman" w:hAnsi="Times New Roman" w:hint="eastAsia"/>
                <w:sz w:val="24"/>
                <w:szCs w:val="24"/>
              </w:rPr>
              <w:t>Инженер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качества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электроэнергии</w:t>
            </w:r>
          </w:p>
          <w:p w14:paraId="60DED3B6" w14:textId="62FFDF57" w:rsidR="00C25766" w:rsidRDefault="00C25766" w:rsidP="00C25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766">
              <w:rPr>
                <w:rFonts w:ascii="Times New Roman" w:hAnsi="Times New Roman" w:hint="eastAsia"/>
                <w:sz w:val="24"/>
                <w:szCs w:val="24"/>
              </w:rPr>
              <w:t>Инженер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качества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электроэнергии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категории</w:t>
            </w:r>
          </w:p>
          <w:p w14:paraId="7643BC29" w14:textId="0D28052B" w:rsidR="00C25766" w:rsidRPr="00C25766" w:rsidRDefault="00C25766" w:rsidP="00C25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766">
              <w:rPr>
                <w:rFonts w:ascii="Times New Roman" w:hAnsi="Times New Roman" w:hint="eastAsia"/>
                <w:sz w:val="24"/>
                <w:szCs w:val="24"/>
              </w:rPr>
              <w:t>Инженер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качества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электроэнергии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категории</w:t>
            </w:r>
          </w:p>
          <w:p w14:paraId="1F9672D3" w14:textId="77777777" w:rsidR="00C25766" w:rsidRPr="00C25766" w:rsidRDefault="00C25766" w:rsidP="00C25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766">
              <w:rPr>
                <w:rFonts w:ascii="Times New Roman" w:hAnsi="Times New Roman" w:hint="eastAsia"/>
                <w:sz w:val="24"/>
                <w:szCs w:val="24"/>
              </w:rPr>
              <w:t>Ведущий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инженер</w:t>
            </w:r>
          </w:p>
          <w:p w14:paraId="04AB6984" w14:textId="69BFBAED" w:rsidR="00CA3119" w:rsidRPr="00B6546E" w:rsidRDefault="00C25766" w:rsidP="00C25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766">
              <w:rPr>
                <w:rFonts w:ascii="Times New Roman" w:hAnsi="Times New Roman" w:hint="eastAsia"/>
                <w:sz w:val="24"/>
                <w:szCs w:val="24"/>
              </w:rPr>
              <w:t>Ведущий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инженер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качества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электроэнергии</w:t>
            </w:r>
          </w:p>
        </w:tc>
      </w:tr>
      <w:tr w:rsidR="00CA3119" w:rsidRPr="00B6546E" w14:paraId="5CE9D07E" w14:textId="77777777" w:rsidTr="00797C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09"/>
            <w:shd w:val="clear" w:color="auto" w:fill="auto"/>
            <w:vAlign w:val="center"/>
          </w:tcPr>
          <w:p w14:paraId="572C6349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97CDE" w:rsidRPr="00B6546E" w14:paraId="0ED92B5C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3" w:type="pct"/>
            <w:gridSpan w:val="2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0F05DF9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57" w:type="pct"/>
            <w:gridSpan w:val="8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051D805" w14:textId="38397572" w:rsidR="00CA3119" w:rsidRPr="00B6546E" w:rsidRDefault="00C25766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766">
              <w:rPr>
                <w:rFonts w:ascii="Times New Roman" w:hAnsi="Times New Roman" w:hint="eastAsia"/>
                <w:sz w:val="24"/>
                <w:szCs w:val="24"/>
              </w:rPr>
              <w:t>Высшее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профессиональное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образование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бакалавриат</w:t>
            </w:r>
          </w:p>
        </w:tc>
      </w:tr>
      <w:tr w:rsidR="00797CDE" w:rsidRPr="00B6546E" w14:paraId="6B7A1D36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3" w:type="pct"/>
            <w:gridSpan w:val="2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C611F7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57" w:type="pct"/>
            <w:gridSpan w:val="8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5021204" w14:textId="68853879" w:rsidR="00CA3119" w:rsidRPr="00B6546E" w:rsidRDefault="00C25766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766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лет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профессии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Инженер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качества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электроэнергии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меньшей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категории</w:t>
            </w:r>
          </w:p>
        </w:tc>
      </w:tr>
      <w:tr w:rsidR="00797CDE" w:rsidRPr="00B6546E" w14:paraId="71898634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3" w:type="pct"/>
            <w:gridSpan w:val="2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6BF80E6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57" w:type="pct"/>
            <w:gridSpan w:val="8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1E1FCD4" w14:textId="11408E62" w:rsidR="00C25766" w:rsidRPr="00C25766" w:rsidRDefault="00C25766" w:rsidP="00C2576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766">
              <w:rPr>
                <w:rFonts w:ascii="Times New Roman" w:hAnsi="Times New Roman" w:hint="eastAsia"/>
                <w:sz w:val="24"/>
                <w:szCs w:val="24"/>
              </w:rPr>
              <w:t>Прохождение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медицинских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осмотров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установленном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законодательством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порядке</w:t>
            </w:r>
          </w:p>
          <w:p w14:paraId="55ACFC19" w14:textId="26366EAC" w:rsidR="00C25766" w:rsidRPr="00C25766" w:rsidRDefault="00C25766" w:rsidP="00C2576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766">
              <w:rPr>
                <w:rFonts w:ascii="Times New Roman" w:hAnsi="Times New Roman" w:hint="eastAsia"/>
                <w:sz w:val="24"/>
                <w:szCs w:val="24"/>
              </w:rPr>
              <w:lastRenderedPageBreak/>
              <w:t>Допуск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самостоятельной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основании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локального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после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инструктажа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стажировки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обучения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</w:p>
          <w:p w14:paraId="3BC0E121" w14:textId="5BFA23A6" w:rsidR="00CA3119" w:rsidRPr="00B6546E" w:rsidRDefault="00C25766" w:rsidP="00C2576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766">
              <w:rPr>
                <w:rFonts w:ascii="Times New Roman" w:hAnsi="Times New Roman" w:hint="eastAsia"/>
                <w:sz w:val="24"/>
                <w:szCs w:val="24"/>
              </w:rPr>
              <w:t>Квалификационная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группа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электробезопасности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797CDE" w:rsidRPr="00B6546E" w14:paraId="44127084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3" w:type="pct"/>
            <w:gridSpan w:val="2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3EE6337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34BAA">
              <w:rPr>
                <w:rFonts w:ascii="Times New Roman" w:hAnsi="Times New Roman"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57" w:type="pct"/>
            <w:gridSpan w:val="8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B61053B" w14:textId="477BB5D2" w:rsidR="00CA3119" w:rsidRPr="00B6546E" w:rsidRDefault="00C25766" w:rsidP="00CA311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766">
              <w:rPr>
                <w:rFonts w:ascii="Times New Roman" w:hAnsi="Times New Roman" w:hint="eastAsia"/>
                <w:sz w:val="24"/>
                <w:szCs w:val="24"/>
              </w:rPr>
              <w:t>Выполнение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требований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промышленной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экологической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охраны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труда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процессе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своей</w:t>
            </w:r>
            <w:r w:rsidRPr="00C2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766">
              <w:rPr>
                <w:rFonts w:ascii="Times New Roman" w:hAnsi="Times New Roman" w:hint="eastAsia"/>
                <w:sz w:val="24"/>
                <w:szCs w:val="24"/>
              </w:rPr>
              <w:t>работы</w:t>
            </w:r>
          </w:p>
        </w:tc>
      </w:tr>
      <w:tr w:rsidR="00CA3119" w:rsidRPr="00B6546E" w14:paraId="6B947BBF" w14:textId="77777777" w:rsidTr="00797C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09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27347C1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797CDE" w:rsidRPr="00B6546E" w14:paraId="4DE92684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74" w:type="pct"/>
            <w:gridSpan w:val="29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A5C36EA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79" w:type="pct"/>
            <w:gridSpan w:val="16"/>
            <w:shd w:val="clear" w:color="auto" w:fill="auto"/>
          </w:tcPr>
          <w:p w14:paraId="7EB37177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47" w:type="pct"/>
            <w:gridSpan w:val="64"/>
            <w:tcBorders>
              <w:right w:val="single" w:sz="4" w:space="0" w:color="808080"/>
            </w:tcBorders>
            <w:shd w:val="clear" w:color="auto" w:fill="auto"/>
          </w:tcPr>
          <w:p w14:paraId="4514E6DB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7CDE" w:rsidRPr="00051A7C" w14:paraId="7B4033FB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1"/>
        </w:trPr>
        <w:tc>
          <w:tcPr>
            <w:tcW w:w="1574" w:type="pct"/>
            <w:gridSpan w:val="2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4777052" w14:textId="77777777" w:rsidR="00C25766" w:rsidRPr="00B6546E" w:rsidRDefault="00C25766" w:rsidP="00C25766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79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51CAF82" w14:textId="75162A66" w:rsidR="00C25766" w:rsidRPr="00797CDE" w:rsidRDefault="00C25766" w:rsidP="00C25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2149</w:t>
            </w:r>
          </w:p>
        </w:tc>
        <w:tc>
          <w:tcPr>
            <w:tcW w:w="2847" w:type="pct"/>
            <w:gridSpan w:val="6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86177E" w14:textId="6E657659" w:rsidR="00C25766" w:rsidRPr="00797CDE" w:rsidRDefault="00C25766" w:rsidP="00C25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797CDE" w:rsidRPr="00051A7C" w14:paraId="32291A16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9"/>
        </w:trPr>
        <w:tc>
          <w:tcPr>
            <w:tcW w:w="1574" w:type="pct"/>
            <w:gridSpan w:val="29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C060B8B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579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EF5AE3D" w14:textId="75998F9A" w:rsidR="00797CDE" w:rsidRPr="00797CDE" w:rsidRDefault="00797CDE" w:rsidP="00797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C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7" w:type="pct"/>
            <w:gridSpan w:val="6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2A0C5D" w14:textId="3AC88916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Инженер-энергетик</w:t>
            </w:r>
          </w:p>
        </w:tc>
      </w:tr>
      <w:tr w:rsidR="00797CDE" w:rsidRPr="00051A7C" w14:paraId="4708DE13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9"/>
        </w:trPr>
        <w:tc>
          <w:tcPr>
            <w:tcW w:w="1574" w:type="pct"/>
            <w:gridSpan w:val="2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5BD81C0" w14:textId="77777777" w:rsid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2276595" w14:textId="1F27080D" w:rsidR="00797CDE" w:rsidRPr="00797CDE" w:rsidRDefault="00797CDE" w:rsidP="00797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C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7" w:type="pct"/>
            <w:gridSpan w:val="6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71063A" w14:textId="3A3FD301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метрологии</w:t>
            </w:r>
          </w:p>
        </w:tc>
      </w:tr>
      <w:tr w:rsidR="00797CDE" w:rsidRPr="00051A7C" w14:paraId="0DAB0989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9"/>
        </w:trPr>
        <w:tc>
          <w:tcPr>
            <w:tcW w:w="1574" w:type="pct"/>
            <w:gridSpan w:val="2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5669B25" w14:textId="77777777" w:rsid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C5AB9AD" w14:textId="376C8D00" w:rsidR="00797CDE" w:rsidRPr="00797CDE" w:rsidRDefault="00797CDE" w:rsidP="00797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C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7" w:type="pct"/>
            <w:gridSpan w:val="6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91F685" w14:textId="3D8EA82D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Инженер-энергетик службы (группы) релейной защиты, автоматики, измерений и телемеханики</w:t>
            </w:r>
          </w:p>
        </w:tc>
      </w:tr>
      <w:tr w:rsidR="00797CDE" w:rsidRPr="00051A7C" w14:paraId="2950B772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9"/>
        </w:trPr>
        <w:tc>
          <w:tcPr>
            <w:tcW w:w="1574" w:type="pct"/>
            <w:gridSpan w:val="2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DDA90B6" w14:textId="77777777" w:rsid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4EE8455" w14:textId="5A6A0E44" w:rsidR="00797CDE" w:rsidRPr="00797CDE" w:rsidRDefault="00797CDE" w:rsidP="00797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C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7" w:type="pct"/>
            <w:gridSpan w:val="6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57B892" w14:textId="24D6A5E2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инженер- метролог</w:t>
            </w:r>
          </w:p>
        </w:tc>
      </w:tr>
      <w:tr w:rsidR="00797CDE" w:rsidRPr="00051A7C" w14:paraId="50BB9BBC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74" w:type="pct"/>
            <w:gridSpan w:val="2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9A5460" w14:textId="77777777" w:rsid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579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3A3B70C" w14:textId="6FFB1227" w:rsidR="00CA3119" w:rsidRPr="00797CDE" w:rsidRDefault="00C25766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C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7" w:type="pct"/>
            <w:gridSpan w:val="6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B22ED5" w14:textId="0DF44C58" w:rsidR="00CA3119" w:rsidRPr="00797CDE" w:rsidRDefault="00C25766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C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97CDE" w:rsidRPr="00051A7C" w14:paraId="77A48D8F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</w:trPr>
        <w:tc>
          <w:tcPr>
            <w:tcW w:w="1574" w:type="pct"/>
            <w:gridSpan w:val="29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8526CE3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579" w:type="pct"/>
            <w:gridSpan w:val="1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D282865" w14:textId="5A57589D" w:rsidR="00797CDE" w:rsidRPr="00797CDE" w:rsidRDefault="00797CDE" w:rsidP="00797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200101</w:t>
            </w:r>
          </w:p>
        </w:tc>
        <w:tc>
          <w:tcPr>
            <w:tcW w:w="2847" w:type="pct"/>
            <w:gridSpan w:val="6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8A25BB2" w14:textId="63EF6D1A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Приборы и методы контроля качества и диагностики</w:t>
            </w:r>
          </w:p>
        </w:tc>
      </w:tr>
      <w:tr w:rsidR="00797CDE" w:rsidRPr="00051A7C" w14:paraId="4FE2F6C5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574" w:type="pct"/>
            <w:gridSpan w:val="2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ED7953D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pct"/>
            <w:gridSpan w:val="1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F8553C0" w14:textId="73397820" w:rsidR="00797CDE" w:rsidRPr="00797CDE" w:rsidRDefault="00797CDE" w:rsidP="00797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200106</w:t>
            </w:r>
          </w:p>
        </w:tc>
        <w:tc>
          <w:tcPr>
            <w:tcW w:w="2847" w:type="pct"/>
            <w:gridSpan w:val="6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8EAB9B4" w14:textId="7EC26339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Информационно-измерительная техника и технологии</w:t>
            </w:r>
          </w:p>
        </w:tc>
      </w:tr>
      <w:tr w:rsidR="00797CDE" w:rsidRPr="00051A7C" w14:paraId="5579BEE4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574" w:type="pct"/>
            <w:gridSpan w:val="2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121CF3D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9" w:type="pct"/>
            <w:gridSpan w:val="1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91831AD" w14:textId="02658ECD" w:rsidR="00797CDE" w:rsidRPr="00797CDE" w:rsidRDefault="00797CDE" w:rsidP="00797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200501</w:t>
            </w:r>
          </w:p>
        </w:tc>
        <w:tc>
          <w:tcPr>
            <w:tcW w:w="2847" w:type="pct"/>
            <w:gridSpan w:val="6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0367D82" w14:textId="0D240327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Метрология и метрологическое обеспечение</w:t>
            </w:r>
          </w:p>
        </w:tc>
      </w:tr>
      <w:tr w:rsidR="00CA3119" w:rsidRPr="00B6546E" w14:paraId="2B4935E1" w14:textId="77777777" w:rsidTr="00343A4F">
        <w:trPr>
          <w:gridBefore w:val="2"/>
          <w:wBefore w:w="16" w:type="pct"/>
          <w:trHeight w:val="592"/>
        </w:trPr>
        <w:tc>
          <w:tcPr>
            <w:tcW w:w="4984" w:type="pct"/>
            <w:gridSpan w:val="10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70435" w14:textId="77777777" w:rsidR="00CA3119" w:rsidRPr="00B6546E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797CDE" w:rsidRPr="00B6546E" w14:paraId="467846DF" w14:textId="77777777" w:rsidTr="00343A4F">
        <w:trPr>
          <w:gridBefore w:val="2"/>
          <w:gridAfter w:val="2"/>
          <w:wBefore w:w="16" w:type="pct"/>
          <w:wAfter w:w="27" w:type="pct"/>
          <w:trHeight w:val="278"/>
        </w:trPr>
        <w:tc>
          <w:tcPr>
            <w:tcW w:w="764" w:type="pct"/>
            <w:gridSpan w:val="6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2A4BD4C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8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FEEE2A" w14:textId="69608B24" w:rsidR="00CA3119" w:rsidRPr="00B6546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Мониторинг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анализ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качества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электроэнергии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0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303AE20" w14:textId="77777777" w:rsidR="00CA3119" w:rsidRPr="00B6546E" w:rsidRDefault="00CA3119" w:rsidP="00CA31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3BFEFA" w14:textId="3D213525" w:rsidR="00CA3119" w:rsidRPr="00797CD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D/01.5</w:t>
            </w:r>
          </w:p>
        </w:tc>
        <w:tc>
          <w:tcPr>
            <w:tcW w:w="814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BB1B8AD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06A86E" w14:textId="3E0092F3" w:rsidR="00CA3119" w:rsidRPr="00797CD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A3119" w:rsidRPr="00B6546E" w14:paraId="345EF94A" w14:textId="77777777" w:rsidTr="00343A4F">
        <w:trPr>
          <w:gridBefore w:val="2"/>
          <w:wBefore w:w="16" w:type="pct"/>
          <w:trHeight w:val="281"/>
        </w:trPr>
        <w:tc>
          <w:tcPr>
            <w:tcW w:w="4984" w:type="pct"/>
            <w:gridSpan w:val="10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43BAB9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7CDE" w:rsidRPr="00B6546E" w14:paraId="76DB6CBA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16" w:type="pct"/>
          <w:trHeight w:val="488"/>
        </w:trPr>
        <w:tc>
          <w:tcPr>
            <w:tcW w:w="1223" w:type="pct"/>
            <w:gridSpan w:val="1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A8E5A8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234EF27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7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3C75E6B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8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27E1201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1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98586C1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28F8483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7CDE" w:rsidRPr="00B6546E" w14:paraId="38D3C6F3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16" w:type="pct"/>
          <w:trHeight w:val="479"/>
        </w:trPr>
        <w:tc>
          <w:tcPr>
            <w:tcW w:w="1223" w:type="pct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E7254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6" w:type="pct"/>
            <w:gridSpan w:val="4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E5C53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078D131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36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5FE1426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F57DD5C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A3119" w:rsidRPr="00B6546E" w14:paraId="77AA2BEE" w14:textId="77777777" w:rsidTr="00343A4F">
        <w:trPr>
          <w:gridBefore w:val="2"/>
          <w:wBefore w:w="16" w:type="pct"/>
          <w:trHeight w:val="226"/>
        </w:trPr>
        <w:tc>
          <w:tcPr>
            <w:tcW w:w="1087" w:type="pct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4186B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7" w:type="pct"/>
            <w:gridSpan w:val="9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A986ED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97CDE" w:rsidRPr="00051A7C" w14:paraId="797C7185" w14:textId="77777777" w:rsidTr="00343A4F">
        <w:trPr>
          <w:gridBefore w:val="4"/>
          <w:wBefore w:w="35" w:type="pct"/>
          <w:trHeight w:val="200"/>
        </w:trPr>
        <w:tc>
          <w:tcPr>
            <w:tcW w:w="1380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30C9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7B70" w14:textId="2F0D54FC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 xml:space="preserve">Выбор пунктов контроля, перечня измеряемых показателей качества электроэнергии, методики измерений и продолжительности измерений, проведение измерений </w:t>
            </w:r>
          </w:p>
        </w:tc>
      </w:tr>
      <w:tr w:rsidR="00797CDE" w:rsidRPr="00051A7C" w14:paraId="5BDDF1B0" w14:textId="77777777" w:rsidTr="00343A4F">
        <w:trPr>
          <w:gridBefore w:val="4"/>
          <w:wBefore w:w="35" w:type="pct"/>
          <w:trHeight w:val="20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E27E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DA42" w14:textId="2D822429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 xml:space="preserve">Расчет потерь напряжения </w:t>
            </w:r>
          </w:p>
        </w:tc>
      </w:tr>
      <w:tr w:rsidR="00797CDE" w:rsidRPr="00051A7C" w14:paraId="4C9507E7" w14:textId="77777777" w:rsidTr="00343A4F">
        <w:trPr>
          <w:gridBefore w:val="4"/>
          <w:wBefore w:w="35" w:type="pct"/>
          <w:trHeight w:val="20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D35D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7C3E" w14:textId="74B1FFD9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Анализ соответствия качества электроэнергии требованиям ГОСТ</w:t>
            </w:r>
          </w:p>
        </w:tc>
      </w:tr>
      <w:tr w:rsidR="00797CDE" w:rsidRPr="00051A7C" w14:paraId="268DA7ED" w14:textId="77777777" w:rsidTr="00343A4F">
        <w:trPr>
          <w:gridBefore w:val="4"/>
          <w:wBefore w:w="35" w:type="pct"/>
          <w:trHeight w:val="20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F74C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D1EF" w14:textId="6BB1288E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Анализ претензий к качеству электроэнергии и участие в качестве эксперта при подготовке ответов на обращения (жалобы) потребителей, органов государственной власти, надзорных организаций</w:t>
            </w:r>
          </w:p>
        </w:tc>
      </w:tr>
      <w:tr w:rsidR="00797CDE" w:rsidRPr="00051A7C" w14:paraId="7A3BFDEB" w14:textId="77777777" w:rsidTr="00343A4F">
        <w:trPr>
          <w:gridBefore w:val="4"/>
          <w:wBefore w:w="35" w:type="pct"/>
          <w:trHeight w:val="20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EA5E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E5A1" w14:textId="066DD231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Анализ причин возникновения несоответствий по качеству электроэнергии, разработка мероприятий по устранению причин</w:t>
            </w:r>
          </w:p>
        </w:tc>
      </w:tr>
      <w:tr w:rsidR="00797CDE" w:rsidRPr="00051A7C" w14:paraId="12C9D95E" w14:textId="77777777" w:rsidTr="00343A4F">
        <w:trPr>
          <w:gridBefore w:val="4"/>
          <w:wBefore w:w="35" w:type="pct"/>
          <w:trHeight w:val="20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158F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EC16" w14:textId="3E2545FE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Проведение экспертизы технических условий и проектов реконструкции и капитального строительства объектов электросетевого хозяйства в части контроля качества электроэнергии</w:t>
            </w:r>
          </w:p>
        </w:tc>
      </w:tr>
      <w:tr w:rsidR="00797CDE" w:rsidRPr="00051A7C" w14:paraId="1E5BFF14" w14:textId="77777777" w:rsidTr="00343A4F">
        <w:trPr>
          <w:gridBefore w:val="4"/>
          <w:wBefore w:w="35" w:type="pct"/>
          <w:trHeight w:val="212"/>
        </w:trPr>
        <w:tc>
          <w:tcPr>
            <w:tcW w:w="1380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18AF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C485" w14:textId="4494337C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Визуально определять техническое состояние средств измерения</w:t>
            </w:r>
          </w:p>
        </w:tc>
      </w:tr>
      <w:tr w:rsidR="00797CDE" w:rsidRPr="00051A7C" w14:paraId="0090A04B" w14:textId="77777777" w:rsidTr="00343A4F">
        <w:trPr>
          <w:gridBefore w:val="4"/>
          <w:wBefore w:w="35" w:type="pct"/>
          <w:trHeight w:val="212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7729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3204" w14:textId="0487E987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Вести техническую и отчетную документацию</w:t>
            </w:r>
          </w:p>
        </w:tc>
      </w:tr>
      <w:tr w:rsidR="00797CDE" w:rsidRPr="00051A7C" w14:paraId="00A079A5" w14:textId="77777777" w:rsidTr="00343A4F">
        <w:trPr>
          <w:gridBefore w:val="4"/>
          <w:wBefore w:w="35" w:type="pct"/>
          <w:trHeight w:val="212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12BF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F764" w14:textId="6D168C79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797CDE" w:rsidRPr="00051A7C" w14:paraId="69905545" w14:textId="77777777" w:rsidTr="00343A4F">
        <w:trPr>
          <w:gridBefore w:val="4"/>
          <w:wBefore w:w="35" w:type="pct"/>
          <w:trHeight w:val="212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58E7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64F8" w14:textId="1517F326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797CDE" w:rsidRPr="00051A7C" w14:paraId="6C76571F" w14:textId="77777777" w:rsidTr="00343A4F">
        <w:trPr>
          <w:gridBefore w:val="4"/>
          <w:wBefore w:w="35" w:type="pct"/>
          <w:trHeight w:val="212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320C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EB79" w14:textId="52D7AF94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Владеть основами работы со специализированными программами</w:t>
            </w:r>
          </w:p>
        </w:tc>
      </w:tr>
      <w:tr w:rsidR="00797CDE" w:rsidRPr="00051A7C" w14:paraId="2FF7E785" w14:textId="77777777" w:rsidTr="00343A4F">
        <w:trPr>
          <w:gridBefore w:val="4"/>
          <w:wBefore w:w="35" w:type="pct"/>
          <w:trHeight w:val="212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3C1F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2E7A" w14:textId="37779223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97CDE" w:rsidRPr="00051A7C" w14:paraId="20CBB5F8" w14:textId="77777777" w:rsidTr="00343A4F">
        <w:trPr>
          <w:gridBefore w:val="4"/>
          <w:wBefore w:w="35" w:type="pct"/>
          <w:trHeight w:val="212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B40E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55A6" w14:textId="012E2C99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797CDE" w:rsidRPr="00051A7C" w14:paraId="439353EA" w14:textId="77777777" w:rsidTr="00343A4F">
        <w:trPr>
          <w:gridBefore w:val="4"/>
          <w:wBefore w:w="35" w:type="pct"/>
          <w:trHeight w:val="212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BDD1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C2C9" w14:textId="6371A1ED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797CDE" w:rsidRPr="00051A7C" w14:paraId="0300F629" w14:textId="77777777" w:rsidTr="00343A4F">
        <w:trPr>
          <w:gridBefore w:val="4"/>
          <w:wBefore w:w="35" w:type="pct"/>
          <w:trHeight w:val="212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0902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52C3" w14:textId="195DF1B8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797CDE" w:rsidRPr="00051A7C" w14:paraId="7E5E16F0" w14:textId="77777777" w:rsidTr="00343A4F">
        <w:trPr>
          <w:gridBefore w:val="4"/>
          <w:wBefore w:w="35" w:type="pct"/>
          <w:trHeight w:val="212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24E9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EA51" w14:textId="440EDF02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797CDE" w:rsidRPr="00051A7C" w14:paraId="64B517D1" w14:textId="77777777" w:rsidTr="00343A4F">
        <w:trPr>
          <w:gridBefore w:val="4"/>
          <w:wBefore w:w="35" w:type="pct"/>
          <w:trHeight w:val="212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FC81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E2DD" w14:textId="098E2E4A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797CDE" w:rsidRPr="00051A7C" w14:paraId="2EE765A3" w14:textId="77777777" w:rsidTr="00343A4F">
        <w:trPr>
          <w:gridBefore w:val="4"/>
          <w:wBefore w:w="35" w:type="pct"/>
          <w:trHeight w:val="212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9D79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D7B0" w14:textId="2E928934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Оценивать результаты своей деятельности и деятельности подчиненных</w:t>
            </w:r>
          </w:p>
        </w:tc>
      </w:tr>
      <w:tr w:rsidR="00797CDE" w:rsidRPr="00051A7C" w14:paraId="1504D943" w14:textId="77777777" w:rsidTr="00343A4F">
        <w:trPr>
          <w:gridBefore w:val="4"/>
          <w:wBefore w:w="35" w:type="pct"/>
          <w:trHeight w:val="212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EADD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1986" w14:textId="46A64BD5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Оказывать первую помощь пострадавшим на производстве</w:t>
            </w:r>
          </w:p>
        </w:tc>
      </w:tr>
      <w:tr w:rsidR="00797CDE" w:rsidRPr="00051A7C" w14:paraId="0BF6FB23" w14:textId="77777777" w:rsidTr="00343A4F">
        <w:trPr>
          <w:gridBefore w:val="4"/>
          <w:wBefore w:w="35" w:type="pct"/>
          <w:trHeight w:val="212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9FED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4DF8" w14:textId="74B81034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797CDE" w:rsidRPr="00051A7C" w14:paraId="65705F66" w14:textId="77777777" w:rsidTr="00343A4F">
        <w:trPr>
          <w:gridBefore w:val="4"/>
          <w:wBefore w:w="35" w:type="pct"/>
          <w:trHeight w:val="212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319A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AA27" w14:textId="5855B763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Рассчитывать потери напряжения</w:t>
            </w:r>
          </w:p>
        </w:tc>
      </w:tr>
      <w:tr w:rsidR="00797CDE" w:rsidRPr="00051A7C" w14:paraId="56ACE7E1" w14:textId="77777777" w:rsidTr="00343A4F">
        <w:trPr>
          <w:gridBefore w:val="4"/>
          <w:wBefore w:w="35" w:type="pct"/>
          <w:trHeight w:val="225"/>
        </w:trPr>
        <w:tc>
          <w:tcPr>
            <w:tcW w:w="1380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C5F7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5C84" w14:textId="5BEAB5B0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Положения и нормативная документация, относящиеся к деятельности по надзору за качеством электроэнергии</w:t>
            </w:r>
          </w:p>
        </w:tc>
      </w:tr>
      <w:tr w:rsidR="00797CDE" w:rsidRPr="00051A7C" w14:paraId="17CF91F8" w14:textId="77777777" w:rsidTr="00343A4F">
        <w:trPr>
          <w:gridBefore w:val="4"/>
          <w:wBefore w:w="35" w:type="pct"/>
          <w:trHeight w:val="17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77DB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F395" w14:textId="5648FD79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Нормативные и методические документы на методы измерения качества электроэнергии</w:t>
            </w:r>
          </w:p>
        </w:tc>
      </w:tr>
      <w:tr w:rsidR="00797CDE" w:rsidRPr="00051A7C" w14:paraId="41EE56B2" w14:textId="77777777" w:rsidTr="00343A4F">
        <w:trPr>
          <w:gridBefore w:val="4"/>
          <w:wBefore w:w="35" w:type="pct"/>
          <w:trHeight w:val="17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DDF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4F06" w14:textId="4930F14F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Методики выполнения измерений, контроля и испытаний качества электроэнергии</w:t>
            </w:r>
          </w:p>
        </w:tc>
      </w:tr>
      <w:tr w:rsidR="00797CDE" w:rsidRPr="00051A7C" w14:paraId="17946E80" w14:textId="77777777" w:rsidTr="00343A4F">
        <w:trPr>
          <w:gridBefore w:val="4"/>
          <w:wBefore w:w="35" w:type="pct"/>
          <w:trHeight w:val="17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C960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4922" w14:textId="75A6422E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Устройство установок, используемых при измерениях качества электроэнергии</w:t>
            </w:r>
          </w:p>
        </w:tc>
      </w:tr>
      <w:tr w:rsidR="00797CDE" w:rsidRPr="00051A7C" w14:paraId="54008009" w14:textId="77777777" w:rsidTr="00343A4F">
        <w:trPr>
          <w:gridBefore w:val="4"/>
          <w:wBefore w:w="35" w:type="pct"/>
          <w:trHeight w:val="17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F37A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5407" w14:textId="0645E0CA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 xml:space="preserve">Технические характеристики, конструктивные особенности, принципы работы приборов контроля качества электроэнергии </w:t>
            </w:r>
          </w:p>
        </w:tc>
      </w:tr>
      <w:tr w:rsidR="00797CDE" w:rsidRPr="00051A7C" w14:paraId="4D386A1D" w14:textId="77777777" w:rsidTr="00343A4F">
        <w:trPr>
          <w:gridBefore w:val="4"/>
          <w:wBefore w:w="35" w:type="pct"/>
          <w:trHeight w:val="17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BDE6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F838" w14:textId="41CD6572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Безопасные методы и приемы выполнения работ</w:t>
            </w:r>
          </w:p>
        </w:tc>
      </w:tr>
      <w:tr w:rsidR="00797CDE" w:rsidRPr="00051A7C" w14:paraId="05A3F875" w14:textId="77777777" w:rsidTr="00343A4F">
        <w:trPr>
          <w:gridBefore w:val="4"/>
          <w:wBefore w:w="35" w:type="pct"/>
          <w:trHeight w:val="17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B859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F1B1" w14:textId="7FB9ABDD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Технологии применения средств измерений</w:t>
            </w:r>
          </w:p>
        </w:tc>
      </w:tr>
      <w:tr w:rsidR="00797CDE" w:rsidRPr="00051A7C" w14:paraId="1A544BEC" w14:textId="77777777" w:rsidTr="00343A4F">
        <w:trPr>
          <w:gridBefore w:val="4"/>
          <w:wBefore w:w="35" w:type="pct"/>
          <w:trHeight w:val="17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5C38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C7A0" w14:textId="11033B3E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 xml:space="preserve">Программное обеспечение применяемых средств измерений </w:t>
            </w:r>
          </w:p>
        </w:tc>
      </w:tr>
      <w:tr w:rsidR="00797CDE" w:rsidRPr="00051A7C" w14:paraId="54BA31F9" w14:textId="77777777" w:rsidTr="00343A4F">
        <w:trPr>
          <w:gridBefore w:val="4"/>
          <w:wBefore w:w="35" w:type="pct"/>
          <w:trHeight w:val="17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6DE2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4613" w14:textId="44047A09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Государственные и отраслевые стандарты регламентирующие нормы точности измерений, методики выполнения измерений, требования к метрологическому обеспечению подготовки производства</w:t>
            </w:r>
          </w:p>
        </w:tc>
      </w:tr>
      <w:tr w:rsidR="00797CDE" w:rsidRPr="00051A7C" w14:paraId="30D4C7D7" w14:textId="77777777" w:rsidTr="00343A4F">
        <w:trPr>
          <w:gridBefore w:val="4"/>
          <w:wBefore w:w="35" w:type="pct"/>
          <w:trHeight w:val="17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0D07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8AC6" w14:textId="7ACA942A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Правила технической эксплуатации электрических станций и сетей</w:t>
            </w:r>
          </w:p>
        </w:tc>
      </w:tr>
      <w:tr w:rsidR="00797CDE" w:rsidRPr="00051A7C" w14:paraId="62A1EB45" w14:textId="77777777" w:rsidTr="00343A4F">
        <w:trPr>
          <w:gridBefore w:val="4"/>
          <w:wBefore w:w="35" w:type="pct"/>
          <w:trHeight w:val="17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4AF6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A0A1" w14:textId="48A31AD9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Правила устройства электроустановок</w:t>
            </w:r>
          </w:p>
        </w:tc>
      </w:tr>
      <w:tr w:rsidR="00797CDE" w:rsidRPr="00051A7C" w14:paraId="73F09FFA" w14:textId="77777777" w:rsidTr="00343A4F">
        <w:trPr>
          <w:gridBefore w:val="4"/>
          <w:wBefore w:w="35" w:type="pct"/>
          <w:trHeight w:val="17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AB67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797E" w14:textId="3449DFF5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Правила применения и испытания средств защиты, используемых в электроустановках</w:t>
            </w:r>
          </w:p>
        </w:tc>
      </w:tr>
      <w:tr w:rsidR="00797CDE" w:rsidRPr="00051A7C" w14:paraId="3514C9BA" w14:textId="77777777" w:rsidTr="00343A4F">
        <w:trPr>
          <w:gridBefore w:val="4"/>
          <w:wBefore w:w="35" w:type="pct"/>
          <w:trHeight w:val="17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256A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4D6B" w14:textId="11218DC7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Правила безопасности при работе с инструментом и приспособлениями</w:t>
            </w:r>
          </w:p>
        </w:tc>
      </w:tr>
      <w:tr w:rsidR="00797CDE" w:rsidRPr="00051A7C" w14:paraId="32B28591" w14:textId="77777777" w:rsidTr="00343A4F">
        <w:trPr>
          <w:gridBefore w:val="4"/>
          <w:wBefore w:w="35" w:type="pct"/>
          <w:trHeight w:val="17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5D3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2704" w14:textId="4F48C19E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Основы механики, физики, электроники, радиотехники</w:t>
            </w:r>
          </w:p>
        </w:tc>
      </w:tr>
      <w:tr w:rsidR="00797CDE" w:rsidRPr="00051A7C" w14:paraId="1E390074" w14:textId="77777777" w:rsidTr="00343A4F">
        <w:trPr>
          <w:gridBefore w:val="4"/>
          <w:wBefore w:w="35" w:type="pct"/>
          <w:trHeight w:val="170"/>
        </w:trPr>
        <w:tc>
          <w:tcPr>
            <w:tcW w:w="1380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DF9A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CBD8" w14:textId="35389853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 xml:space="preserve">Свойства электротехнических материалов: металлов, проводников, полупроводников, изоляторов, применяемых в приборостроении и промышленной электронике; номенклатура материалов и запасных частей, необходимых для монтажа и ремонта средств измерений </w:t>
            </w:r>
          </w:p>
        </w:tc>
      </w:tr>
      <w:tr w:rsidR="00CA3119" w:rsidRPr="00B6546E" w14:paraId="4850723E" w14:textId="77777777" w:rsidTr="00343A4F">
        <w:trPr>
          <w:gridBefore w:val="4"/>
          <w:wBefore w:w="35" w:type="pct"/>
          <w:trHeight w:val="170"/>
        </w:trPr>
        <w:tc>
          <w:tcPr>
            <w:tcW w:w="138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0186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81" w:type="pct"/>
            <w:gridSpan w:val="83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5F37806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3119" w:rsidRPr="00B6546E" w14:paraId="085CA115" w14:textId="77777777" w:rsidTr="00343A4F">
        <w:trPr>
          <w:gridBefore w:val="4"/>
          <w:gridAfter w:val="12"/>
          <w:wBefore w:w="35" w:type="pct"/>
          <w:wAfter w:w="404" w:type="pct"/>
          <w:trHeight w:val="592"/>
        </w:trPr>
        <w:tc>
          <w:tcPr>
            <w:tcW w:w="4561" w:type="pct"/>
            <w:gridSpan w:val="9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3B9C39" w14:textId="77777777" w:rsidR="00CA3119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6E51F87" w14:textId="77777777" w:rsidR="00CA3119" w:rsidRPr="00B6546E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4EF782AA" w14:textId="77777777" w:rsidR="00CA3119" w:rsidRPr="00B6546E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97CDE" w:rsidRPr="00B6546E" w14:paraId="22A5A1F7" w14:textId="77777777" w:rsidTr="00343A4F">
        <w:trPr>
          <w:gridBefore w:val="3"/>
          <w:gridAfter w:val="8"/>
          <w:wBefore w:w="25" w:type="pct"/>
          <w:wAfter w:w="126" w:type="pct"/>
          <w:trHeight w:val="278"/>
        </w:trPr>
        <w:tc>
          <w:tcPr>
            <w:tcW w:w="755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49C56A1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52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B43A93" w14:textId="5ACC04D2" w:rsidR="00CA3119" w:rsidRPr="00B6546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Приведение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качества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электроэнергии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требуемым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нормам</w:t>
            </w:r>
          </w:p>
        </w:tc>
        <w:tc>
          <w:tcPr>
            <w:tcW w:w="305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937FC50" w14:textId="77777777" w:rsidR="00CA3119" w:rsidRPr="00B6546E" w:rsidRDefault="00CA3119" w:rsidP="00CA31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6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D7338C" w14:textId="770812A2" w:rsidR="00CA3119" w:rsidRPr="00B6546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D/02.5</w:t>
            </w:r>
          </w:p>
        </w:tc>
        <w:tc>
          <w:tcPr>
            <w:tcW w:w="775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1E15B53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795459" w14:textId="0BBFCCF0" w:rsidR="00CA3119" w:rsidRPr="00797CD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A3119" w:rsidRPr="00B6546E" w14:paraId="7BF0FBFC" w14:textId="77777777" w:rsidTr="00343A4F">
        <w:trPr>
          <w:gridBefore w:val="7"/>
          <w:gridAfter w:val="4"/>
          <w:wBefore w:w="303" w:type="pct"/>
          <w:wAfter w:w="98" w:type="pct"/>
          <w:trHeight w:val="281"/>
        </w:trPr>
        <w:tc>
          <w:tcPr>
            <w:tcW w:w="4600" w:type="pct"/>
            <w:gridSpan w:val="9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434D15" w14:textId="77777777" w:rsidR="00CA3119" w:rsidRPr="00B6546E" w:rsidRDefault="00CA3119" w:rsidP="00CA311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7CDE" w:rsidRPr="00B6546E" w14:paraId="65AE5948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9"/>
          <w:wBefore w:w="34" w:type="pct"/>
          <w:wAfter w:w="135" w:type="pct"/>
          <w:trHeight w:val="488"/>
        </w:trPr>
        <w:tc>
          <w:tcPr>
            <w:tcW w:w="1170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6FFFF2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5EDAC08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9ED6F59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4D564E6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98CB4E8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604EABE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7CDE" w:rsidRPr="00B6546E" w14:paraId="3DAC94D5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9"/>
          <w:wBefore w:w="34" w:type="pct"/>
          <w:wAfter w:w="135" w:type="pct"/>
          <w:trHeight w:val="479"/>
        </w:trPr>
        <w:tc>
          <w:tcPr>
            <w:tcW w:w="1170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A40C53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pct"/>
            <w:gridSpan w:val="5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9BEF1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59F07E2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0FE24F9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0DD1CF5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797CDE" w:rsidRPr="00B6546E" w14:paraId="64A62BC1" w14:textId="77777777" w:rsidTr="00343A4F">
        <w:trPr>
          <w:gridBefore w:val="5"/>
          <w:gridAfter w:val="9"/>
          <w:wBefore w:w="34" w:type="pct"/>
          <w:wAfter w:w="135" w:type="pct"/>
          <w:trHeight w:val="226"/>
        </w:trPr>
        <w:tc>
          <w:tcPr>
            <w:tcW w:w="1035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68134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6" w:type="pct"/>
            <w:gridSpan w:val="8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277451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97CDE" w:rsidRPr="00051A7C" w14:paraId="0030DE52" w14:textId="77777777" w:rsidTr="00343A4F">
        <w:trPr>
          <w:gridBefore w:val="5"/>
          <w:gridAfter w:val="3"/>
          <w:wBefore w:w="34" w:type="pct"/>
          <w:wAfter w:w="40" w:type="pct"/>
          <w:trHeight w:val="200"/>
        </w:trPr>
        <w:tc>
          <w:tcPr>
            <w:tcW w:w="124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6D45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C7F4" w14:textId="682CC526" w:rsidR="00797CDE" w:rsidRPr="00797CDE" w:rsidRDefault="00797CDE" w:rsidP="00797CDE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Разработка мероприятий, необходимых для приведения показателей качества электроэнергии до требований ГОСТа</w:t>
            </w:r>
          </w:p>
        </w:tc>
      </w:tr>
      <w:tr w:rsidR="00797CDE" w:rsidRPr="00051A7C" w14:paraId="42C0ABE6" w14:textId="77777777" w:rsidTr="00343A4F">
        <w:trPr>
          <w:gridBefore w:val="5"/>
          <w:gridAfter w:val="3"/>
          <w:wBefore w:w="34" w:type="pct"/>
          <w:wAfter w:w="40" w:type="pct"/>
          <w:trHeight w:val="20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9ADF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47DD" w14:textId="3174D87D" w:rsidR="00797CDE" w:rsidRPr="00797CDE" w:rsidRDefault="00797CDE" w:rsidP="00797CDE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Проверка эффективности реализованных мероприятий по доведению показателей качества до установленных норм</w:t>
            </w:r>
          </w:p>
        </w:tc>
      </w:tr>
      <w:tr w:rsidR="00797CDE" w:rsidRPr="00051A7C" w14:paraId="1158EC72" w14:textId="77777777" w:rsidTr="00343A4F">
        <w:trPr>
          <w:gridBefore w:val="5"/>
          <w:gridAfter w:val="3"/>
          <w:wBefore w:w="34" w:type="pct"/>
          <w:wAfter w:w="40" w:type="pct"/>
          <w:trHeight w:val="20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5C63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26E5" w14:textId="6AA20FF2" w:rsidR="00797CDE" w:rsidRPr="00797CDE" w:rsidRDefault="00797CDE" w:rsidP="00797CDE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Разработка и пересмотр нормативно-технических документов в области контроля качества электроэнергии</w:t>
            </w:r>
          </w:p>
        </w:tc>
      </w:tr>
      <w:tr w:rsidR="00797CDE" w:rsidRPr="00051A7C" w14:paraId="26FBB6B2" w14:textId="77777777" w:rsidTr="00343A4F">
        <w:trPr>
          <w:gridBefore w:val="5"/>
          <w:gridAfter w:val="3"/>
          <w:wBefore w:w="34" w:type="pct"/>
          <w:wAfter w:w="40" w:type="pct"/>
          <w:trHeight w:val="20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F4F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7E86" w14:textId="664A9D44" w:rsidR="00797CDE" w:rsidRPr="00797CDE" w:rsidRDefault="00797CDE" w:rsidP="00797CDE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Подготовка материалов для получения сертификатов соответствия электроэнергии при необходимости</w:t>
            </w:r>
          </w:p>
        </w:tc>
      </w:tr>
      <w:tr w:rsidR="00797CDE" w:rsidRPr="00051A7C" w14:paraId="62CF8363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702E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8447" w14:textId="626F559A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Вести техническую и отчетную документацию</w:t>
            </w:r>
          </w:p>
        </w:tc>
      </w:tr>
      <w:tr w:rsidR="00797CDE" w:rsidRPr="00051A7C" w14:paraId="232D43D2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66DF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6729" w14:textId="6433F2E6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797CDE" w:rsidRPr="00051A7C" w14:paraId="71C8A5AB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A469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10D0" w14:textId="37FA5F5C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797CDE" w:rsidRPr="00051A7C" w14:paraId="78D62D51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9479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A978" w14:textId="1B29254A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Владеть основами работы со специализированными программами</w:t>
            </w:r>
          </w:p>
        </w:tc>
      </w:tr>
      <w:tr w:rsidR="00797CDE" w:rsidRPr="00051A7C" w14:paraId="2C582428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7CA1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FE3C" w14:textId="14884BB2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97CDE" w:rsidRPr="00051A7C" w14:paraId="3B55696D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DCA3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2557" w14:textId="4BCCADE6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797CDE" w:rsidRPr="00051A7C" w14:paraId="2485147E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46F3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B5A3" w14:textId="06384047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797CDE" w:rsidRPr="00051A7C" w14:paraId="6A175588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FD4B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DFB8" w14:textId="3706909A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797CDE" w:rsidRPr="00051A7C" w14:paraId="7D89438C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2B63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B70" w14:textId="11E62F40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797CDE" w:rsidRPr="00051A7C" w14:paraId="34615095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463A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D5FE" w14:textId="46AF72C8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797CDE" w:rsidRPr="00051A7C" w14:paraId="146C39F9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3FC5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21A9" w14:textId="53D335E7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Оценивать результаты своей деятельности и деятельности подчиненных</w:t>
            </w:r>
          </w:p>
        </w:tc>
      </w:tr>
      <w:tr w:rsidR="00797CDE" w:rsidRPr="00051A7C" w14:paraId="1156B95B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B650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DF05" w14:textId="68C7B130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Оказывать первую помощь пострадавшим на производстве</w:t>
            </w:r>
          </w:p>
        </w:tc>
      </w:tr>
      <w:tr w:rsidR="00797CDE" w:rsidRPr="00051A7C" w14:paraId="44E5888A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992C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0E8" w14:textId="4FE56936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797CDE" w:rsidRPr="00051A7C" w14:paraId="23E44FD0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022E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75B3" w14:textId="2F02103D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Разрабатывать нормативно-технические документы в области контроля качества электроэнергии</w:t>
            </w:r>
          </w:p>
        </w:tc>
      </w:tr>
      <w:tr w:rsidR="00797CDE" w:rsidRPr="00051A7C" w14:paraId="1A6DE8F9" w14:textId="77777777" w:rsidTr="00343A4F">
        <w:trPr>
          <w:gridBefore w:val="5"/>
          <w:gridAfter w:val="3"/>
          <w:wBefore w:w="34" w:type="pct"/>
          <w:wAfter w:w="40" w:type="pct"/>
          <w:trHeight w:val="225"/>
        </w:trPr>
        <w:tc>
          <w:tcPr>
            <w:tcW w:w="124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2D18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D825" w14:textId="15851754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Положения и нормативная документация, относящиеся к деятельности по надзору за качеством электроэнергии</w:t>
            </w:r>
          </w:p>
        </w:tc>
      </w:tr>
      <w:tr w:rsidR="00797CDE" w:rsidRPr="00051A7C" w14:paraId="740BADA3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50A8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F959" w14:textId="2DDCAD3C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Нормативные и методические документы на методы измерения качества электроэнергии</w:t>
            </w:r>
          </w:p>
        </w:tc>
      </w:tr>
      <w:tr w:rsidR="00797CDE" w:rsidRPr="00051A7C" w14:paraId="5B681C51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2C0A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7624" w14:textId="05EEA7B9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Методики выполнения измерений, контроля и испытаний качества электроэнергии</w:t>
            </w:r>
          </w:p>
        </w:tc>
      </w:tr>
      <w:tr w:rsidR="00797CDE" w:rsidRPr="00051A7C" w14:paraId="351BE292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3614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7143" w14:textId="2FA51E47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Устройство и правила эксплуатации эталонов и установок, используемых при измерениях качества электроэнергии</w:t>
            </w:r>
          </w:p>
        </w:tc>
      </w:tr>
      <w:tr w:rsidR="00797CDE" w:rsidRPr="00051A7C" w14:paraId="21EDC9F6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BC9B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3751" w14:textId="6C875ADD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797CDE" w:rsidRPr="00051A7C" w14:paraId="4553D3CE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AA4D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1957" w14:textId="1FB5BEA8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Безопасные методы и приемы выполнения работ</w:t>
            </w:r>
          </w:p>
        </w:tc>
      </w:tr>
      <w:tr w:rsidR="00797CDE" w:rsidRPr="00051A7C" w14:paraId="1F8D6AF9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5E54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9ADA" w14:textId="1A5FFBF0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Технологии применения средств измерений</w:t>
            </w:r>
          </w:p>
        </w:tc>
      </w:tr>
      <w:tr w:rsidR="00797CDE" w:rsidRPr="00051A7C" w14:paraId="6E5C2621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9AC4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0F8B" w14:textId="6F50F5E9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 xml:space="preserve">Программное обеспечение применяемых средств измерений </w:t>
            </w:r>
          </w:p>
        </w:tc>
      </w:tr>
      <w:tr w:rsidR="00797CDE" w:rsidRPr="00051A7C" w14:paraId="4D00DEFF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A9A3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B08D" w14:textId="0FF6CFAD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Государственные и отраслевые стандарты регламентирующие нормы точности измерений, методики выполнения измерений, требования к метрологическому обеспечению подготовки производства</w:t>
            </w:r>
          </w:p>
        </w:tc>
      </w:tr>
      <w:tr w:rsidR="00797CDE" w:rsidRPr="00051A7C" w14:paraId="7A07E244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CB4F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540A" w14:textId="0A89E635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Правила технической эксплуатации электрических станций и сетей</w:t>
            </w:r>
          </w:p>
        </w:tc>
      </w:tr>
      <w:tr w:rsidR="00797CDE" w:rsidRPr="00051A7C" w14:paraId="672FE3AE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345B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3F08" w14:textId="6751483B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Правила устройства электроустановок</w:t>
            </w:r>
          </w:p>
        </w:tc>
      </w:tr>
      <w:tr w:rsidR="00797CDE" w:rsidRPr="00051A7C" w14:paraId="48D8B1AF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78E2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3470" w14:textId="344CFC7D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Правила применения и испытания средств защиты, используемых в электроустановках</w:t>
            </w:r>
          </w:p>
        </w:tc>
      </w:tr>
      <w:tr w:rsidR="00797CDE" w:rsidRPr="00051A7C" w14:paraId="7AC132EB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704C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F8C4" w14:textId="087F2752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Правила безопасности при работе с инструментом и приспособлениями</w:t>
            </w:r>
          </w:p>
        </w:tc>
      </w:tr>
      <w:tr w:rsidR="00797CDE" w:rsidRPr="00051A7C" w14:paraId="68F4CF78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58A8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1C8A" w14:textId="11143B73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Основы механики, физики, электроники, радиотехники</w:t>
            </w:r>
          </w:p>
        </w:tc>
      </w:tr>
      <w:tr w:rsidR="00797CDE" w:rsidRPr="00051A7C" w14:paraId="28BE15A9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19D2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3DFF" w14:textId="50396944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 xml:space="preserve">Свойства электротехнических материалов: металлов, проводников, полупроводников, изоляторов, применяемых в приборостроении и промышленной электронике; номенклатура материалов и запасных частей, необходимых для монтажа и ремонта средств измерений </w:t>
            </w:r>
          </w:p>
        </w:tc>
      </w:tr>
      <w:tr w:rsidR="00797CDE" w:rsidRPr="00051A7C" w14:paraId="2DDBEA10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CCD0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07EE" w14:textId="45884246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Основы теории электромагнитной совместимости</w:t>
            </w:r>
          </w:p>
        </w:tc>
      </w:tr>
      <w:tr w:rsidR="00797CDE" w:rsidRPr="00051A7C" w14:paraId="78BCFB53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2EEB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D5AC" w14:textId="176358D7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Параметры, описывающие особенности процесса передачи электроэнергии</w:t>
            </w:r>
          </w:p>
        </w:tc>
      </w:tr>
      <w:tr w:rsidR="00797CDE" w:rsidRPr="00051A7C" w14:paraId="4E7CC9BE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A92D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C6F0" w14:textId="764A58BB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 xml:space="preserve"> Причины появления искажения качества электроэнергии и способы их устранения</w:t>
            </w:r>
          </w:p>
        </w:tc>
      </w:tr>
      <w:tr w:rsidR="00797CDE" w:rsidRPr="00051A7C" w14:paraId="72403BBB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4EB9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DABC" w14:textId="6E094FE1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Расчеты отклонений напряжения, расчеты несинусоидальных и несимметричных режимов</w:t>
            </w:r>
          </w:p>
        </w:tc>
      </w:tr>
      <w:tr w:rsidR="00797CDE" w:rsidRPr="00051A7C" w14:paraId="447775C2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622E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5242" w14:textId="186358E9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Определение долевого участия сторон в ухудшении качества электроэнергии в точке общего присоединения</w:t>
            </w:r>
          </w:p>
        </w:tc>
      </w:tr>
      <w:tr w:rsidR="00797CDE" w:rsidRPr="00051A7C" w14:paraId="3109A9D1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6DC4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CD52" w14:textId="0EB1634E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797CDE" w:rsidRPr="00B6546E" w14:paraId="35491FF1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796A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4BF9879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CA3119" w:rsidRPr="00B6546E" w14:paraId="31DC3705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Before w:w="34" w:type="pct"/>
          <w:wAfter w:w="40" w:type="pct"/>
          <w:trHeight w:val="805"/>
        </w:trPr>
        <w:tc>
          <w:tcPr>
            <w:tcW w:w="4927" w:type="pct"/>
            <w:gridSpan w:val="10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5B2D0D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797CDE" w:rsidRPr="00B6546E" w14:paraId="328AAE4D" w14:textId="77777777" w:rsidTr="00343A4F">
        <w:trPr>
          <w:gridBefore w:val="5"/>
          <w:gridAfter w:val="19"/>
          <w:wBefore w:w="34" w:type="pct"/>
          <w:wAfter w:w="894" w:type="pct"/>
          <w:trHeight w:val="278"/>
        </w:trPr>
        <w:tc>
          <w:tcPr>
            <w:tcW w:w="2165" w:type="pct"/>
            <w:gridSpan w:val="4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3798D9" w14:textId="5C052548" w:rsidR="00CA3119" w:rsidRPr="00B6546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797CDE">
              <w:rPr>
                <w:rFonts w:ascii="Times New Roman" w:hAnsi="Times New Roman" w:hint="eastAsia"/>
                <w:sz w:val="24"/>
                <w:szCs w:val="16"/>
              </w:rPr>
              <w:t>Организация</w:t>
            </w:r>
            <w:r w:rsidRPr="00797CD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16"/>
              </w:rPr>
              <w:t>метрологической</w:t>
            </w:r>
            <w:r w:rsidRPr="00797CD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16"/>
              </w:rPr>
              <w:t>деятельности</w:t>
            </w:r>
          </w:p>
        </w:tc>
        <w:tc>
          <w:tcPr>
            <w:tcW w:w="3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7EFBB76" w14:textId="77777777" w:rsidR="00CA3119" w:rsidRPr="00B6546E" w:rsidRDefault="00CA3119" w:rsidP="00CA31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77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F776A9" w14:textId="4537F5E8" w:rsidR="00CA3119" w:rsidRPr="00797CD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70" w:type="pct"/>
            <w:gridSpan w:val="2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A8FEE3C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5" w:type="pct"/>
            <w:gridSpan w:val="1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B36086" w14:textId="62BB94BE" w:rsidR="00CA3119" w:rsidRPr="00797CD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A3119" w:rsidRPr="00B6546E" w14:paraId="733E0750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10"/>
          <w:wBefore w:w="34" w:type="pct"/>
          <w:wAfter w:w="233" w:type="pct"/>
          <w:trHeight w:val="417"/>
        </w:trPr>
        <w:tc>
          <w:tcPr>
            <w:tcW w:w="4733" w:type="pct"/>
            <w:gridSpan w:val="9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4D8D9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97CDE" w:rsidRPr="00B6546E" w14:paraId="7C963500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283"/>
        </w:trPr>
        <w:tc>
          <w:tcPr>
            <w:tcW w:w="1280" w:type="pct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DAB7502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1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5B4ABC3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F2E301C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4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9F85499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D254C9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E0B8FBD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7CDE" w:rsidRPr="00B6546E" w14:paraId="0A6A70DC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7"/>
          <w:wAfter w:w="111" w:type="pct"/>
          <w:trHeight w:val="479"/>
        </w:trPr>
        <w:tc>
          <w:tcPr>
            <w:tcW w:w="1511" w:type="pct"/>
            <w:gridSpan w:val="2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7C3E0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7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57F12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6C8A32A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A2862FD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A3119" w:rsidRPr="00B6546E" w14:paraId="14F262BF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215"/>
        </w:trPr>
        <w:tc>
          <w:tcPr>
            <w:tcW w:w="4960" w:type="pct"/>
            <w:gridSpan w:val="10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785F72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DE" w:rsidRPr="00B6546E" w14:paraId="6ACD9761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525"/>
        </w:trPr>
        <w:tc>
          <w:tcPr>
            <w:tcW w:w="1277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1C2F40F" w14:textId="77777777" w:rsid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1F199F8B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83" w:type="pct"/>
            <w:gridSpan w:val="8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B7175E8" w14:textId="77777777" w:rsid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Начальник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лаборатории</w:t>
            </w:r>
          </w:p>
          <w:p w14:paraId="350A64E6" w14:textId="7AC52C4E" w:rsidR="00CA3119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Начальник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испытательной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лаборатории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качеству</w:t>
            </w:r>
          </w:p>
        </w:tc>
      </w:tr>
      <w:tr w:rsidR="00CA3119" w:rsidRPr="00B6546E" w14:paraId="5652A0B2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408"/>
        </w:trPr>
        <w:tc>
          <w:tcPr>
            <w:tcW w:w="4960" w:type="pct"/>
            <w:gridSpan w:val="106"/>
            <w:shd w:val="clear" w:color="auto" w:fill="auto"/>
            <w:vAlign w:val="center"/>
          </w:tcPr>
          <w:p w14:paraId="6C355D8B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97CDE" w:rsidRPr="00B6546E" w14:paraId="61BA1A19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408"/>
        </w:trPr>
        <w:tc>
          <w:tcPr>
            <w:tcW w:w="1280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AEBA89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80" w:type="pct"/>
            <w:gridSpan w:val="8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DAFF0E9" w14:textId="46A3A2F3" w:rsidR="00CA3119" w:rsidRPr="00B6546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Высшее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профессиональное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образование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бакалавриат</w:t>
            </w:r>
          </w:p>
        </w:tc>
      </w:tr>
      <w:tr w:rsidR="00797CDE" w:rsidRPr="00B6546E" w14:paraId="3DEF91B4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408"/>
        </w:trPr>
        <w:tc>
          <w:tcPr>
            <w:tcW w:w="1280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B8809D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80" w:type="pct"/>
            <w:gridSpan w:val="8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EF9337" w14:textId="74922129" w:rsidR="00CA3119" w:rsidRPr="00B6546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лет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должностях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специалистов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организациях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электроэнергетики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других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отраслях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профилю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лаборатории</w:t>
            </w:r>
          </w:p>
        </w:tc>
      </w:tr>
      <w:tr w:rsidR="00797CDE" w:rsidRPr="00B6546E" w14:paraId="336A22B1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408"/>
        </w:trPr>
        <w:tc>
          <w:tcPr>
            <w:tcW w:w="1280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AB56F73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80" w:type="pct"/>
            <w:gridSpan w:val="8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07307E3" w14:textId="37E4F144" w:rsidR="00797CDE" w:rsidRPr="00797CDE" w:rsidRDefault="00797CDE" w:rsidP="00797C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Прохождение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медицинских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осмотров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установленном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законодательством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порядке</w:t>
            </w:r>
          </w:p>
          <w:p w14:paraId="48026FAC" w14:textId="36D22BBE" w:rsidR="00797CDE" w:rsidRPr="00797CDE" w:rsidRDefault="00797CDE" w:rsidP="00797C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Допуск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самостоятельной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основании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локального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после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инструктажа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стажировки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обучения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</w:p>
          <w:p w14:paraId="0D814614" w14:textId="2C1EDB5C" w:rsidR="00CA3119" w:rsidRPr="00B6546E" w:rsidRDefault="00797CDE" w:rsidP="00797C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Квалификационная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группа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электробезопасности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797CDE" w:rsidRPr="00B6546E" w14:paraId="7B2E7494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408"/>
        </w:trPr>
        <w:tc>
          <w:tcPr>
            <w:tcW w:w="1280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9C1A756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7480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80" w:type="pct"/>
            <w:gridSpan w:val="8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53D4935" w14:textId="541FCAE3" w:rsidR="00CA3119" w:rsidRPr="00B6546E" w:rsidRDefault="00797CDE" w:rsidP="00CA311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Выполнение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требований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охраны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труда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процессе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своей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работы</w:t>
            </w:r>
          </w:p>
        </w:tc>
      </w:tr>
      <w:tr w:rsidR="00CA3119" w:rsidRPr="00B6546E" w14:paraId="402E988C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611"/>
        </w:trPr>
        <w:tc>
          <w:tcPr>
            <w:tcW w:w="4960" w:type="pct"/>
            <w:gridSpan w:val="10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03B5B69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797CDE" w:rsidRPr="00B6546E" w14:paraId="3BFEBD2E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283"/>
        </w:trPr>
        <w:tc>
          <w:tcPr>
            <w:tcW w:w="1511" w:type="pct"/>
            <w:gridSpan w:val="27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69EFEB0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01" w:type="pct"/>
            <w:gridSpan w:val="16"/>
            <w:shd w:val="clear" w:color="auto" w:fill="auto"/>
          </w:tcPr>
          <w:p w14:paraId="2C9D78E2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49" w:type="pct"/>
            <w:gridSpan w:val="63"/>
            <w:tcBorders>
              <w:right w:val="single" w:sz="4" w:space="0" w:color="808080"/>
            </w:tcBorders>
            <w:shd w:val="clear" w:color="auto" w:fill="auto"/>
          </w:tcPr>
          <w:p w14:paraId="303352DD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7CDE" w:rsidRPr="00051A7C" w14:paraId="39F42478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143"/>
        </w:trPr>
        <w:tc>
          <w:tcPr>
            <w:tcW w:w="1511" w:type="pct"/>
            <w:gridSpan w:val="2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AC5FD5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01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DE54B38" w14:textId="191186F3" w:rsidR="00797CDE" w:rsidRPr="00797CDE" w:rsidRDefault="00797CDE" w:rsidP="00797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849" w:type="pct"/>
            <w:gridSpan w:val="6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8358D8" w14:textId="54B378FE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подразделений (управляющие) в обрабатывающей промышленности </w:t>
            </w:r>
          </w:p>
        </w:tc>
      </w:tr>
      <w:tr w:rsidR="00797CDE" w:rsidRPr="00051A7C" w14:paraId="323A9BE5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143"/>
        </w:trPr>
        <w:tc>
          <w:tcPr>
            <w:tcW w:w="1511" w:type="pct"/>
            <w:gridSpan w:val="2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627ECCD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01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4B4732E" w14:textId="06447BCE" w:rsidR="00CA3119" w:rsidRPr="00797CDE" w:rsidRDefault="00797CDE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C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9" w:type="pct"/>
            <w:gridSpan w:val="6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9B3651B" w14:textId="4B18821D" w:rsidR="00CA3119" w:rsidRPr="00797CDE" w:rsidRDefault="00797CDE" w:rsidP="00CA31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производственной лаборатории организации электроэнергетики</w:t>
            </w:r>
          </w:p>
        </w:tc>
      </w:tr>
      <w:tr w:rsidR="00797CDE" w:rsidRPr="00051A7C" w14:paraId="1A68B8E0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143"/>
        </w:trPr>
        <w:tc>
          <w:tcPr>
            <w:tcW w:w="1511" w:type="pct"/>
            <w:gridSpan w:val="2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B05A036" w14:textId="77777777" w:rsid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01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1E00923" w14:textId="0527FE18" w:rsidR="00CA3119" w:rsidRPr="00797CDE" w:rsidRDefault="00797CDE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C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9" w:type="pct"/>
            <w:gridSpan w:val="6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CB7587" w14:textId="6AF2F182" w:rsidR="00CA3119" w:rsidRPr="00797CD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C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97CDE" w:rsidRPr="00051A7C" w14:paraId="3F461BEF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61"/>
        </w:trPr>
        <w:tc>
          <w:tcPr>
            <w:tcW w:w="1511" w:type="pct"/>
            <w:gridSpan w:val="27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E893487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01" w:type="pct"/>
            <w:gridSpan w:val="1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0B10000" w14:textId="3381DBBE" w:rsidR="00797CDE" w:rsidRPr="00797CDE" w:rsidRDefault="00797CDE" w:rsidP="00797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200101</w:t>
            </w:r>
          </w:p>
        </w:tc>
        <w:tc>
          <w:tcPr>
            <w:tcW w:w="2849" w:type="pct"/>
            <w:gridSpan w:val="6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159DB7E" w14:textId="17D7C637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Приборы и методы контроля качества и диагностики</w:t>
            </w:r>
          </w:p>
        </w:tc>
      </w:tr>
      <w:tr w:rsidR="00797CDE" w:rsidRPr="00051A7C" w14:paraId="497604BB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60"/>
        </w:trPr>
        <w:tc>
          <w:tcPr>
            <w:tcW w:w="1511" w:type="pct"/>
            <w:gridSpan w:val="2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FAA6B46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gridSpan w:val="1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7E25943" w14:textId="4BDBFCAE" w:rsidR="00797CDE" w:rsidRPr="00797CDE" w:rsidRDefault="00797CDE" w:rsidP="00797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200106</w:t>
            </w:r>
          </w:p>
        </w:tc>
        <w:tc>
          <w:tcPr>
            <w:tcW w:w="2849" w:type="pct"/>
            <w:gridSpan w:val="6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1872A7E" w14:textId="51796ABD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Информационно-измерительная техника и технологии</w:t>
            </w:r>
          </w:p>
        </w:tc>
      </w:tr>
      <w:tr w:rsidR="00797CDE" w:rsidRPr="00051A7C" w14:paraId="428272EE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60"/>
        </w:trPr>
        <w:tc>
          <w:tcPr>
            <w:tcW w:w="1511" w:type="pct"/>
            <w:gridSpan w:val="2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FA0556C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gridSpan w:val="1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4F9E1C1" w14:textId="3A00B219" w:rsidR="00797CDE" w:rsidRPr="00797CDE" w:rsidRDefault="00797CDE" w:rsidP="00797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200501</w:t>
            </w:r>
          </w:p>
        </w:tc>
        <w:tc>
          <w:tcPr>
            <w:tcW w:w="2849" w:type="pct"/>
            <w:gridSpan w:val="6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1569AEF" w14:textId="47BD2FF7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Метрология и метрологическое обеспечение</w:t>
            </w:r>
          </w:p>
        </w:tc>
      </w:tr>
      <w:tr w:rsidR="00CA3119" w:rsidRPr="00B6546E" w14:paraId="5F224224" w14:textId="77777777" w:rsidTr="00343A4F">
        <w:trPr>
          <w:gridBefore w:val="5"/>
          <w:gridAfter w:val="7"/>
          <w:wBefore w:w="34" w:type="pct"/>
          <w:wAfter w:w="111" w:type="pct"/>
          <w:trHeight w:val="592"/>
        </w:trPr>
        <w:tc>
          <w:tcPr>
            <w:tcW w:w="4855" w:type="pct"/>
            <w:gridSpan w:val="9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7BDEE1" w14:textId="77777777" w:rsidR="00CA3119" w:rsidRPr="00B6546E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797CDE" w:rsidRPr="00B6546E" w14:paraId="1BEE7E57" w14:textId="77777777" w:rsidTr="00343A4F">
        <w:trPr>
          <w:gridBefore w:val="5"/>
          <w:gridAfter w:val="6"/>
          <w:wBefore w:w="34" w:type="pct"/>
          <w:wAfter w:w="106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05053AB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77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A692DF" w14:textId="4B3EEBC2" w:rsidR="00CA3119" w:rsidRPr="00B6546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работы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лаборатории</w:t>
            </w:r>
          </w:p>
        </w:tc>
        <w:tc>
          <w:tcPr>
            <w:tcW w:w="343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55D675A" w14:textId="77777777" w:rsidR="00CA3119" w:rsidRPr="00B6546E" w:rsidRDefault="00CA3119" w:rsidP="00CA31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52C894" w14:textId="6BB8DFEB" w:rsidR="00CA3119" w:rsidRPr="00797CD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E/01.6</w:t>
            </w:r>
          </w:p>
        </w:tc>
        <w:tc>
          <w:tcPr>
            <w:tcW w:w="770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1E5AA49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C2882A" w14:textId="2E733568" w:rsidR="00CA3119" w:rsidRPr="00797CD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A3119" w:rsidRPr="00B6546E" w14:paraId="48C44E0B" w14:textId="77777777" w:rsidTr="00343A4F">
        <w:trPr>
          <w:gridBefore w:val="5"/>
          <w:gridAfter w:val="7"/>
          <w:wBefore w:w="34" w:type="pct"/>
          <w:wAfter w:w="111" w:type="pct"/>
          <w:trHeight w:val="281"/>
        </w:trPr>
        <w:tc>
          <w:tcPr>
            <w:tcW w:w="4855" w:type="pct"/>
            <w:gridSpan w:val="9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71833C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7CDE" w:rsidRPr="00B6546E" w14:paraId="510EB83A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7"/>
          <w:wBefore w:w="34" w:type="pct"/>
          <w:wAfter w:w="111" w:type="pct"/>
          <w:trHeight w:val="488"/>
        </w:trPr>
        <w:tc>
          <w:tcPr>
            <w:tcW w:w="1170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DF2CD25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6B4D36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21F7494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02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BC84142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4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C7C659C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B52C2FA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7CDE" w:rsidRPr="00B6546E" w14:paraId="27575089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7"/>
          <w:wBefore w:w="34" w:type="pct"/>
          <w:wAfter w:w="111" w:type="pct"/>
          <w:trHeight w:val="479"/>
        </w:trPr>
        <w:tc>
          <w:tcPr>
            <w:tcW w:w="1170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BE66E2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1" w:type="pct"/>
            <w:gridSpan w:val="4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DAF76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4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3C12705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10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402CD0C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A812438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797CDE" w:rsidRPr="00B6546E" w14:paraId="7B44AA0E" w14:textId="77777777" w:rsidTr="00343A4F">
        <w:trPr>
          <w:gridBefore w:val="5"/>
          <w:gridAfter w:val="7"/>
          <w:wBefore w:w="34" w:type="pct"/>
          <w:wAfter w:w="111" w:type="pct"/>
          <w:trHeight w:val="226"/>
        </w:trPr>
        <w:tc>
          <w:tcPr>
            <w:tcW w:w="1035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96997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0" w:type="pct"/>
            <w:gridSpan w:val="9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14AD2E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97CDE" w:rsidRPr="00051A7C" w14:paraId="65526F16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CE1B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8E63" w14:textId="4C47102B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Согласование и контроль исполнения планов метрологического обслуживания (поверки, калибровки) оборудования</w:t>
            </w:r>
          </w:p>
        </w:tc>
      </w:tr>
      <w:tr w:rsidR="00797CDE" w:rsidRPr="00051A7C" w14:paraId="3DE8FC21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9A67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1B1E" w14:textId="5D440C66" w:rsidR="00797CDE" w:rsidRPr="00797CDE" w:rsidRDefault="00797CDE" w:rsidP="00797CDE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Организация разработки и проведения аттестации методик (методов) выполнения измерений, применяемых вне сферы государственного регулирования обеспечения единства измерений и внедрения аттестованных методик (методов) измерений</w:t>
            </w:r>
          </w:p>
        </w:tc>
      </w:tr>
      <w:tr w:rsidR="00797CDE" w:rsidRPr="00051A7C" w14:paraId="500F5448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A9A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8CE7" w14:textId="169C8989" w:rsidR="00797CDE" w:rsidRPr="00797CDE" w:rsidRDefault="00797CDE" w:rsidP="00797CDE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Организация калибровки средств измерений, проверки своевременности представления средств измерений на поверку, повышения уровня развития измерительной техники, внедрения современных методов и средств измерений</w:t>
            </w:r>
          </w:p>
        </w:tc>
      </w:tr>
      <w:tr w:rsidR="00797CDE" w:rsidRPr="00051A7C" w14:paraId="17E59FD0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2A3D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6F6E" w14:textId="0E551681" w:rsidR="00797CDE" w:rsidRPr="00797CDE" w:rsidRDefault="00797CDE" w:rsidP="00797CDE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 xml:space="preserve">Проверка своевременности предоставления средств измерений на поверку, подлежащих государственному контролю и надзору </w:t>
            </w:r>
          </w:p>
        </w:tc>
      </w:tr>
      <w:tr w:rsidR="00797CDE" w:rsidRPr="00051A7C" w14:paraId="6ABB1745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A1A9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CBF3" w14:textId="714CFC25" w:rsidR="00797CDE" w:rsidRPr="00797CDE" w:rsidRDefault="00797CDE" w:rsidP="00797CDE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Организация аттестации эталонов</w:t>
            </w:r>
          </w:p>
        </w:tc>
      </w:tr>
      <w:tr w:rsidR="00797CDE" w:rsidRPr="00051A7C" w14:paraId="772E01BA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A4C9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6A03" w14:textId="31721ADE" w:rsidR="00797CDE" w:rsidRPr="00797CDE" w:rsidRDefault="00797CDE" w:rsidP="00797CDE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Организация ремонтных работ средств измерения</w:t>
            </w:r>
          </w:p>
        </w:tc>
      </w:tr>
      <w:tr w:rsidR="00797CDE" w:rsidRPr="00051A7C" w14:paraId="544BE97C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3A87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0D8E" w14:textId="1D447D16" w:rsidR="00797CDE" w:rsidRPr="00797CDE" w:rsidRDefault="00797CDE" w:rsidP="00797CDE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Организация приемки средств измерений от подразделений для передачи их в специализированные ремонтные организации</w:t>
            </w:r>
          </w:p>
        </w:tc>
      </w:tr>
      <w:tr w:rsidR="00797CDE" w:rsidRPr="00051A7C" w14:paraId="790FA0A2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1F45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A97B" w14:textId="46D27777" w:rsidR="00797CDE" w:rsidRPr="00797CDE" w:rsidRDefault="00797CDE" w:rsidP="00797CDE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Организация приемки отремонтированных средств измерений от ремонтных организаций и новых средств измерений</w:t>
            </w:r>
          </w:p>
        </w:tc>
      </w:tr>
      <w:tr w:rsidR="00797CDE" w:rsidRPr="00051A7C" w14:paraId="093E2C16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5598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940A" w14:textId="133DE654" w:rsidR="00797CDE" w:rsidRPr="00797CDE" w:rsidRDefault="00797CDE" w:rsidP="00797CDE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Формирование отчетной документации подразделения</w:t>
            </w:r>
          </w:p>
        </w:tc>
      </w:tr>
      <w:tr w:rsidR="00797CDE" w:rsidRPr="00051A7C" w14:paraId="61D34248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390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6E4C" w14:textId="48B9D824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Согласование проектно-технической документации по вводимому в эксплуатацию оборудования</w:t>
            </w:r>
          </w:p>
        </w:tc>
      </w:tr>
      <w:tr w:rsidR="00797CDE" w:rsidRPr="00051A7C" w14:paraId="184E1CFF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BAD9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BF84" w14:textId="291391A6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Вести техническую и отчетную документацию</w:t>
            </w:r>
          </w:p>
        </w:tc>
      </w:tr>
      <w:tr w:rsidR="00797CDE" w:rsidRPr="00051A7C" w14:paraId="3A67D039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3330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7608" w14:textId="6EC762F2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797CDE" w:rsidRPr="00051A7C" w14:paraId="0980218E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E0D7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728B" w14:textId="722BCF5A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797CDE" w:rsidRPr="00051A7C" w14:paraId="453D6E38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FD03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06F3" w14:textId="15BEB033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Владеть основами работы со специализированными программами</w:t>
            </w:r>
          </w:p>
        </w:tc>
      </w:tr>
      <w:tr w:rsidR="00797CDE" w:rsidRPr="00051A7C" w14:paraId="7CC19BA4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414B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CA1D" w14:textId="4F7A5BC9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97CDE" w:rsidRPr="00051A7C" w14:paraId="0CED6505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CC01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0BB9" w14:textId="241FFDE5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797CDE" w:rsidRPr="00051A7C" w14:paraId="62A62BF8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15C2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7C02" w14:textId="7A5C05CA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797CDE" w:rsidRPr="00051A7C" w14:paraId="7234EE96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C1BB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E758" w14:textId="37572127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797CDE" w:rsidRPr="00051A7C" w14:paraId="59599AC2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E59A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418E" w14:textId="249F97EE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797CDE" w:rsidRPr="00051A7C" w14:paraId="1FA4FB37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EAD4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A580" w14:textId="1994593C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797CDE" w:rsidRPr="00051A7C" w14:paraId="405AE75E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2D0C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E472" w14:textId="6B30091E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Оценивать результаты своей деятельности и деятельности подчиненных</w:t>
            </w:r>
          </w:p>
        </w:tc>
      </w:tr>
      <w:tr w:rsidR="00797CDE" w:rsidRPr="00051A7C" w14:paraId="1F063F7F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E806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1714" w14:textId="2CDAB830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Оказывать первую помощь пострадавшим на производстве</w:t>
            </w:r>
          </w:p>
        </w:tc>
      </w:tr>
      <w:tr w:rsidR="00797CDE" w:rsidRPr="00051A7C" w14:paraId="131866D4" w14:textId="77777777" w:rsidTr="00343A4F">
        <w:trPr>
          <w:gridBefore w:val="5"/>
          <w:gridAfter w:val="7"/>
          <w:wBefore w:w="34" w:type="pct"/>
          <w:wAfter w:w="111" w:type="pct"/>
          <w:trHeight w:val="225"/>
        </w:trPr>
        <w:tc>
          <w:tcPr>
            <w:tcW w:w="1335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17E5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67C3" w14:textId="2CC90304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Положения и нормативная документация, относящиеся к деятельности по надзору за качеством электроэнергии</w:t>
            </w:r>
          </w:p>
        </w:tc>
      </w:tr>
      <w:tr w:rsidR="00797CDE" w:rsidRPr="00051A7C" w14:paraId="28561228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9554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87D7" w14:textId="368570AB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 xml:space="preserve">Нормативные и методические документы на методы и средства поверки и калибровки приборов, эксплуатируемых на предприятии, а также эксплуатационные и ремонтные документы на эти приборы </w:t>
            </w:r>
          </w:p>
        </w:tc>
      </w:tr>
      <w:tr w:rsidR="00797CDE" w:rsidRPr="00051A7C" w14:paraId="3F01BF21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5436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60A0" w14:textId="38401D26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Методики выполнения измерений, контроля и испытаний, в которых используются калибруемые приборы, условия эксплуатации этих приборов в подразделениях предприятия</w:t>
            </w:r>
          </w:p>
        </w:tc>
      </w:tr>
      <w:tr w:rsidR="00797CDE" w:rsidRPr="00051A7C" w14:paraId="39CE65A3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2922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D684" w14:textId="0EAB0A28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Метод выбора установок, используемых при измерениях качества электроэнергии</w:t>
            </w:r>
          </w:p>
        </w:tc>
      </w:tr>
      <w:tr w:rsidR="00797CDE" w:rsidRPr="00051A7C" w14:paraId="2B9D2262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F655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E5BC" w14:textId="52B161B8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797CDE" w:rsidRPr="00051A7C" w14:paraId="0798DF1F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CF36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1AA4" w14:textId="79FEAABB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Безопасные методы и приемы выполнения работ</w:t>
            </w:r>
          </w:p>
        </w:tc>
      </w:tr>
      <w:tr w:rsidR="00797CDE" w:rsidRPr="00051A7C" w14:paraId="06B4EFE2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5E10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4F53" w14:textId="39E8AE70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Технологии применения средств измерений</w:t>
            </w:r>
          </w:p>
        </w:tc>
      </w:tr>
      <w:tr w:rsidR="00797CDE" w:rsidRPr="00051A7C" w14:paraId="098BC915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6493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5371" w14:textId="2E78C4BF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Государственные и отраслевые стандарты регламентирующие нормы точности измерений, методики выполнения измерений, требования к метрологическому обеспечению подготовки производства</w:t>
            </w:r>
          </w:p>
        </w:tc>
      </w:tr>
      <w:tr w:rsidR="00797CDE" w:rsidRPr="00051A7C" w14:paraId="15D4C206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D27D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F786" w14:textId="6A20A6DB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Правила технической эксплуатации электрических станций и сетей</w:t>
            </w:r>
          </w:p>
        </w:tc>
      </w:tr>
      <w:tr w:rsidR="00797CDE" w:rsidRPr="00051A7C" w14:paraId="6F6AB948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1ADA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D949" w14:textId="01AE06BD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797CDE" w:rsidRPr="00051A7C" w14:paraId="6DBA9EA0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F158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B647" w14:textId="0C4538B6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Методы организации осуществления метрологического контроля производства</w:t>
            </w:r>
          </w:p>
        </w:tc>
      </w:tr>
      <w:tr w:rsidR="00797CDE" w:rsidRPr="00051A7C" w14:paraId="26E11D9E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625A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E4D8" w14:textId="569D4C80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Постановления, распоряжения, методические, нормативные и другие руководящие материалы по метрологическому обеспечению производства</w:t>
            </w:r>
          </w:p>
        </w:tc>
      </w:tr>
      <w:tr w:rsidR="00797CDE" w:rsidRPr="00051A7C" w14:paraId="3D298FFC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0680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16A5" w14:textId="6B8CA5AD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Основы теории электромагнитной совместимости</w:t>
            </w:r>
          </w:p>
        </w:tc>
      </w:tr>
      <w:tr w:rsidR="00797CDE" w:rsidRPr="00051A7C" w14:paraId="3A91CFB7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7A6E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BD87" w14:textId="0DBCD0F1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Параметры, описывающие особенности процесса передачи электроэнергии</w:t>
            </w:r>
          </w:p>
        </w:tc>
      </w:tr>
      <w:tr w:rsidR="00797CDE" w:rsidRPr="00051A7C" w14:paraId="01971147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79FF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EF4D" w14:textId="528ADE34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 xml:space="preserve"> Причины появления искажения качества электроэнергии и способы их устранения</w:t>
            </w:r>
          </w:p>
        </w:tc>
      </w:tr>
      <w:tr w:rsidR="00797CDE" w:rsidRPr="00051A7C" w14:paraId="7A0AE393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7C07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EAF7" w14:textId="199F1B38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Расчеты отклонений напряжения, расчеты несинусоидальных и несимметричных режимов</w:t>
            </w:r>
          </w:p>
        </w:tc>
      </w:tr>
      <w:tr w:rsidR="00797CDE" w:rsidRPr="00051A7C" w14:paraId="7BFF60FC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7ED5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71BE" w14:textId="0EBD31EF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Определение долевого участия сторон в ухудшении качества электроэнергии в точке общего присоединения</w:t>
            </w:r>
          </w:p>
        </w:tc>
      </w:tr>
      <w:tr w:rsidR="00797CDE" w:rsidRPr="00051A7C" w14:paraId="55B155D4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9105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ED5" w14:textId="4D0998BD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Государственные и отраслевые стандарты регламентирующие нормы точности измерений, методики выполнения измерений, методы и средства ремонта и поверки, требования к метрологическому обеспечению подготовки производства</w:t>
            </w:r>
          </w:p>
        </w:tc>
      </w:tr>
      <w:tr w:rsidR="00797CDE" w:rsidRPr="00B6546E" w14:paraId="021BD532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209E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8272DFC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3119" w:rsidRPr="00B6546E" w14:paraId="6A47D8DD" w14:textId="77777777" w:rsidTr="00343A4F">
        <w:trPr>
          <w:gridBefore w:val="5"/>
          <w:gridAfter w:val="15"/>
          <w:wBefore w:w="34" w:type="pct"/>
          <w:wAfter w:w="498" w:type="pct"/>
          <w:trHeight w:val="592"/>
        </w:trPr>
        <w:tc>
          <w:tcPr>
            <w:tcW w:w="4468" w:type="pct"/>
            <w:gridSpan w:val="8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E9EEF" w14:textId="77777777" w:rsidR="00CA3119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11B3DA0C" w14:textId="77777777" w:rsidR="00CA3119" w:rsidRPr="00B6546E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3BC0B0B5" w14:textId="77777777" w:rsidR="00CA3119" w:rsidRPr="00B6546E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97CDE" w:rsidRPr="00B6546E" w14:paraId="36DE823D" w14:textId="77777777" w:rsidTr="00343A4F">
        <w:trPr>
          <w:gridBefore w:val="5"/>
          <w:gridAfter w:val="9"/>
          <w:wBefore w:w="34" w:type="pct"/>
          <w:wAfter w:w="135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15782C8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62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410D17" w14:textId="6D44EA79" w:rsidR="00CA3119" w:rsidRPr="00B6546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подчиненных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работников</w:t>
            </w:r>
          </w:p>
        </w:tc>
        <w:tc>
          <w:tcPr>
            <w:tcW w:w="292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BA034C6" w14:textId="77777777" w:rsidR="00CA3119" w:rsidRPr="00B6546E" w:rsidRDefault="00CA3119" w:rsidP="00CA31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156EDE" w14:textId="347B54EC" w:rsidR="00CA3119" w:rsidRPr="00B6546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E/02.6</w:t>
            </w:r>
          </w:p>
        </w:tc>
        <w:tc>
          <w:tcPr>
            <w:tcW w:w="768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D4AF372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7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6A2A1D" w14:textId="7A75A804" w:rsidR="00CA3119" w:rsidRPr="00797CD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A3119" w:rsidRPr="00B6546E" w14:paraId="0AEB5206" w14:textId="77777777" w:rsidTr="00343A4F">
        <w:trPr>
          <w:gridBefore w:val="6"/>
          <w:gridAfter w:val="7"/>
          <w:wBefore w:w="298" w:type="pct"/>
          <w:wAfter w:w="111" w:type="pct"/>
          <w:trHeight w:val="281"/>
        </w:trPr>
        <w:tc>
          <w:tcPr>
            <w:tcW w:w="4591" w:type="pct"/>
            <w:gridSpan w:val="9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720A0" w14:textId="77777777" w:rsidR="00CA3119" w:rsidRPr="00B6546E" w:rsidRDefault="00CA3119" w:rsidP="00CA311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7CDE" w:rsidRPr="00B6546E" w14:paraId="1F017AEF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9"/>
          <w:wBefore w:w="34" w:type="pct"/>
          <w:wAfter w:w="135" w:type="pct"/>
          <w:trHeight w:val="488"/>
        </w:trPr>
        <w:tc>
          <w:tcPr>
            <w:tcW w:w="1170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0B676FE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2FF9456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1EA8B92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DF94DC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02ADC02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7472274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7CDE" w:rsidRPr="00B6546E" w14:paraId="5BFAA600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9"/>
          <w:wBefore w:w="34" w:type="pct"/>
          <w:wAfter w:w="135" w:type="pct"/>
          <w:trHeight w:val="479"/>
        </w:trPr>
        <w:tc>
          <w:tcPr>
            <w:tcW w:w="1170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D5DE8B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pct"/>
            <w:gridSpan w:val="5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74B6C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9A5284D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008096A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4F5DC926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797CDE" w:rsidRPr="00B6546E" w14:paraId="691688B6" w14:textId="77777777" w:rsidTr="00343A4F">
        <w:trPr>
          <w:gridBefore w:val="5"/>
          <w:gridAfter w:val="9"/>
          <w:wBefore w:w="34" w:type="pct"/>
          <w:wAfter w:w="135" w:type="pct"/>
          <w:trHeight w:val="226"/>
        </w:trPr>
        <w:tc>
          <w:tcPr>
            <w:tcW w:w="1035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F2465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6" w:type="pct"/>
            <w:gridSpan w:val="8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E3FAB9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97CDE" w:rsidRPr="00051A7C" w14:paraId="4B9E1F3E" w14:textId="77777777" w:rsidTr="00343A4F">
        <w:trPr>
          <w:gridBefore w:val="5"/>
          <w:gridAfter w:val="3"/>
          <w:wBefore w:w="34" w:type="pct"/>
          <w:wAfter w:w="40" w:type="pct"/>
          <w:trHeight w:val="200"/>
        </w:trPr>
        <w:tc>
          <w:tcPr>
            <w:tcW w:w="124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918D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8320" w14:textId="34BF2D8A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Проведение инструктажей работников</w:t>
            </w:r>
          </w:p>
        </w:tc>
      </w:tr>
      <w:tr w:rsidR="00797CDE" w:rsidRPr="00051A7C" w14:paraId="535432D8" w14:textId="77777777" w:rsidTr="00343A4F">
        <w:trPr>
          <w:gridBefore w:val="5"/>
          <w:gridAfter w:val="3"/>
          <w:wBefore w:w="34" w:type="pct"/>
          <w:wAfter w:w="40" w:type="pct"/>
          <w:trHeight w:val="20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6558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8FF2" w14:textId="2542E026" w:rsidR="00797CDE" w:rsidRPr="00797CDE" w:rsidRDefault="00797CDE" w:rsidP="00797CDE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Организация обучения персонала на право проведения калибровочных работ по видам измерений</w:t>
            </w:r>
          </w:p>
        </w:tc>
      </w:tr>
      <w:tr w:rsidR="00797CDE" w:rsidRPr="00051A7C" w14:paraId="382AB769" w14:textId="77777777" w:rsidTr="00343A4F">
        <w:trPr>
          <w:gridBefore w:val="5"/>
          <w:gridAfter w:val="3"/>
          <w:wBefore w:w="34" w:type="pct"/>
          <w:wAfter w:w="40" w:type="pct"/>
          <w:trHeight w:val="20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7317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2568" w14:textId="119DE38E" w:rsidR="00797CDE" w:rsidRPr="00797CDE" w:rsidRDefault="00797CDE" w:rsidP="00797CDE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Организация аттестации персонала на право калибровки, поверки средств измерений</w:t>
            </w:r>
          </w:p>
        </w:tc>
      </w:tr>
      <w:tr w:rsidR="00797CDE" w:rsidRPr="00051A7C" w14:paraId="6F98872E" w14:textId="77777777" w:rsidTr="00343A4F">
        <w:trPr>
          <w:gridBefore w:val="5"/>
          <w:gridAfter w:val="3"/>
          <w:wBefore w:w="34" w:type="pct"/>
          <w:wAfter w:w="40" w:type="pct"/>
          <w:trHeight w:val="20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0C90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CCD9" w14:textId="712F7894" w:rsidR="00797CDE" w:rsidRPr="00797CDE" w:rsidRDefault="00797CDE" w:rsidP="00797CDE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Планирование и распределение производственных задач</w:t>
            </w:r>
          </w:p>
        </w:tc>
      </w:tr>
      <w:tr w:rsidR="00797CDE" w:rsidRPr="00051A7C" w14:paraId="768D32B0" w14:textId="77777777" w:rsidTr="00343A4F">
        <w:trPr>
          <w:gridBefore w:val="5"/>
          <w:gridAfter w:val="3"/>
          <w:wBefore w:w="34" w:type="pct"/>
          <w:wAfter w:w="40" w:type="pct"/>
          <w:trHeight w:val="20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F48F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EDBC" w14:textId="4531B63C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Обеспечение безопасных и нормальных условий труда на рабочих местах</w:t>
            </w:r>
          </w:p>
        </w:tc>
      </w:tr>
      <w:tr w:rsidR="00797CDE" w:rsidRPr="00051A7C" w14:paraId="11EBD414" w14:textId="77777777" w:rsidTr="00343A4F">
        <w:trPr>
          <w:gridBefore w:val="5"/>
          <w:gridAfter w:val="3"/>
          <w:wBefore w:w="34" w:type="pct"/>
          <w:wAfter w:w="40" w:type="pct"/>
          <w:trHeight w:val="20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91A3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CBE4" w14:textId="1F28E800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Осуществление контроля за состоянием охраны труда в подразделении</w:t>
            </w:r>
          </w:p>
        </w:tc>
      </w:tr>
      <w:tr w:rsidR="00797CDE" w:rsidRPr="00051A7C" w14:paraId="596C1620" w14:textId="77777777" w:rsidTr="00343A4F">
        <w:trPr>
          <w:gridBefore w:val="5"/>
          <w:gridAfter w:val="3"/>
          <w:wBefore w:w="34" w:type="pct"/>
          <w:wAfter w:w="40" w:type="pct"/>
          <w:trHeight w:val="20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CC9F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C2EF" w14:textId="7F59176C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Подготовка предложений по обучению работников</w:t>
            </w:r>
          </w:p>
        </w:tc>
      </w:tr>
      <w:tr w:rsidR="00797CDE" w:rsidRPr="00051A7C" w14:paraId="4237FB95" w14:textId="77777777" w:rsidTr="00343A4F">
        <w:trPr>
          <w:gridBefore w:val="5"/>
          <w:gridAfter w:val="3"/>
          <w:wBefore w:w="34" w:type="pct"/>
          <w:wAfter w:w="40" w:type="pct"/>
          <w:trHeight w:val="20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B885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998F" w14:textId="17E478C2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Организация разработки и пересмотра должностных инструкций в рамках своей компетенции</w:t>
            </w:r>
          </w:p>
        </w:tc>
      </w:tr>
      <w:tr w:rsidR="00797CDE" w:rsidRPr="00051A7C" w14:paraId="2718C8BE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750D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5A73" w14:textId="45EE3112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Вести техническую и отчетную документацию</w:t>
            </w:r>
          </w:p>
        </w:tc>
      </w:tr>
      <w:tr w:rsidR="00797CDE" w:rsidRPr="00051A7C" w14:paraId="164F44BB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E821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224A" w14:textId="5DDD5A6D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797CDE" w:rsidRPr="00051A7C" w14:paraId="72BC2910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7739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B5E0" w14:textId="0FE2EE1A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97CDE" w:rsidRPr="00051A7C" w14:paraId="1134E829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5116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7FA6" w14:textId="0FD52182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797CDE" w:rsidRPr="00051A7C" w14:paraId="5F4B8321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331A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DDA" w14:textId="7E732554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797CDE" w:rsidRPr="00051A7C" w14:paraId="5ACE07A3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6825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4781" w14:textId="226C150F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797CDE" w:rsidRPr="00051A7C" w14:paraId="2C1601D5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E802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6EDE" w14:textId="27709893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797CDE" w:rsidRPr="00051A7C" w14:paraId="7C6A478D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1148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ED3E" w14:textId="2599F4C1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Оценивать результаты своей деятельности и деятельности подчиненных</w:t>
            </w:r>
          </w:p>
        </w:tc>
      </w:tr>
      <w:tr w:rsidR="00797CDE" w:rsidRPr="00051A7C" w14:paraId="746871BB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D8DF" w14:textId="77777777" w:rsidR="00797CDE" w:rsidRPr="00B6546E" w:rsidDel="002A1D54" w:rsidRDefault="00797CDE" w:rsidP="00797C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A52D" w14:textId="1E4F502E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797CDE" w:rsidRPr="00051A7C" w14:paraId="1324A252" w14:textId="77777777" w:rsidTr="00343A4F">
        <w:trPr>
          <w:gridBefore w:val="5"/>
          <w:gridAfter w:val="3"/>
          <w:wBefore w:w="34" w:type="pct"/>
          <w:wAfter w:w="40" w:type="pct"/>
          <w:trHeight w:val="225"/>
        </w:trPr>
        <w:tc>
          <w:tcPr>
            <w:tcW w:w="124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2827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1D17" w14:textId="383F3937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 xml:space="preserve">Правила по охране труда, пожарной безопасности и взрывобезопасности при работе на соответствующих объектах </w:t>
            </w:r>
          </w:p>
        </w:tc>
      </w:tr>
      <w:tr w:rsidR="00797CDE" w:rsidRPr="00051A7C" w14:paraId="4D41BC0C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E8A5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FF60" w14:textId="6C82C660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Правила промышленной безопасности при работе на соответствующих объектах</w:t>
            </w:r>
          </w:p>
        </w:tc>
      </w:tr>
      <w:tr w:rsidR="00797CDE" w:rsidRPr="00051A7C" w14:paraId="252D71BC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FEB5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6A9B" w14:textId="70013115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Правила работы с персоналом в организациях электроэнергетики</w:t>
            </w:r>
          </w:p>
        </w:tc>
      </w:tr>
      <w:tr w:rsidR="00797CDE" w:rsidRPr="00051A7C" w14:paraId="73D097CC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054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77DA" w14:textId="78C4D528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Правила технической эксплуатации электрических станций и сетей</w:t>
            </w:r>
          </w:p>
        </w:tc>
      </w:tr>
      <w:tr w:rsidR="00797CDE" w:rsidRPr="00051A7C" w14:paraId="77A1A6C2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5064" w14:textId="77777777" w:rsidR="00797CDE" w:rsidRPr="00B6546E" w:rsidDel="002A1D54" w:rsidRDefault="00797CDE" w:rsidP="00797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D9BC" w14:textId="32325A57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sz w:val="24"/>
              </w:rPr>
              <w:t>Руководящие материалы по разработке и оформлению технической документации</w:t>
            </w:r>
          </w:p>
        </w:tc>
      </w:tr>
      <w:tr w:rsidR="00797CDE" w:rsidRPr="00B6546E" w14:paraId="1E4875A6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2849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C6448C5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CA3119" w:rsidRPr="00B6546E" w14:paraId="20269D72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3"/>
          <w:wBefore w:w="34" w:type="pct"/>
          <w:wAfter w:w="40" w:type="pct"/>
          <w:trHeight w:val="805"/>
        </w:trPr>
        <w:tc>
          <w:tcPr>
            <w:tcW w:w="4927" w:type="pct"/>
            <w:gridSpan w:val="10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D6311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797CDE" w:rsidRPr="00B6546E" w14:paraId="5CE9E5C9" w14:textId="77777777" w:rsidTr="00343A4F">
        <w:trPr>
          <w:gridBefore w:val="5"/>
          <w:wBefore w:w="34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472E094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65" w:type="pct"/>
            <w:gridSpan w:val="4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1E5027" w14:textId="5B239BA6" w:rsidR="00CA3119" w:rsidRPr="00B6546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797CDE">
              <w:rPr>
                <w:rFonts w:ascii="Times New Roman" w:hAnsi="Times New Roman" w:hint="eastAsia"/>
                <w:sz w:val="24"/>
                <w:szCs w:val="16"/>
              </w:rPr>
              <w:t>Управление</w:t>
            </w:r>
            <w:r w:rsidRPr="00797CD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16"/>
              </w:rPr>
              <w:t>деятельностью</w:t>
            </w:r>
            <w:r w:rsidRPr="00797CD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16"/>
              </w:rPr>
              <w:t>по</w:t>
            </w:r>
            <w:r w:rsidRPr="00797CD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16"/>
              </w:rPr>
              <w:t>обеспечению</w:t>
            </w:r>
            <w:r w:rsidRPr="00797CD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16"/>
              </w:rPr>
              <w:t>единства</w:t>
            </w:r>
            <w:r w:rsidRPr="00797CD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16"/>
              </w:rPr>
              <w:t>измерений</w:t>
            </w:r>
            <w:r w:rsidRPr="00797CD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16"/>
              </w:rPr>
              <w:t>средств</w:t>
            </w:r>
            <w:r w:rsidRPr="00797CD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16"/>
              </w:rPr>
              <w:t>измерений</w:t>
            </w:r>
            <w:r w:rsidRPr="00797CD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16"/>
              </w:rPr>
              <w:t>и</w:t>
            </w:r>
            <w:r w:rsidRPr="00797CD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16"/>
              </w:rPr>
              <w:t>информационно</w:t>
            </w:r>
            <w:r w:rsidRPr="00797CDE">
              <w:rPr>
                <w:rFonts w:ascii="Times New Roman" w:hAnsi="Times New Roman"/>
                <w:sz w:val="24"/>
                <w:szCs w:val="16"/>
              </w:rPr>
              <w:t>-</w:t>
            </w:r>
            <w:r w:rsidRPr="00797CDE">
              <w:rPr>
                <w:rFonts w:ascii="Times New Roman" w:hAnsi="Times New Roman" w:hint="eastAsia"/>
                <w:sz w:val="24"/>
                <w:szCs w:val="16"/>
              </w:rPr>
              <w:t>измерительных</w:t>
            </w:r>
            <w:r w:rsidRPr="00797CD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16"/>
              </w:rPr>
              <w:t>систем</w:t>
            </w:r>
            <w:r w:rsidRPr="00797CD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16"/>
              </w:rPr>
              <w:t>и</w:t>
            </w:r>
            <w:r w:rsidRPr="00797CD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16"/>
              </w:rPr>
              <w:t>мониторингу</w:t>
            </w:r>
            <w:r w:rsidRPr="00797CD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16"/>
              </w:rPr>
              <w:t>качества</w:t>
            </w:r>
            <w:r w:rsidRPr="00797CD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16"/>
              </w:rPr>
              <w:t>электроэнергии</w:t>
            </w:r>
          </w:p>
        </w:tc>
        <w:tc>
          <w:tcPr>
            <w:tcW w:w="366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3F5BF76" w14:textId="77777777" w:rsidR="00CA3119" w:rsidRPr="00B6546E" w:rsidRDefault="00CA3119" w:rsidP="00CA31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91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BEDCCB" w14:textId="21E29A98" w:rsidR="00CA3119" w:rsidRPr="00797CD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53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294A2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36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0EEEBF" w14:textId="0D518008" w:rsidR="00CA3119" w:rsidRPr="00797CD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CD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A3119" w:rsidRPr="00B6546E" w14:paraId="56BD1530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10"/>
          <w:wBefore w:w="34" w:type="pct"/>
          <w:wAfter w:w="233" w:type="pct"/>
          <w:trHeight w:val="417"/>
        </w:trPr>
        <w:tc>
          <w:tcPr>
            <w:tcW w:w="4733" w:type="pct"/>
            <w:gridSpan w:val="9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21260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97CDE" w:rsidRPr="00B6546E" w14:paraId="6931F018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283"/>
        </w:trPr>
        <w:tc>
          <w:tcPr>
            <w:tcW w:w="1280" w:type="pct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EE2BE30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1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BA6F28E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EB4177D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4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DF5F173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F3C96DB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2740D5F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7CDE" w:rsidRPr="00B6546E" w14:paraId="347B3971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7"/>
          <w:wAfter w:w="111" w:type="pct"/>
          <w:trHeight w:val="479"/>
        </w:trPr>
        <w:tc>
          <w:tcPr>
            <w:tcW w:w="1511" w:type="pct"/>
            <w:gridSpan w:val="2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D4A8D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7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E8EC1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E9780F8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53B716C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A3119" w:rsidRPr="00B6546E" w14:paraId="12C52530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215"/>
        </w:trPr>
        <w:tc>
          <w:tcPr>
            <w:tcW w:w="4960" w:type="pct"/>
            <w:gridSpan w:val="10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576B88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DE" w:rsidRPr="00B6546E" w14:paraId="5B353935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525"/>
        </w:trPr>
        <w:tc>
          <w:tcPr>
            <w:tcW w:w="1277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03061C1" w14:textId="77777777" w:rsid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4B22EF3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83" w:type="pct"/>
            <w:gridSpan w:val="8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08305B5" w14:textId="77777777" w:rsid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Начальник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службы</w:t>
            </w:r>
          </w:p>
          <w:p w14:paraId="47AD44EB" w14:textId="77777777" w:rsid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аместитель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начальника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службы</w:t>
            </w:r>
          </w:p>
          <w:p w14:paraId="16411E54" w14:textId="5D39CB6D" w:rsidR="00CA3119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Главный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метролог</w:t>
            </w:r>
          </w:p>
        </w:tc>
      </w:tr>
      <w:tr w:rsidR="00CA3119" w:rsidRPr="00B6546E" w14:paraId="775CA1DA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408"/>
        </w:trPr>
        <w:tc>
          <w:tcPr>
            <w:tcW w:w="4960" w:type="pct"/>
            <w:gridSpan w:val="106"/>
            <w:shd w:val="clear" w:color="auto" w:fill="auto"/>
            <w:vAlign w:val="center"/>
          </w:tcPr>
          <w:p w14:paraId="23E0850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97CDE" w:rsidRPr="00B6546E" w14:paraId="42A0F084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408"/>
        </w:trPr>
        <w:tc>
          <w:tcPr>
            <w:tcW w:w="1280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7BA2481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80" w:type="pct"/>
            <w:gridSpan w:val="8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B172986" w14:textId="2415D6B5" w:rsidR="00CA3119" w:rsidRPr="00B6546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Высшее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профессиональное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образование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–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бакалавриат</w:t>
            </w:r>
          </w:p>
        </w:tc>
      </w:tr>
      <w:tr w:rsidR="00797CDE" w:rsidRPr="00B6546E" w14:paraId="341A5773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408"/>
        </w:trPr>
        <w:tc>
          <w:tcPr>
            <w:tcW w:w="1280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337D517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80" w:type="pct"/>
            <w:gridSpan w:val="8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F6A4B9" w14:textId="4F2865BA" w:rsidR="00CA3119" w:rsidRPr="00B6546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лет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инженерно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>-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технических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руководящих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должностях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метрологическому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обеспечению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производства</w:t>
            </w:r>
          </w:p>
        </w:tc>
      </w:tr>
      <w:tr w:rsidR="00797CDE" w:rsidRPr="00B6546E" w14:paraId="48EE2BB6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408"/>
        </w:trPr>
        <w:tc>
          <w:tcPr>
            <w:tcW w:w="1280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199B58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80" w:type="pct"/>
            <w:gridSpan w:val="8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828FFB" w14:textId="14F20C86" w:rsidR="00797CDE" w:rsidRPr="00797CDE" w:rsidRDefault="00797CDE" w:rsidP="00797C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Прохождение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медицинских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осмотров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установленном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законодательством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порядке</w:t>
            </w:r>
          </w:p>
          <w:p w14:paraId="4EDA7FAD" w14:textId="30A0693D" w:rsidR="00797CDE" w:rsidRPr="00797CDE" w:rsidRDefault="00797CDE" w:rsidP="00797C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Допуск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самостоятельной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основании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локального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после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инструктажа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стажировки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обучения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проверки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знаний</w:t>
            </w:r>
          </w:p>
          <w:p w14:paraId="30D72689" w14:textId="675E8851" w:rsidR="00CA3119" w:rsidRPr="00B6546E" w:rsidRDefault="00797CDE" w:rsidP="00797C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Квалификационная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группа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электробезопасности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797CDE" w:rsidRPr="00B6546E" w14:paraId="3A19BF2E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408"/>
        </w:trPr>
        <w:tc>
          <w:tcPr>
            <w:tcW w:w="1280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40FCC11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71AE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80" w:type="pct"/>
            <w:gridSpan w:val="8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D14980C" w14:textId="6886687B" w:rsidR="00CA3119" w:rsidRPr="00B6546E" w:rsidRDefault="00797CDE" w:rsidP="00CA311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 w:hint="eastAsia"/>
                <w:sz w:val="24"/>
                <w:szCs w:val="24"/>
              </w:rPr>
              <w:t>Выполнение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требований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охраны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труда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процессе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своей</w:t>
            </w:r>
            <w:r w:rsidRPr="00797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DE">
              <w:rPr>
                <w:rFonts w:ascii="Times New Roman" w:hAnsi="Times New Roman" w:hint="eastAsia"/>
                <w:sz w:val="24"/>
                <w:szCs w:val="24"/>
              </w:rPr>
              <w:t>работы</w:t>
            </w:r>
          </w:p>
        </w:tc>
      </w:tr>
      <w:tr w:rsidR="00CA3119" w:rsidRPr="00B6546E" w14:paraId="7E5D6B2E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611"/>
        </w:trPr>
        <w:tc>
          <w:tcPr>
            <w:tcW w:w="4960" w:type="pct"/>
            <w:gridSpan w:val="106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8C811BE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797CDE" w:rsidRPr="00B6546E" w14:paraId="42603F10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283"/>
        </w:trPr>
        <w:tc>
          <w:tcPr>
            <w:tcW w:w="1511" w:type="pct"/>
            <w:gridSpan w:val="27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0E5B6A6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01" w:type="pct"/>
            <w:gridSpan w:val="16"/>
            <w:shd w:val="clear" w:color="auto" w:fill="auto"/>
          </w:tcPr>
          <w:p w14:paraId="679CF0B8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49" w:type="pct"/>
            <w:gridSpan w:val="63"/>
            <w:tcBorders>
              <w:right w:val="single" w:sz="4" w:space="0" w:color="808080"/>
            </w:tcBorders>
            <w:shd w:val="clear" w:color="auto" w:fill="auto"/>
          </w:tcPr>
          <w:p w14:paraId="0ACBAAB3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7CDE" w:rsidRPr="00B6546E" w14:paraId="339171FC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143"/>
        </w:trPr>
        <w:tc>
          <w:tcPr>
            <w:tcW w:w="1511" w:type="pct"/>
            <w:gridSpan w:val="2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1601ED6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01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F8B98EF" w14:textId="0961EF45" w:rsidR="00797CDE" w:rsidRPr="00797CDE" w:rsidRDefault="00797CDE" w:rsidP="00797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849" w:type="pct"/>
            <w:gridSpan w:val="6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76F493" w14:textId="0D24E56A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подразделений (управляющие) в обрабатывающей промышленности </w:t>
            </w:r>
          </w:p>
        </w:tc>
      </w:tr>
      <w:tr w:rsidR="00797CDE" w:rsidRPr="00B6546E" w14:paraId="3605D27C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135"/>
        </w:trPr>
        <w:tc>
          <w:tcPr>
            <w:tcW w:w="1511" w:type="pct"/>
            <w:gridSpan w:val="27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DCEAE6E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01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D06A2A8" w14:textId="28F8F6F1" w:rsidR="00797CDE" w:rsidRPr="00797CDE" w:rsidRDefault="00797CDE" w:rsidP="00797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C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9" w:type="pct"/>
            <w:gridSpan w:val="6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9AC1B3" w14:textId="26F1812A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метролог</w:t>
            </w:r>
          </w:p>
        </w:tc>
      </w:tr>
      <w:tr w:rsidR="00797CDE" w:rsidRPr="00B6546E" w14:paraId="20422BBC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135"/>
        </w:trPr>
        <w:tc>
          <w:tcPr>
            <w:tcW w:w="1511" w:type="pct"/>
            <w:gridSpan w:val="2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7686FEC" w14:textId="77777777" w:rsid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C9A93DE" w14:textId="7226346B" w:rsidR="00797CDE" w:rsidRPr="00797CDE" w:rsidRDefault="00797CDE" w:rsidP="00797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C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9" w:type="pct"/>
            <w:gridSpan w:val="6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276B0A" w14:textId="19F4E148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службы, цеха организации электроэнергетики </w:t>
            </w:r>
          </w:p>
        </w:tc>
      </w:tr>
      <w:tr w:rsidR="00797CDE" w:rsidRPr="00B6546E" w14:paraId="0ADFCEC9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143"/>
        </w:trPr>
        <w:tc>
          <w:tcPr>
            <w:tcW w:w="1511" w:type="pct"/>
            <w:gridSpan w:val="2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68AC9A" w14:textId="77777777" w:rsidR="00CA3119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01" w:type="pct"/>
            <w:gridSpan w:val="16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2B2435A" w14:textId="62734366" w:rsidR="00CA3119" w:rsidRPr="00797CDE" w:rsidRDefault="00797CDE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C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9" w:type="pct"/>
            <w:gridSpan w:val="6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CE780A" w14:textId="7AED7B64" w:rsidR="00CA3119" w:rsidRPr="00797CDE" w:rsidRDefault="00797CDE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C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97CDE" w:rsidRPr="00B6546E" w14:paraId="06259DDA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129"/>
        </w:trPr>
        <w:tc>
          <w:tcPr>
            <w:tcW w:w="1511" w:type="pct"/>
            <w:gridSpan w:val="27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70CB380" w14:textId="77777777" w:rsidR="00797CDE" w:rsidRPr="00B6546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01" w:type="pct"/>
            <w:gridSpan w:val="1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D4F12D0" w14:textId="3179F738" w:rsidR="00797CDE" w:rsidRPr="00797CDE" w:rsidRDefault="00797CDE" w:rsidP="00797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200101</w:t>
            </w:r>
          </w:p>
        </w:tc>
        <w:tc>
          <w:tcPr>
            <w:tcW w:w="2849" w:type="pct"/>
            <w:gridSpan w:val="6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D919C49" w14:textId="2F0DDE49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Приборы и методы контроля качества и диагностики</w:t>
            </w:r>
          </w:p>
        </w:tc>
      </w:tr>
      <w:tr w:rsidR="00797CDE" w:rsidRPr="00B6546E" w14:paraId="7CC2AF7D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127"/>
        </w:trPr>
        <w:tc>
          <w:tcPr>
            <w:tcW w:w="1511" w:type="pct"/>
            <w:gridSpan w:val="2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C255516" w14:textId="77777777" w:rsidR="00797CDE" w:rsidRPr="00B6546E" w:rsidRDefault="00797CDE" w:rsidP="00797CD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gridSpan w:val="1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3E233A" w14:textId="4215602D" w:rsidR="00797CDE" w:rsidRPr="00797CDE" w:rsidRDefault="00797CDE" w:rsidP="00797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200106</w:t>
            </w:r>
          </w:p>
        </w:tc>
        <w:tc>
          <w:tcPr>
            <w:tcW w:w="2849" w:type="pct"/>
            <w:gridSpan w:val="6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DDA5A30" w14:textId="49176707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Информационно-измерительная техника и технологии</w:t>
            </w:r>
          </w:p>
        </w:tc>
      </w:tr>
      <w:tr w:rsidR="00797CDE" w:rsidRPr="00B6546E" w14:paraId="62CA6E8C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40" w:type="pct"/>
          <w:trHeight w:val="70"/>
        </w:trPr>
        <w:tc>
          <w:tcPr>
            <w:tcW w:w="1511" w:type="pct"/>
            <w:gridSpan w:val="27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D33643" w14:textId="77777777" w:rsidR="00797CDE" w:rsidRPr="00B6546E" w:rsidRDefault="00797CDE" w:rsidP="00797CDE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pct"/>
            <w:gridSpan w:val="1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8D578E3" w14:textId="21D858BA" w:rsidR="00797CDE" w:rsidRPr="00797CDE" w:rsidRDefault="00797CDE" w:rsidP="00797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200501</w:t>
            </w:r>
          </w:p>
        </w:tc>
        <w:tc>
          <w:tcPr>
            <w:tcW w:w="2849" w:type="pct"/>
            <w:gridSpan w:val="6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08B806B" w14:textId="03D0A19A" w:rsidR="00797CDE" w:rsidRPr="00797CDE" w:rsidRDefault="00797CDE" w:rsidP="00797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DE">
              <w:rPr>
                <w:rFonts w:ascii="Times New Roman" w:hAnsi="Times New Roman"/>
                <w:color w:val="000000"/>
                <w:sz w:val="24"/>
                <w:szCs w:val="24"/>
              </w:rPr>
              <w:t>Метрология и метрологическое обеспечение</w:t>
            </w:r>
          </w:p>
        </w:tc>
      </w:tr>
      <w:tr w:rsidR="00CA3119" w:rsidRPr="00B6546E" w14:paraId="23CFC128" w14:textId="77777777" w:rsidTr="00343A4F">
        <w:trPr>
          <w:gridBefore w:val="5"/>
          <w:gridAfter w:val="7"/>
          <w:wBefore w:w="34" w:type="pct"/>
          <w:wAfter w:w="111" w:type="pct"/>
          <w:trHeight w:val="592"/>
        </w:trPr>
        <w:tc>
          <w:tcPr>
            <w:tcW w:w="4855" w:type="pct"/>
            <w:gridSpan w:val="9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CD348C" w14:textId="77777777" w:rsidR="00CA3119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865C8A8" w14:textId="77777777" w:rsidR="00CA3119" w:rsidRPr="00B6546E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797CDE" w:rsidRPr="00B6546E" w14:paraId="1904DF41" w14:textId="77777777" w:rsidTr="00343A4F">
        <w:trPr>
          <w:gridBefore w:val="5"/>
          <w:gridAfter w:val="6"/>
          <w:wBefore w:w="34" w:type="pct"/>
          <w:wAfter w:w="106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431D320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77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7D6A49" w14:textId="26134CFD" w:rsidR="00CA3119" w:rsidRPr="00B6546E" w:rsidRDefault="00343A4F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34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A4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4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A4F">
              <w:rPr>
                <w:rFonts w:ascii="Times New Roman" w:hAnsi="Times New Roman" w:hint="eastAsia"/>
                <w:sz w:val="24"/>
                <w:szCs w:val="24"/>
              </w:rPr>
              <w:t>проведение</w:t>
            </w:r>
            <w:r w:rsidRPr="0034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A4F">
              <w:rPr>
                <w:rFonts w:ascii="Times New Roman" w:hAnsi="Times New Roman" w:hint="eastAsia"/>
                <w:sz w:val="24"/>
                <w:szCs w:val="24"/>
              </w:rPr>
              <w:t>работ</w:t>
            </w:r>
            <w:r w:rsidRPr="0034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A4F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34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A4F">
              <w:rPr>
                <w:rFonts w:ascii="Times New Roman" w:hAnsi="Times New Roman" w:hint="eastAsia"/>
                <w:sz w:val="24"/>
                <w:szCs w:val="24"/>
              </w:rPr>
              <w:t>метрологическому</w:t>
            </w:r>
            <w:r w:rsidRPr="0034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A4F">
              <w:rPr>
                <w:rFonts w:ascii="Times New Roman" w:hAnsi="Times New Roman" w:hint="eastAsia"/>
                <w:sz w:val="24"/>
                <w:szCs w:val="24"/>
              </w:rPr>
              <w:t>обеспечению</w:t>
            </w:r>
            <w:r w:rsidRPr="0034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A4F">
              <w:rPr>
                <w:rFonts w:ascii="Times New Roman" w:hAnsi="Times New Roman" w:hint="eastAsia"/>
                <w:sz w:val="24"/>
                <w:szCs w:val="24"/>
              </w:rPr>
              <w:t>производства</w:t>
            </w:r>
          </w:p>
        </w:tc>
        <w:tc>
          <w:tcPr>
            <w:tcW w:w="343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4634F82" w14:textId="77777777" w:rsidR="00CA3119" w:rsidRPr="00B6546E" w:rsidRDefault="00CA3119" w:rsidP="00CA31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EDF1A9" w14:textId="24ACAC09" w:rsidR="00CA3119" w:rsidRPr="00797CDE" w:rsidRDefault="00343A4F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F/01.6</w:t>
            </w:r>
          </w:p>
        </w:tc>
        <w:tc>
          <w:tcPr>
            <w:tcW w:w="770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35CCC83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1EC1FD" w14:textId="0F50A3B9" w:rsidR="00CA3119" w:rsidRPr="00343A4F" w:rsidRDefault="00343A4F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A3119" w:rsidRPr="00B6546E" w14:paraId="66567DCF" w14:textId="77777777" w:rsidTr="00343A4F">
        <w:trPr>
          <w:gridBefore w:val="5"/>
          <w:gridAfter w:val="7"/>
          <w:wBefore w:w="34" w:type="pct"/>
          <w:wAfter w:w="111" w:type="pct"/>
          <w:trHeight w:val="281"/>
        </w:trPr>
        <w:tc>
          <w:tcPr>
            <w:tcW w:w="4855" w:type="pct"/>
            <w:gridSpan w:val="9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F57A02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7CDE" w:rsidRPr="00B6546E" w14:paraId="74672946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7"/>
          <w:wBefore w:w="34" w:type="pct"/>
          <w:wAfter w:w="111" w:type="pct"/>
          <w:trHeight w:val="488"/>
        </w:trPr>
        <w:tc>
          <w:tcPr>
            <w:tcW w:w="1170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F255B5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72F17E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4B63684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02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D56482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4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21C11EF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9E8D603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7CDE" w:rsidRPr="00B6546E" w14:paraId="56E22F48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7"/>
          <w:wBefore w:w="34" w:type="pct"/>
          <w:wAfter w:w="111" w:type="pct"/>
          <w:trHeight w:val="479"/>
        </w:trPr>
        <w:tc>
          <w:tcPr>
            <w:tcW w:w="1170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A749C2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1" w:type="pct"/>
            <w:gridSpan w:val="4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55D8A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4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EA2243C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10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D551F56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5A004BA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797CDE" w:rsidRPr="00B6546E" w14:paraId="6810FBB8" w14:textId="77777777" w:rsidTr="00343A4F">
        <w:trPr>
          <w:gridBefore w:val="5"/>
          <w:gridAfter w:val="7"/>
          <w:wBefore w:w="34" w:type="pct"/>
          <w:wAfter w:w="111" w:type="pct"/>
          <w:trHeight w:val="226"/>
        </w:trPr>
        <w:tc>
          <w:tcPr>
            <w:tcW w:w="1035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CC395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0" w:type="pct"/>
            <w:gridSpan w:val="9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281095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3A4F" w:rsidRPr="00B6546E" w14:paraId="35628B70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A8A5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A3DF" w14:textId="31E613BA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Определение потребностей предприятия в средствах измерения</w:t>
            </w:r>
          </w:p>
        </w:tc>
      </w:tr>
      <w:tr w:rsidR="00343A4F" w:rsidRPr="00B6546E" w14:paraId="3AD18AED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110B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A62B" w14:textId="628F856F" w:rsidR="00343A4F" w:rsidRPr="00343A4F" w:rsidRDefault="00343A4F" w:rsidP="00343A4F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Формирование, утверждение, согласование годовых планов по обеспечению предприятия средствами измерений</w:t>
            </w:r>
          </w:p>
        </w:tc>
      </w:tr>
      <w:tr w:rsidR="00343A4F" w:rsidRPr="00B6546E" w14:paraId="4096A392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6EA2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E9BB" w14:textId="36FEDC60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Организация формирования бизнес-плана подразделения и его бюджета</w:t>
            </w:r>
          </w:p>
        </w:tc>
      </w:tr>
      <w:tr w:rsidR="00343A4F" w:rsidRPr="00B6546E" w14:paraId="101C1ABD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C99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BB24" w14:textId="6A591BAD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Организация формирования заявок на финансирование работ</w:t>
            </w:r>
          </w:p>
        </w:tc>
      </w:tr>
      <w:tr w:rsidR="00343A4F" w:rsidRPr="00B6546E" w14:paraId="3AFA8548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8327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3560" w14:textId="77879CA7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 xml:space="preserve">Контроль соблюдения требований законодательства в области обеспечения единства измерений </w:t>
            </w:r>
          </w:p>
        </w:tc>
      </w:tr>
      <w:tr w:rsidR="00343A4F" w:rsidRPr="00B6546E" w14:paraId="2E394CA8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FA17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2383" w14:textId="2891A695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 xml:space="preserve">Контроль соблюдения установленных метрологических правил и норм </w:t>
            </w:r>
          </w:p>
        </w:tc>
      </w:tr>
      <w:tr w:rsidR="00343A4F" w:rsidRPr="00B6546E" w14:paraId="15F7389C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8A71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00D8" w14:textId="76B07BF7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Контроль выполнения технической политики по вопросам метрологии</w:t>
            </w:r>
          </w:p>
        </w:tc>
      </w:tr>
      <w:tr w:rsidR="00343A4F" w:rsidRPr="00B6546E" w14:paraId="124D4DF5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7FDB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BD76" w14:textId="6B90AAC3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Контроль за техническим состоянием и применением средств измерений, эталонов, применяемых для калибровки средств измерений, за актуальность применяемых методик измерений, соблюдением правил и норм по обеспечению единства измерений</w:t>
            </w:r>
          </w:p>
        </w:tc>
      </w:tr>
      <w:tr w:rsidR="00343A4F" w:rsidRPr="00B6546E" w14:paraId="5015B894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6DAC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25C5" w14:textId="27F3FABF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Организация ведения единой базы данных средств измерения</w:t>
            </w:r>
          </w:p>
        </w:tc>
      </w:tr>
      <w:tr w:rsidR="00343A4F" w:rsidRPr="00B6546E" w14:paraId="7E57ED39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E094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6D4C" w14:textId="55E72742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Формирование заявки метрологической службы на подтверждение компетентности в части выполнения калибровочных работ</w:t>
            </w:r>
          </w:p>
        </w:tc>
      </w:tr>
      <w:tr w:rsidR="00343A4F" w:rsidRPr="00B6546E" w14:paraId="7CDC413A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A423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9315" w14:textId="1FD9FFD2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 xml:space="preserve">Организация планирования и проведение метрологической экспертизы проектной и технической документации </w:t>
            </w:r>
          </w:p>
        </w:tc>
      </w:tr>
      <w:tr w:rsidR="00343A4F" w:rsidRPr="00B6546E" w14:paraId="244C270B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3B8B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0582" w14:textId="0937E3E6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Организация и проведение аккредитации метрологических служб на право проведения калибровочных работ</w:t>
            </w:r>
          </w:p>
        </w:tc>
      </w:tr>
      <w:tr w:rsidR="00343A4F" w:rsidRPr="00B6546E" w14:paraId="604A5491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8A2B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5DCC" w14:textId="402EA268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Контроль и согласование закупочных процедур по приобретению СИ для предприятия</w:t>
            </w:r>
          </w:p>
        </w:tc>
      </w:tr>
      <w:tr w:rsidR="00343A4F" w:rsidRPr="00B6546E" w14:paraId="291351EA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2960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1487" w14:textId="58193DEE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Подготовка и организация заключения договоров на выполнение работ по калибровке, поверке, техническому обслуживанию средств измерения со специализированными организациями</w:t>
            </w:r>
          </w:p>
        </w:tc>
      </w:tr>
      <w:tr w:rsidR="00343A4F" w:rsidRPr="00B6546E" w14:paraId="688B6528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53CC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B87E" w14:textId="5B69BE9B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Контроль исполнения договоров с подрядчиками в части своевременности выполнения услуг и контроль качества исполнения обязательств</w:t>
            </w:r>
          </w:p>
        </w:tc>
      </w:tr>
      <w:tr w:rsidR="00343A4F" w:rsidRPr="00B6546E" w14:paraId="75CE87F3" w14:textId="77777777" w:rsidTr="00343A4F">
        <w:trPr>
          <w:gridBefore w:val="5"/>
          <w:gridAfter w:val="7"/>
          <w:wBefore w:w="34" w:type="pct"/>
          <w:wAfter w:w="111" w:type="pct"/>
          <w:trHeight w:val="20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8FE4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E7EF" w14:textId="02C236C6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 xml:space="preserve">Внедрение современных методов и средств измерений, автоматизированного контрольно-измерительного оборудования, информационно-измерительных систем и </w:t>
            </w:r>
            <w:r w:rsidRPr="00343A4F">
              <w:rPr>
                <w:rFonts w:ascii="Times New Roman" w:hAnsi="Times New Roman"/>
                <w:sz w:val="24"/>
              </w:rPr>
              <w:lastRenderedPageBreak/>
              <w:t>комплексов эталонов</w:t>
            </w:r>
          </w:p>
        </w:tc>
      </w:tr>
      <w:tr w:rsidR="00343A4F" w:rsidRPr="00B6546E" w14:paraId="2D868080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3E1B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753E" w14:textId="004D9454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Вести техническую и отчетную документацию</w:t>
            </w:r>
          </w:p>
        </w:tc>
      </w:tr>
      <w:tr w:rsidR="00343A4F" w:rsidRPr="00B6546E" w14:paraId="3BFBFAA8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7216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89B0" w14:textId="3B3FFF3B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343A4F" w:rsidRPr="00B6546E" w14:paraId="7DC47255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D114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C222" w14:textId="212F546D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343A4F" w:rsidRPr="00B6546E" w14:paraId="465E5142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1ADD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9762" w14:textId="2FC6A13B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Владеть основами работы со специализированными программами</w:t>
            </w:r>
          </w:p>
        </w:tc>
      </w:tr>
      <w:tr w:rsidR="00343A4F" w:rsidRPr="00B6546E" w14:paraId="3D5045E6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35D5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F297" w14:textId="722420C8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343A4F" w:rsidRPr="00B6546E" w14:paraId="629B7FBD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677D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0591" w14:textId="6F0A9C61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Осваивать новые устройства (по мере их внедрения)</w:t>
            </w:r>
          </w:p>
        </w:tc>
      </w:tr>
      <w:tr w:rsidR="00343A4F" w:rsidRPr="00B6546E" w14:paraId="08A6FE27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5D5D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7B40" w14:textId="051E1BAB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343A4F" w:rsidRPr="00B6546E" w14:paraId="01DEE4A2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D59E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D1C2" w14:textId="6F182E48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343A4F" w:rsidRPr="00B6546E" w14:paraId="551527CD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D691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6FF7" w14:textId="0DB48515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343A4F" w:rsidRPr="00B6546E" w14:paraId="6BFE96BA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D1D8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144C" w14:textId="61623318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343A4F" w:rsidRPr="00B6546E" w14:paraId="7402DE31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45CC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7010" w14:textId="0F4F0FF7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Оценивать результаты своей деятельности и деятельности подчиненных</w:t>
            </w:r>
          </w:p>
        </w:tc>
      </w:tr>
      <w:tr w:rsidR="00343A4F" w:rsidRPr="00B6546E" w14:paraId="3FA9427D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E979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A18C" w14:textId="67242DF3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Оказывать первую помощь пострадавшим на производстве</w:t>
            </w:r>
          </w:p>
        </w:tc>
      </w:tr>
      <w:tr w:rsidR="00343A4F" w:rsidRPr="00B6546E" w14:paraId="795512EE" w14:textId="77777777" w:rsidTr="00343A4F">
        <w:trPr>
          <w:gridBefore w:val="5"/>
          <w:gridAfter w:val="7"/>
          <w:wBefore w:w="34" w:type="pct"/>
          <w:wAfter w:w="111" w:type="pct"/>
          <w:trHeight w:val="212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8BF3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E19C" w14:textId="7203BE75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343A4F" w:rsidRPr="00B6546E" w14:paraId="00F63C72" w14:textId="77777777" w:rsidTr="00343A4F">
        <w:trPr>
          <w:gridBefore w:val="5"/>
          <w:gridAfter w:val="7"/>
          <w:wBefore w:w="34" w:type="pct"/>
          <w:wAfter w:w="111" w:type="pct"/>
          <w:trHeight w:val="225"/>
        </w:trPr>
        <w:tc>
          <w:tcPr>
            <w:tcW w:w="1335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FEB3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51E" w14:textId="1AE072AC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 xml:space="preserve">Нормативные и методические документы на методы и средства поверки и калибровки приборов, эксплуатируемых на предприятии, а также эксплуатационные и ремонтные документы на эти приборы </w:t>
            </w:r>
          </w:p>
        </w:tc>
      </w:tr>
      <w:tr w:rsidR="00343A4F" w:rsidRPr="00B6546E" w14:paraId="1A513083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8BE7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D006" w14:textId="2F9BF831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Основы экономики метрологической деятельности</w:t>
            </w:r>
          </w:p>
        </w:tc>
      </w:tr>
      <w:tr w:rsidR="00343A4F" w:rsidRPr="00B6546E" w14:paraId="271BF9F7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D0DE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AA7B" w14:textId="0D8D4320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Технические характеристики, конструктивные особенности, принципы работы средств измерений</w:t>
            </w:r>
          </w:p>
        </w:tc>
      </w:tr>
      <w:tr w:rsidR="00343A4F" w:rsidRPr="00B6546E" w14:paraId="1D82E369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44EE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5441" w14:textId="7F54D57F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Безопасные методы и приемы выполнения работ</w:t>
            </w:r>
          </w:p>
        </w:tc>
      </w:tr>
      <w:tr w:rsidR="00343A4F" w:rsidRPr="00B6546E" w14:paraId="44D10D32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E38C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58BC" w14:textId="748F7626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Технологии применения средств измерений</w:t>
            </w:r>
          </w:p>
        </w:tc>
      </w:tr>
      <w:tr w:rsidR="00343A4F" w:rsidRPr="00B6546E" w14:paraId="2691830B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1C65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1162" w14:textId="3EB48A50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Государственные и отраслевые стандарты регламентирующие нормы точности измерений, методики выполнения измерений, требования к метрологическому обеспечению подготовки производства</w:t>
            </w:r>
          </w:p>
        </w:tc>
      </w:tr>
      <w:tr w:rsidR="00343A4F" w:rsidRPr="00B6546E" w14:paraId="423228B6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F771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779B" w14:textId="2F2AF84E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Правила технической эксплуатации электрических станций и сетей</w:t>
            </w:r>
          </w:p>
        </w:tc>
      </w:tr>
      <w:tr w:rsidR="00343A4F" w:rsidRPr="00B6546E" w14:paraId="5763BF52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98D3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8DCD" w14:textId="1E8488A0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343A4F" w:rsidRPr="00B6546E" w14:paraId="453493B8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A26E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102D" w14:textId="5D7A361E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Методы организации осуществления метрологического контроля производства</w:t>
            </w:r>
          </w:p>
        </w:tc>
      </w:tr>
      <w:tr w:rsidR="00343A4F" w:rsidRPr="00B6546E" w14:paraId="3D5ACA58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DFF9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1D09" w14:textId="347B0E7E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Методы организации поверки и калибровки средств измерения</w:t>
            </w:r>
          </w:p>
        </w:tc>
      </w:tr>
      <w:tr w:rsidR="00343A4F" w:rsidRPr="00B6546E" w14:paraId="39A04EAC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7745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8216" w14:textId="6FE7B955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Постановления, распоряжения, методические, нормативные и другие руководящие материалы по метрологическому обеспечению производства</w:t>
            </w:r>
          </w:p>
        </w:tc>
      </w:tr>
      <w:tr w:rsidR="00343A4F" w:rsidRPr="00B6546E" w14:paraId="4678C454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FDAA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5326" w14:textId="27BDEF9C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Государственные и отраслевые стандарты регламентирующие нормы точности измерений, методики выполнения измерений, методы и средства ремонта и поверки, требования к метрологическому обеспечению подготовки производства</w:t>
            </w:r>
          </w:p>
        </w:tc>
      </w:tr>
      <w:tr w:rsidR="00797CDE" w:rsidRPr="00B6546E" w14:paraId="621EA3A2" w14:textId="77777777" w:rsidTr="00343A4F">
        <w:trPr>
          <w:gridBefore w:val="5"/>
          <w:gridAfter w:val="7"/>
          <w:wBefore w:w="34" w:type="pct"/>
          <w:wAfter w:w="111" w:type="pct"/>
          <w:trHeight w:val="170"/>
        </w:trPr>
        <w:tc>
          <w:tcPr>
            <w:tcW w:w="13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257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520" w:type="pct"/>
            <w:gridSpan w:val="78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4523DE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A3119" w:rsidRPr="00B6546E" w14:paraId="442D3EF6" w14:textId="77777777" w:rsidTr="00343A4F">
        <w:trPr>
          <w:gridBefore w:val="5"/>
          <w:gridAfter w:val="15"/>
          <w:wBefore w:w="34" w:type="pct"/>
          <w:wAfter w:w="498" w:type="pct"/>
          <w:trHeight w:val="592"/>
        </w:trPr>
        <w:tc>
          <w:tcPr>
            <w:tcW w:w="4468" w:type="pct"/>
            <w:gridSpan w:val="8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786554" w14:textId="77777777" w:rsidR="00CA3119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1D41B6F" w14:textId="77777777" w:rsidR="00CA3119" w:rsidRPr="00B6546E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012D5BF4" w14:textId="77777777" w:rsidR="00CA3119" w:rsidRPr="00B6546E" w:rsidRDefault="00CA3119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97CDE" w:rsidRPr="00B6546E" w14:paraId="30F3893D" w14:textId="77777777" w:rsidTr="00343A4F">
        <w:trPr>
          <w:gridBefore w:val="5"/>
          <w:gridAfter w:val="9"/>
          <w:wBefore w:w="34" w:type="pct"/>
          <w:wAfter w:w="135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D53A5D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62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2CBC4F" w14:textId="4122A424" w:rsidR="00CA3119" w:rsidRPr="00B6546E" w:rsidRDefault="00343A4F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34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A4F">
              <w:rPr>
                <w:rFonts w:ascii="Times New Roman" w:hAnsi="Times New Roman" w:hint="eastAsia"/>
                <w:sz w:val="24"/>
                <w:szCs w:val="24"/>
              </w:rPr>
              <w:t>контроля</w:t>
            </w:r>
            <w:r w:rsidRPr="0034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A4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4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A4F">
              <w:rPr>
                <w:rFonts w:ascii="Times New Roman" w:hAnsi="Times New Roman" w:hint="eastAsia"/>
                <w:sz w:val="24"/>
                <w:szCs w:val="24"/>
              </w:rPr>
              <w:t>анализа</w:t>
            </w:r>
            <w:r w:rsidRPr="0034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A4F">
              <w:rPr>
                <w:rFonts w:ascii="Times New Roman" w:hAnsi="Times New Roman" w:hint="eastAsia"/>
                <w:sz w:val="24"/>
                <w:szCs w:val="24"/>
              </w:rPr>
              <w:t>качества</w:t>
            </w:r>
            <w:r w:rsidRPr="0034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A4F">
              <w:rPr>
                <w:rFonts w:ascii="Times New Roman" w:hAnsi="Times New Roman" w:hint="eastAsia"/>
                <w:sz w:val="24"/>
                <w:szCs w:val="24"/>
              </w:rPr>
              <w:t>электроэнергии</w:t>
            </w:r>
          </w:p>
        </w:tc>
        <w:tc>
          <w:tcPr>
            <w:tcW w:w="292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840D0DC" w14:textId="77777777" w:rsidR="00CA3119" w:rsidRPr="00B6546E" w:rsidRDefault="00CA3119" w:rsidP="00CA31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993734" w14:textId="3D558D46" w:rsidR="00CA3119" w:rsidRPr="00B6546E" w:rsidRDefault="00343A4F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F/02.6</w:t>
            </w:r>
          </w:p>
        </w:tc>
        <w:tc>
          <w:tcPr>
            <w:tcW w:w="768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5E790F8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7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B15415" w14:textId="16197D17" w:rsidR="00CA3119" w:rsidRPr="00343A4F" w:rsidRDefault="00343A4F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A3119" w:rsidRPr="00B6546E" w14:paraId="26CC37AD" w14:textId="77777777" w:rsidTr="00343A4F">
        <w:trPr>
          <w:gridBefore w:val="6"/>
          <w:gridAfter w:val="7"/>
          <w:wBefore w:w="298" w:type="pct"/>
          <w:wAfter w:w="111" w:type="pct"/>
          <w:trHeight w:val="281"/>
        </w:trPr>
        <w:tc>
          <w:tcPr>
            <w:tcW w:w="4591" w:type="pct"/>
            <w:gridSpan w:val="9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E4BA50" w14:textId="77777777" w:rsidR="00CA3119" w:rsidRPr="00B6546E" w:rsidRDefault="00CA3119" w:rsidP="00CA311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7CDE" w:rsidRPr="00B6546E" w14:paraId="6FA59714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9"/>
          <w:wBefore w:w="34" w:type="pct"/>
          <w:wAfter w:w="135" w:type="pct"/>
          <w:trHeight w:val="488"/>
        </w:trPr>
        <w:tc>
          <w:tcPr>
            <w:tcW w:w="1170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380AC90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A68B313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DAAEAE6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1022AEF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B35E134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D0D3B38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7CDE" w:rsidRPr="00B6546E" w14:paraId="4ED98BA4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9"/>
          <w:wBefore w:w="34" w:type="pct"/>
          <w:wAfter w:w="135" w:type="pct"/>
          <w:trHeight w:val="479"/>
        </w:trPr>
        <w:tc>
          <w:tcPr>
            <w:tcW w:w="1170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A1BBE6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pct"/>
            <w:gridSpan w:val="5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2341B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885C993" w14:textId="77777777" w:rsidR="00CA3119" w:rsidRPr="00B6546E" w:rsidRDefault="00CA3119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F92D71B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F530452" w14:textId="77777777" w:rsidR="00CA3119" w:rsidRPr="00B6546E" w:rsidRDefault="00CA3119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797CDE" w:rsidRPr="00B6546E" w14:paraId="54E3D94D" w14:textId="77777777" w:rsidTr="00343A4F">
        <w:trPr>
          <w:gridBefore w:val="5"/>
          <w:gridAfter w:val="9"/>
          <w:wBefore w:w="34" w:type="pct"/>
          <w:wAfter w:w="135" w:type="pct"/>
          <w:trHeight w:val="226"/>
        </w:trPr>
        <w:tc>
          <w:tcPr>
            <w:tcW w:w="1035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EE1DB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6" w:type="pct"/>
            <w:gridSpan w:val="8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BB48C7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3A4F" w:rsidRPr="00B6546E" w14:paraId="4FF28E41" w14:textId="77777777" w:rsidTr="00343A4F">
        <w:trPr>
          <w:gridBefore w:val="5"/>
          <w:gridAfter w:val="3"/>
          <w:wBefore w:w="34" w:type="pct"/>
          <w:wAfter w:w="40" w:type="pct"/>
          <w:trHeight w:val="200"/>
        </w:trPr>
        <w:tc>
          <w:tcPr>
            <w:tcW w:w="124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51A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C006" w14:textId="0C336258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Контроль проведения предприятием измерений показателей качества электроэнергии на соответствие требованиям ГОСТа</w:t>
            </w:r>
          </w:p>
        </w:tc>
      </w:tr>
      <w:tr w:rsidR="00343A4F" w:rsidRPr="00B6546E" w14:paraId="0CB02A3A" w14:textId="77777777" w:rsidTr="00343A4F">
        <w:trPr>
          <w:gridBefore w:val="5"/>
          <w:gridAfter w:val="3"/>
          <w:wBefore w:w="34" w:type="pct"/>
          <w:wAfter w:w="40" w:type="pct"/>
          <w:trHeight w:val="20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38EB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5907" w14:textId="2A508145" w:rsidR="00343A4F" w:rsidRPr="00343A4F" w:rsidRDefault="00343A4F" w:rsidP="00343A4F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Оценка эффективности реализованных мероприятий по доведению показателей качества электроэнергии до установленных норм</w:t>
            </w:r>
          </w:p>
        </w:tc>
      </w:tr>
      <w:tr w:rsidR="00343A4F" w:rsidRPr="00B6546E" w14:paraId="5A853614" w14:textId="77777777" w:rsidTr="00343A4F">
        <w:trPr>
          <w:gridBefore w:val="5"/>
          <w:gridAfter w:val="3"/>
          <w:wBefore w:w="34" w:type="pct"/>
          <w:wAfter w:w="40" w:type="pct"/>
          <w:trHeight w:val="20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ADE3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CDDB" w14:textId="6D7BF4FD" w:rsidR="00343A4F" w:rsidRPr="00343A4F" w:rsidRDefault="00343A4F" w:rsidP="00343A4F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Организация работ по сертификации электроэнергии и проведению инспекционного контроля за сертифицированной электроэнергией</w:t>
            </w:r>
          </w:p>
        </w:tc>
      </w:tr>
      <w:tr w:rsidR="00343A4F" w:rsidRPr="00B6546E" w14:paraId="5FE8FB56" w14:textId="77777777" w:rsidTr="00343A4F">
        <w:trPr>
          <w:gridBefore w:val="5"/>
          <w:gridAfter w:val="3"/>
          <w:wBefore w:w="34" w:type="pct"/>
          <w:wAfter w:w="40" w:type="pct"/>
          <w:trHeight w:val="20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9048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ED08" w14:textId="477289F4" w:rsidR="00343A4F" w:rsidRPr="00343A4F" w:rsidRDefault="00343A4F" w:rsidP="00343A4F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Анализ претензий к качеству электроэнергии и участие в качестве эксперта при подготовке ответов на обращения (жалобы) потребителей, органов государственной власти, надзорных организаций</w:t>
            </w:r>
          </w:p>
        </w:tc>
      </w:tr>
      <w:tr w:rsidR="00343A4F" w:rsidRPr="00B6546E" w14:paraId="245E55DD" w14:textId="77777777" w:rsidTr="00343A4F">
        <w:trPr>
          <w:gridBefore w:val="5"/>
          <w:gridAfter w:val="3"/>
          <w:wBefore w:w="34" w:type="pct"/>
          <w:wAfter w:w="40" w:type="pct"/>
          <w:trHeight w:val="20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EB43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2BBA" w14:textId="1023376D" w:rsidR="00343A4F" w:rsidRPr="00343A4F" w:rsidRDefault="00343A4F" w:rsidP="00343A4F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Контроль проведения экспертизы технических условий и проектов реконструкции и капитального строительства объектов электросетевого хозяйства в части метрологии и контроля качества электроэнергии</w:t>
            </w:r>
          </w:p>
        </w:tc>
      </w:tr>
      <w:tr w:rsidR="00343A4F" w:rsidRPr="00B6546E" w14:paraId="1B7F56C2" w14:textId="77777777" w:rsidTr="00343A4F">
        <w:trPr>
          <w:gridBefore w:val="5"/>
          <w:gridAfter w:val="3"/>
          <w:wBefore w:w="34" w:type="pct"/>
          <w:wAfter w:w="40" w:type="pct"/>
          <w:trHeight w:val="20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CA36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6C08" w14:textId="321205A6" w:rsidR="00343A4F" w:rsidRPr="00343A4F" w:rsidRDefault="00343A4F" w:rsidP="00343A4F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 xml:space="preserve">Организация аккредитации и регистрации испытательной лаборатории по качеству электроэнергии </w:t>
            </w:r>
          </w:p>
        </w:tc>
      </w:tr>
      <w:tr w:rsidR="00343A4F" w:rsidRPr="00B6546E" w14:paraId="13AF4CC2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C549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4747" w14:textId="667A5A64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Вести техническую и отчетную документацию</w:t>
            </w:r>
          </w:p>
        </w:tc>
      </w:tr>
      <w:tr w:rsidR="00343A4F" w:rsidRPr="00B6546E" w14:paraId="544371EA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969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EE0E" w14:textId="7EEA9A5F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343A4F" w:rsidRPr="00B6546E" w14:paraId="57E1FF69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BC61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B1B4" w14:textId="09312BDF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343A4F" w:rsidRPr="00B6546E" w14:paraId="66D5BBF0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41C1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3E16" w14:textId="3E6CB924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343A4F" w:rsidRPr="00B6546E" w14:paraId="2904A615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5A5B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2AEC" w14:textId="6C077D95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343A4F" w:rsidRPr="00B6546E" w14:paraId="4FBFF5CE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4155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1B37" w14:textId="76699F5B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343A4F" w:rsidRPr="00B6546E" w14:paraId="642722C8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7640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7FF2" w14:textId="4D136B5B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343A4F" w:rsidRPr="00B6546E" w14:paraId="395DF644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3184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6D25" w14:textId="7D0A614A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Оценивать результаты своей деятельности и деятельности подчиненных</w:t>
            </w:r>
          </w:p>
        </w:tc>
      </w:tr>
      <w:tr w:rsidR="00343A4F" w:rsidRPr="00B6546E" w14:paraId="48940890" w14:textId="77777777" w:rsidTr="00343A4F">
        <w:trPr>
          <w:gridBefore w:val="5"/>
          <w:gridAfter w:val="3"/>
          <w:wBefore w:w="34" w:type="pct"/>
          <w:wAfter w:w="40" w:type="pct"/>
          <w:trHeight w:val="212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0E40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8AD5" w14:textId="12434EEB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Владеть письменной коммуникацией на русском языке</w:t>
            </w:r>
          </w:p>
        </w:tc>
      </w:tr>
      <w:tr w:rsidR="00343A4F" w:rsidRPr="00B6546E" w14:paraId="3C83EA13" w14:textId="77777777" w:rsidTr="00343A4F">
        <w:trPr>
          <w:gridBefore w:val="5"/>
          <w:gridAfter w:val="3"/>
          <w:wBefore w:w="34" w:type="pct"/>
          <w:wAfter w:w="40" w:type="pct"/>
          <w:trHeight w:val="225"/>
        </w:trPr>
        <w:tc>
          <w:tcPr>
            <w:tcW w:w="124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4776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8130" w14:textId="6DDD4E15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Положения и нормативная документация, относящиеся к деятельности по надзору за качеством электроэнергии</w:t>
            </w:r>
          </w:p>
        </w:tc>
      </w:tr>
      <w:tr w:rsidR="00343A4F" w:rsidRPr="00B6546E" w14:paraId="27E4C1DB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BA5D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44FF" w14:textId="5E09668D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 xml:space="preserve">Методики выполнения измерений, контроля и испытаний в </w:t>
            </w:r>
            <w:r w:rsidRPr="00343A4F">
              <w:rPr>
                <w:rFonts w:ascii="Times New Roman" w:hAnsi="Times New Roman"/>
                <w:sz w:val="24"/>
              </w:rPr>
              <w:lastRenderedPageBreak/>
              <w:t>области контроля качества электроэнергии</w:t>
            </w:r>
          </w:p>
        </w:tc>
      </w:tr>
      <w:tr w:rsidR="00343A4F" w:rsidRPr="00B6546E" w14:paraId="7E169B90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45D3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629A" w14:textId="29B010DB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Передовой отечественный и зарубежный опыт в области контроля качества электроэнергии</w:t>
            </w:r>
          </w:p>
        </w:tc>
      </w:tr>
      <w:tr w:rsidR="00343A4F" w:rsidRPr="00B6546E" w14:paraId="3BDBD847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B1B6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4F0F" w14:textId="62836F08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Нормативные и методические документы на методы измерения качества электроэнергии</w:t>
            </w:r>
          </w:p>
        </w:tc>
      </w:tr>
      <w:tr w:rsidR="00343A4F" w:rsidRPr="00B6546E" w14:paraId="10089388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EFEF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A35A" w14:textId="67477F10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Правила устройства электроустановок</w:t>
            </w:r>
          </w:p>
        </w:tc>
      </w:tr>
      <w:tr w:rsidR="00343A4F" w:rsidRPr="00B6546E" w14:paraId="70AF177F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8819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E9B1" w14:textId="3CE27E00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Правила применения и испытания средств защиты, используемых в электроустановках</w:t>
            </w:r>
          </w:p>
        </w:tc>
      </w:tr>
      <w:tr w:rsidR="00343A4F" w:rsidRPr="00B6546E" w14:paraId="1259E9D2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D9A0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A1C5" w14:textId="5808A322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Правила безопасности при работе с инструментом и приспособлениями</w:t>
            </w:r>
          </w:p>
        </w:tc>
      </w:tr>
      <w:tr w:rsidR="00343A4F" w:rsidRPr="00B6546E" w14:paraId="0C436AE4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B286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87D" w14:textId="5E674716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Основы механики, физики, электроники, радиотехники</w:t>
            </w:r>
          </w:p>
        </w:tc>
      </w:tr>
      <w:tr w:rsidR="00797CDE" w:rsidRPr="00B6546E" w14:paraId="569F7CA5" w14:textId="77777777" w:rsidTr="00343A4F">
        <w:trPr>
          <w:gridBefore w:val="5"/>
          <w:gridAfter w:val="3"/>
          <w:wBefore w:w="34" w:type="pct"/>
          <w:wAfter w:w="40" w:type="pct"/>
          <w:trHeight w:val="170"/>
        </w:trPr>
        <w:tc>
          <w:tcPr>
            <w:tcW w:w="12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5A76" w14:textId="77777777" w:rsidR="00CA3119" w:rsidRPr="00B6546E" w:rsidDel="002A1D54" w:rsidRDefault="00CA3119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3" w:type="pct"/>
            <w:gridSpan w:val="89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B632C18" w14:textId="77777777" w:rsidR="00CA3119" w:rsidRPr="00B6546E" w:rsidRDefault="00CA3119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14:paraId="3F7D9D62" w14:textId="77777777" w:rsidR="008952C8" w:rsidRDefault="008952C8" w:rsidP="008952C8">
      <w:pPr>
        <w:rPr>
          <w:rFonts w:ascii="Times New Roman" w:hAnsi="Times New Roman"/>
          <w:sz w:val="24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"/>
        <w:gridCol w:w="533"/>
        <w:gridCol w:w="31"/>
        <w:gridCol w:w="6"/>
        <w:gridCol w:w="10"/>
        <w:gridCol w:w="775"/>
        <w:gridCol w:w="584"/>
        <w:gridCol w:w="276"/>
        <w:gridCol w:w="140"/>
        <w:gridCol w:w="951"/>
        <w:gridCol w:w="440"/>
        <w:gridCol w:w="1632"/>
        <w:gridCol w:w="580"/>
        <w:gridCol w:w="287"/>
        <w:gridCol w:w="763"/>
        <w:gridCol w:w="90"/>
        <w:gridCol w:w="155"/>
        <w:gridCol w:w="69"/>
        <w:gridCol w:w="84"/>
        <w:gridCol w:w="245"/>
        <w:gridCol w:w="863"/>
        <w:gridCol w:w="210"/>
        <w:gridCol w:w="543"/>
        <w:gridCol w:w="17"/>
        <w:gridCol w:w="109"/>
        <w:gridCol w:w="88"/>
      </w:tblGrid>
      <w:tr w:rsidR="008952C8" w:rsidRPr="00B6546E" w14:paraId="60C39404" w14:textId="77777777" w:rsidTr="00343A4F">
        <w:trPr>
          <w:gridAfter w:val="4"/>
          <w:wAfter w:w="396" w:type="pct"/>
          <w:trHeight w:val="592"/>
        </w:trPr>
        <w:tc>
          <w:tcPr>
            <w:tcW w:w="4604" w:type="pct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B9177" w14:textId="77777777" w:rsidR="008952C8" w:rsidRPr="00B6546E" w:rsidRDefault="008952C8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43D86C67" w14:textId="77777777" w:rsidR="008952C8" w:rsidRPr="00B6546E" w:rsidRDefault="008952C8" w:rsidP="00CA311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8952C8" w:rsidRPr="00B6546E" w14:paraId="16298BAD" w14:textId="77777777" w:rsidTr="00343A4F">
        <w:trPr>
          <w:gridAfter w:val="3"/>
          <w:wAfter w:w="112" w:type="pct"/>
          <w:trHeight w:val="278"/>
        </w:trPr>
        <w:tc>
          <w:tcPr>
            <w:tcW w:w="753" w:type="pct"/>
            <w:gridSpan w:val="6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A124D2C" w14:textId="77777777" w:rsidR="008952C8" w:rsidRPr="00B6546E" w:rsidRDefault="008952C8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276428" w14:textId="1F412174" w:rsidR="008952C8" w:rsidRPr="00B6546E" w:rsidRDefault="00343A4F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34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A4F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34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A4F">
              <w:rPr>
                <w:rFonts w:ascii="Times New Roman" w:hAnsi="Times New Roman" w:hint="eastAsia"/>
                <w:sz w:val="24"/>
                <w:szCs w:val="24"/>
              </w:rPr>
              <w:t>подчиненных</w:t>
            </w:r>
            <w:r w:rsidRPr="0034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A4F">
              <w:rPr>
                <w:rFonts w:ascii="Times New Roman" w:hAnsi="Times New Roman" w:hint="eastAsia"/>
                <w:sz w:val="24"/>
                <w:szCs w:val="24"/>
              </w:rPr>
              <w:t>работников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13A1DD5" w14:textId="77777777" w:rsidR="008952C8" w:rsidRPr="00B6546E" w:rsidRDefault="008952C8" w:rsidP="00CA311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976345" w14:textId="4CCD5B0A" w:rsidR="008952C8" w:rsidRPr="00B6546E" w:rsidRDefault="00343A4F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F/03.6</w:t>
            </w:r>
          </w:p>
        </w:tc>
        <w:tc>
          <w:tcPr>
            <w:tcW w:w="74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3C847AE" w14:textId="77777777" w:rsidR="008952C8" w:rsidRPr="00B6546E" w:rsidRDefault="008952C8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728A1F" w14:textId="7D2A5BA8" w:rsidR="008952C8" w:rsidRPr="00343A4F" w:rsidRDefault="00343A4F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952C8" w:rsidRPr="00B6546E" w14:paraId="7A2FEF8E" w14:textId="77777777" w:rsidTr="00343A4F">
        <w:trPr>
          <w:gridBefore w:val="4"/>
          <w:gridAfter w:val="1"/>
          <w:wBefore w:w="343" w:type="pct"/>
          <w:wAfter w:w="46" w:type="pct"/>
          <w:trHeight w:val="281"/>
        </w:trPr>
        <w:tc>
          <w:tcPr>
            <w:tcW w:w="4611" w:type="pct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E0191B" w14:textId="77777777" w:rsidR="008952C8" w:rsidRPr="00B6546E" w:rsidRDefault="008952C8" w:rsidP="00CA311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952C8" w:rsidRPr="00B6546E" w14:paraId="42F58437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12" w:type="pct"/>
          <w:trHeight w:val="488"/>
        </w:trPr>
        <w:tc>
          <w:tcPr>
            <w:tcW w:w="1202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C06171F" w14:textId="77777777" w:rsidR="008952C8" w:rsidRPr="00B6546E" w:rsidRDefault="008952C8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0B1AF8B" w14:textId="77777777" w:rsidR="008952C8" w:rsidRPr="00B6546E" w:rsidRDefault="008952C8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BA83293" w14:textId="77777777" w:rsidR="008952C8" w:rsidRPr="00B6546E" w:rsidRDefault="008952C8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EA90B64" w14:textId="77777777" w:rsidR="008952C8" w:rsidRPr="00B6546E" w:rsidRDefault="008952C8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626DAEF" w14:textId="77777777" w:rsidR="008952C8" w:rsidRPr="00B6546E" w:rsidRDefault="008952C8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BA9FA55" w14:textId="77777777" w:rsidR="008952C8" w:rsidRPr="00B6546E" w:rsidRDefault="008952C8" w:rsidP="00CA3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2C8" w:rsidRPr="00B6546E" w14:paraId="2603C0B7" w14:textId="77777777" w:rsidTr="00343A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12" w:type="pct"/>
          <w:trHeight w:val="479"/>
        </w:trPr>
        <w:tc>
          <w:tcPr>
            <w:tcW w:w="1202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DE1D34" w14:textId="77777777" w:rsidR="008952C8" w:rsidRPr="00B6546E" w:rsidRDefault="008952C8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32AF5" w14:textId="77777777" w:rsidR="008952C8" w:rsidRPr="00B6546E" w:rsidRDefault="008952C8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563D563" w14:textId="77777777" w:rsidR="008952C8" w:rsidRPr="00B6546E" w:rsidRDefault="008952C8" w:rsidP="00CA3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1FE35BE" w14:textId="77777777" w:rsidR="008952C8" w:rsidRPr="00B6546E" w:rsidRDefault="008952C8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060A0C0" w14:textId="77777777" w:rsidR="008952C8" w:rsidRPr="00B6546E" w:rsidRDefault="008952C8" w:rsidP="00CA311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952C8" w:rsidRPr="00B6546E" w14:paraId="30DBA498" w14:textId="77777777" w:rsidTr="00343A4F">
        <w:trPr>
          <w:gridAfter w:val="3"/>
          <w:wAfter w:w="112" w:type="pct"/>
          <w:trHeight w:val="226"/>
        </w:trPr>
        <w:tc>
          <w:tcPr>
            <w:tcW w:w="1058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4F396" w14:textId="77777777" w:rsidR="008952C8" w:rsidRPr="00B6546E" w:rsidRDefault="008952C8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0" w:type="pct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01A9CB" w14:textId="77777777" w:rsidR="008952C8" w:rsidRPr="00B6546E" w:rsidRDefault="008952C8" w:rsidP="00CA31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3A4F" w:rsidRPr="00B6546E" w14:paraId="0185B063" w14:textId="77777777" w:rsidTr="00343A4F">
        <w:trPr>
          <w:trHeight w:val="200"/>
        </w:trPr>
        <w:tc>
          <w:tcPr>
            <w:tcW w:w="127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1882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2366" w14:textId="04F0C30D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Определение производственных заданий для подчиненного персонала</w:t>
            </w:r>
          </w:p>
        </w:tc>
      </w:tr>
      <w:tr w:rsidR="00343A4F" w:rsidRPr="00B6546E" w14:paraId="209EE03E" w14:textId="77777777" w:rsidTr="00343A4F">
        <w:trPr>
          <w:trHeight w:val="200"/>
        </w:trPr>
        <w:tc>
          <w:tcPr>
            <w:tcW w:w="127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7F84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8B40" w14:textId="2377890A" w:rsidR="00343A4F" w:rsidRPr="00343A4F" w:rsidRDefault="00343A4F" w:rsidP="00343A4F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Контроль сроков и качества работ подчиненного персонала</w:t>
            </w:r>
          </w:p>
        </w:tc>
      </w:tr>
      <w:tr w:rsidR="00343A4F" w:rsidRPr="00B6546E" w14:paraId="14A65D78" w14:textId="77777777" w:rsidTr="00343A4F">
        <w:trPr>
          <w:trHeight w:val="200"/>
        </w:trPr>
        <w:tc>
          <w:tcPr>
            <w:tcW w:w="127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D338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C98A" w14:textId="5E882A80" w:rsidR="00343A4F" w:rsidRPr="00343A4F" w:rsidRDefault="00343A4F" w:rsidP="00343A4F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Организация и контроль соблюдения подчиненным персоналом требований промышленной, пожарной, экологической безопасности и охраны труда в процессе работы</w:t>
            </w:r>
          </w:p>
        </w:tc>
      </w:tr>
      <w:tr w:rsidR="00343A4F" w:rsidRPr="00B6546E" w14:paraId="0DCCE3EA" w14:textId="77777777" w:rsidTr="00343A4F">
        <w:trPr>
          <w:trHeight w:val="200"/>
        </w:trPr>
        <w:tc>
          <w:tcPr>
            <w:tcW w:w="127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901F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D2B2" w14:textId="5D96DBA4" w:rsidR="00343A4F" w:rsidRPr="00343A4F" w:rsidRDefault="00343A4F" w:rsidP="00343A4F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Организация разработки и пересмотра должностных инструкций в рамках своей компетенции</w:t>
            </w:r>
          </w:p>
        </w:tc>
      </w:tr>
      <w:tr w:rsidR="00343A4F" w:rsidRPr="00B6546E" w14:paraId="1AF4D9AE" w14:textId="77777777" w:rsidTr="00343A4F">
        <w:trPr>
          <w:trHeight w:val="200"/>
        </w:trPr>
        <w:tc>
          <w:tcPr>
            <w:tcW w:w="127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686B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85B2" w14:textId="7F7505A1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Организация аттестации персонала на право калибровки, поверки средств измерений, участие в работе комиссий</w:t>
            </w:r>
          </w:p>
        </w:tc>
      </w:tr>
      <w:tr w:rsidR="00343A4F" w:rsidRPr="00B6546E" w14:paraId="304A4F00" w14:textId="77777777" w:rsidTr="00343A4F">
        <w:trPr>
          <w:trHeight w:val="212"/>
        </w:trPr>
        <w:tc>
          <w:tcPr>
            <w:tcW w:w="127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9DC9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FCFE" w14:textId="2D7A2ABE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Вести техническую и отчетную документацию</w:t>
            </w:r>
          </w:p>
        </w:tc>
      </w:tr>
      <w:tr w:rsidR="00343A4F" w:rsidRPr="00B6546E" w14:paraId="3181F501" w14:textId="77777777" w:rsidTr="00343A4F">
        <w:trPr>
          <w:trHeight w:val="212"/>
        </w:trPr>
        <w:tc>
          <w:tcPr>
            <w:tcW w:w="127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C910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3FA2" w14:textId="42C68CC5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343A4F" w:rsidRPr="00B6546E" w14:paraId="32722235" w14:textId="77777777" w:rsidTr="00343A4F">
        <w:trPr>
          <w:trHeight w:val="212"/>
        </w:trPr>
        <w:tc>
          <w:tcPr>
            <w:tcW w:w="127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2E51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A4E1" w14:textId="561341EC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343A4F" w:rsidRPr="00B6546E" w14:paraId="493FAC3B" w14:textId="77777777" w:rsidTr="00343A4F">
        <w:trPr>
          <w:trHeight w:val="212"/>
        </w:trPr>
        <w:tc>
          <w:tcPr>
            <w:tcW w:w="127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7E5E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ACEB" w14:textId="3BD4EB34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343A4F" w:rsidRPr="00B6546E" w14:paraId="259A79A3" w14:textId="77777777" w:rsidTr="00343A4F">
        <w:trPr>
          <w:trHeight w:val="212"/>
        </w:trPr>
        <w:tc>
          <w:tcPr>
            <w:tcW w:w="127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4B7E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ECC2" w14:textId="724FF604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343A4F" w:rsidRPr="00B6546E" w14:paraId="08567149" w14:textId="77777777" w:rsidTr="00343A4F">
        <w:trPr>
          <w:trHeight w:val="212"/>
        </w:trPr>
        <w:tc>
          <w:tcPr>
            <w:tcW w:w="127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9EDB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30F1" w14:textId="009DE647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343A4F" w:rsidRPr="00B6546E" w14:paraId="7640061F" w14:textId="77777777" w:rsidTr="00343A4F">
        <w:trPr>
          <w:trHeight w:val="212"/>
        </w:trPr>
        <w:tc>
          <w:tcPr>
            <w:tcW w:w="127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BB65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DFEB" w14:textId="4497D7C8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343A4F" w:rsidRPr="00B6546E" w14:paraId="33B9D111" w14:textId="77777777" w:rsidTr="00343A4F">
        <w:trPr>
          <w:trHeight w:val="212"/>
        </w:trPr>
        <w:tc>
          <w:tcPr>
            <w:tcW w:w="127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AA46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3332" w14:textId="103DF105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 xml:space="preserve">Оценивать результаты своей деятельности и деятельности </w:t>
            </w:r>
            <w:r w:rsidRPr="00343A4F">
              <w:rPr>
                <w:rFonts w:ascii="Times New Roman" w:hAnsi="Times New Roman"/>
                <w:sz w:val="24"/>
              </w:rPr>
              <w:lastRenderedPageBreak/>
              <w:t>подчиненных</w:t>
            </w:r>
          </w:p>
        </w:tc>
      </w:tr>
      <w:tr w:rsidR="00343A4F" w:rsidRPr="00B6546E" w14:paraId="7033A852" w14:textId="77777777" w:rsidTr="00343A4F">
        <w:trPr>
          <w:trHeight w:val="212"/>
        </w:trPr>
        <w:tc>
          <w:tcPr>
            <w:tcW w:w="127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8BB7" w14:textId="77777777" w:rsidR="00343A4F" w:rsidRPr="00B6546E" w:rsidDel="002A1D54" w:rsidRDefault="00343A4F" w:rsidP="00343A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C7B8" w14:textId="33541832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 xml:space="preserve">Владеть письменной коммуникацией на русском языке </w:t>
            </w:r>
          </w:p>
        </w:tc>
      </w:tr>
      <w:tr w:rsidR="00343A4F" w:rsidRPr="00B6546E" w14:paraId="63D43052" w14:textId="77777777" w:rsidTr="00343A4F">
        <w:trPr>
          <w:trHeight w:val="81"/>
        </w:trPr>
        <w:tc>
          <w:tcPr>
            <w:tcW w:w="127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40C3" w14:textId="77777777" w:rsidR="00343A4F" w:rsidRPr="00B6546E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2CC4" w14:textId="293CDD4B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Правила по охране труда, пожарной безопасности и взрывобезопасности при работе на соответствующих объектах</w:t>
            </w:r>
          </w:p>
        </w:tc>
      </w:tr>
      <w:tr w:rsidR="00343A4F" w:rsidRPr="00B6546E" w14:paraId="07BEAD99" w14:textId="77777777" w:rsidTr="00343A4F">
        <w:trPr>
          <w:trHeight w:val="79"/>
        </w:trPr>
        <w:tc>
          <w:tcPr>
            <w:tcW w:w="127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C5BF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17A3" w14:textId="1F02572C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Правила промышленной безопасности при работе на соответствующих объектах</w:t>
            </w:r>
          </w:p>
        </w:tc>
      </w:tr>
      <w:tr w:rsidR="00343A4F" w:rsidRPr="00B6546E" w14:paraId="20F3951A" w14:textId="77777777" w:rsidTr="00343A4F">
        <w:trPr>
          <w:trHeight w:val="79"/>
        </w:trPr>
        <w:tc>
          <w:tcPr>
            <w:tcW w:w="127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70D8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D308" w14:textId="37D6ED0E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Правила работы с персоналом в организациях электроэнергетики</w:t>
            </w:r>
          </w:p>
        </w:tc>
      </w:tr>
      <w:tr w:rsidR="00343A4F" w:rsidRPr="00B6546E" w14:paraId="34DDD366" w14:textId="77777777" w:rsidTr="00343A4F">
        <w:trPr>
          <w:trHeight w:val="79"/>
        </w:trPr>
        <w:tc>
          <w:tcPr>
            <w:tcW w:w="127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CCF4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838F" w14:textId="4B510328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Правила технической эксплуатации электрических станций и сетей</w:t>
            </w:r>
          </w:p>
        </w:tc>
      </w:tr>
      <w:tr w:rsidR="00343A4F" w:rsidRPr="00B6546E" w14:paraId="57BEC6B9" w14:textId="77777777" w:rsidTr="00343A4F">
        <w:trPr>
          <w:trHeight w:val="79"/>
        </w:trPr>
        <w:tc>
          <w:tcPr>
            <w:tcW w:w="127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D0B6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BC18" w14:textId="7DF303E6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Руководящие материалы по разработке и оформлению технической документации</w:t>
            </w:r>
          </w:p>
        </w:tc>
      </w:tr>
      <w:tr w:rsidR="00343A4F" w:rsidRPr="00B6546E" w14:paraId="3D21D27F" w14:textId="77777777" w:rsidTr="00343A4F">
        <w:trPr>
          <w:trHeight w:val="79"/>
        </w:trPr>
        <w:tc>
          <w:tcPr>
            <w:tcW w:w="1275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9786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D43B" w14:textId="6EE97DBF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Методы организации осуществления метрологического контроля производства</w:t>
            </w:r>
          </w:p>
        </w:tc>
      </w:tr>
      <w:tr w:rsidR="00343A4F" w:rsidRPr="00B6546E" w14:paraId="02AF0EF1" w14:textId="77777777" w:rsidTr="00343A4F">
        <w:trPr>
          <w:trHeight w:val="79"/>
        </w:trPr>
        <w:tc>
          <w:tcPr>
            <w:tcW w:w="1275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1DBD" w14:textId="77777777" w:rsidR="00343A4F" w:rsidRPr="00B6546E" w:rsidDel="002A1D54" w:rsidRDefault="00343A4F" w:rsidP="00343A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C010" w14:textId="0E89F782" w:rsidR="00343A4F" w:rsidRPr="00343A4F" w:rsidRDefault="00343A4F" w:rsidP="00343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A4F">
              <w:rPr>
                <w:rFonts w:ascii="Times New Roman" w:hAnsi="Times New Roman"/>
                <w:sz w:val="24"/>
              </w:rPr>
              <w:t>Методы организации поверки и калибровки средств измерения</w:t>
            </w:r>
          </w:p>
        </w:tc>
      </w:tr>
      <w:tr w:rsidR="008952C8" w:rsidRPr="00B6546E" w14:paraId="7F0C200A" w14:textId="77777777" w:rsidTr="00343A4F">
        <w:trPr>
          <w:trHeight w:val="170"/>
        </w:trPr>
        <w:tc>
          <w:tcPr>
            <w:tcW w:w="12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A0D0" w14:textId="77777777" w:rsidR="008952C8" w:rsidRPr="00B6546E" w:rsidDel="002A1D54" w:rsidRDefault="008952C8" w:rsidP="00CA31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5" w:type="pct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97C4267" w14:textId="77777777" w:rsidR="008952C8" w:rsidRPr="00B6546E" w:rsidRDefault="008952C8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B6546E" w:rsidRPr="00B6546E" w14:paraId="434807C1" w14:textId="77777777" w:rsidTr="00343A4F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45" w:type="pct"/>
          <w:wAfter w:w="104" w:type="pct"/>
          <w:trHeight w:val="830"/>
        </w:trPr>
        <w:tc>
          <w:tcPr>
            <w:tcW w:w="4851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2870F" w14:textId="77777777"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1441FA4" w14:textId="77777777"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B6546E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14:paraId="3D7EC493" w14:textId="77777777"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B6546E" w:rsidRPr="00B6546E" w14:paraId="5CEE1C3E" w14:textId="77777777" w:rsidTr="00343A4F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45" w:type="pct"/>
          <w:wAfter w:w="104" w:type="pct"/>
          <w:trHeight w:val="568"/>
        </w:trPr>
        <w:tc>
          <w:tcPr>
            <w:tcW w:w="4851" w:type="pct"/>
            <w:gridSpan w:val="2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6DB8C3B" w14:textId="77777777" w:rsidR="00465705" w:rsidRPr="00B6546E" w:rsidRDefault="00465705" w:rsidP="00BE00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9FB151" w14:textId="77777777" w:rsidR="00465705" w:rsidRPr="00B6546E" w:rsidRDefault="00465705" w:rsidP="001D34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  <w:p w14:paraId="7C6229E4" w14:textId="77777777" w:rsidR="00E75481" w:rsidRPr="00B6546E" w:rsidRDefault="00E75481" w:rsidP="001D34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3015B097" w14:textId="77777777" w:rsidTr="00343A4F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45" w:type="pct"/>
          <w:wAfter w:w="104" w:type="pct"/>
          <w:trHeight w:val="561"/>
        </w:trPr>
        <w:tc>
          <w:tcPr>
            <w:tcW w:w="4851" w:type="pct"/>
            <w:gridSpan w:val="23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5BE5FA6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14:paraId="63683713" w14:textId="77777777" w:rsidR="00465705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>(Объединение РаЭл)</w:t>
            </w:r>
          </w:p>
        </w:tc>
      </w:tr>
      <w:tr w:rsidR="00B6546E" w:rsidRPr="00B6546E" w14:paraId="4D54F4E6" w14:textId="77777777" w:rsidTr="00343A4F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45" w:type="pct"/>
          <w:wAfter w:w="104" w:type="pct"/>
          <w:trHeight w:val="295"/>
        </w:trPr>
        <w:tc>
          <w:tcPr>
            <w:tcW w:w="4851" w:type="pct"/>
            <w:gridSpan w:val="23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4B245EC8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3F25B4" w:rsidRPr="00B6546E" w14:paraId="6DA8BB11" w14:textId="77777777" w:rsidTr="00343A4F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45" w:type="pct"/>
          <w:wAfter w:w="104" w:type="pct"/>
          <w:trHeight w:val="563"/>
        </w:trPr>
        <w:tc>
          <w:tcPr>
            <w:tcW w:w="303" w:type="pct"/>
            <w:gridSpan w:val="4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4F43F804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59" w:type="pct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7D8E90D5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Генеральный директор </w:t>
            </w:r>
            <w:hyperlink r:id="rId13" w:history="1">
              <w:r w:rsidRPr="00B6546E">
                <w:rPr>
                  <w:rFonts w:ascii="Times New Roman" w:hAnsi="Times New Roman"/>
                  <w:sz w:val="24"/>
                </w:rPr>
                <w:t>Аркадий Викторович Замосковный</w:t>
              </w:r>
            </w:hyperlink>
          </w:p>
        </w:tc>
        <w:tc>
          <w:tcPr>
            <w:tcW w:w="2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74459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1" w:type="pct"/>
            <w:gridSpan w:val="5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6BE5E5AB" w14:textId="77777777" w:rsidR="00E75481" w:rsidRPr="00B6546E" w:rsidRDefault="00E75481" w:rsidP="00E754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F25B4" w:rsidRPr="00B6546E" w14:paraId="35FC5C56" w14:textId="77777777" w:rsidTr="00343A4F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45" w:type="pct"/>
          <w:wAfter w:w="104" w:type="pct"/>
          <w:trHeight w:val="557"/>
        </w:trPr>
        <w:tc>
          <w:tcPr>
            <w:tcW w:w="295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7D1D7561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495" w:type="pct"/>
            <w:gridSpan w:val="1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E2D1454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5271D1BA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4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7387A61B" w14:textId="77777777" w:rsidR="00465705" w:rsidRPr="00B6546E" w:rsidRDefault="00465705" w:rsidP="001D3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B6546E" w:rsidRPr="00B6546E" w14:paraId="19350295" w14:textId="77777777" w:rsidTr="00343A4F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45" w:type="pct"/>
          <w:wAfter w:w="104" w:type="pct"/>
          <w:trHeight w:val="700"/>
        </w:trPr>
        <w:tc>
          <w:tcPr>
            <w:tcW w:w="4851" w:type="pct"/>
            <w:gridSpan w:val="23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2D6F12E7" w14:textId="77777777" w:rsidR="00465705" w:rsidRPr="00B6546E" w:rsidRDefault="00465705" w:rsidP="001D3491">
            <w:pPr>
              <w:pStyle w:val="-1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C02183" w:rsidRPr="00B6546E" w14:paraId="6CC3469E" w14:textId="77777777" w:rsidTr="00343A4F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45" w:type="pct"/>
          <w:wAfter w:w="104" w:type="pct"/>
          <w:trHeight w:val="407"/>
        </w:trPr>
        <w:tc>
          <w:tcPr>
            <w:tcW w:w="27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1B0DFBA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72" w:type="pct"/>
            <w:gridSpan w:val="22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1983B4FE" w14:textId="381C1D74" w:rsidR="00E75481" w:rsidRPr="00B6546E" w:rsidRDefault="00534083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544CC">
              <w:rPr>
                <w:rFonts w:ascii="Times New Roman" w:hAnsi="Times New Roman"/>
                <w:bCs/>
                <w:sz w:val="24"/>
              </w:rPr>
              <w:t>ОАО «Россети»</w:t>
            </w:r>
          </w:p>
        </w:tc>
      </w:tr>
      <w:tr w:rsidR="00C02183" w:rsidRPr="00B6546E" w14:paraId="7F21D5A1" w14:textId="77777777" w:rsidTr="00343A4F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45" w:type="pct"/>
          <w:wAfter w:w="104" w:type="pct"/>
          <w:trHeight w:val="402"/>
        </w:trPr>
        <w:tc>
          <w:tcPr>
            <w:tcW w:w="27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1A790D24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572" w:type="pct"/>
            <w:gridSpan w:val="22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30F9EDBA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</w:p>
        </w:tc>
      </w:tr>
    </w:tbl>
    <w:p w14:paraId="1A450D5F" w14:textId="1C214558" w:rsidR="003E6D57" w:rsidRPr="00B6546E" w:rsidRDefault="003E6D57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sectPr w:rsidR="003E6D57" w:rsidRPr="00B6546E" w:rsidSect="001B0A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6739E" w14:textId="77777777" w:rsidR="00782069" w:rsidRDefault="00782069" w:rsidP="0085401D">
      <w:pPr>
        <w:spacing w:after="0" w:line="240" w:lineRule="auto"/>
      </w:pPr>
      <w:r>
        <w:separator/>
      </w:r>
    </w:p>
  </w:endnote>
  <w:endnote w:type="continuationSeparator" w:id="0">
    <w:p w14:paraId="4524BFEF" w14:textId="77777777" w:rsidR="00782069" w:rsidRDefault="00782069" w:rsidP="0085401D">
      <w:pPr>
        <w:spacing w:after="0" w:line="240" w:lineRule="auto"/>
      </w:pPr>
      <w:r>
        <w:continuationSeparator/>
      </w:r>
    </w:p>
  </w:endnote>
  <w:endnote w:id="1">
    <w:p w14:paraId="6258AA14" w14:textId="77777777" w:rsidR="00797CDE" w:rsidRPr="00343A4F" w:rsidRDefault="00797CDE" w:rsidP="00036B4B">
      <w:pPr>
        <w:pStyle w:val="af0"/>
        <w:ind w:right="-2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 01/66036-ЮЛ не нуждается в государственной регистрации).</w:t>
      </w:r>
    </w:p>
  </w:endnote>
  <w:endnote w:id="2">
    <w:p w14:paraId="462D2C3F" w14:textId="3BA908FD" w:rsidR="00797CDE" w:rsidRPr="00343A4F" w:rsidRDefault="00797CDE" w:rsidP="00343A4F">
      <w:pPr>
        <w:pStyle w:val="af0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3">
    <w:p w14:paraId="55FCB975" w14:textId="51BC6466" w:rsidR="00797CDE" w:rsidRPr="00343A4F" w:rsidRDefault="00797CDE" w:rsidP="00343A4F">
      <w:pPr>
        <w:pStyle w:val="af0"/>
        <w:ind w:right="-2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4">
    <w:p w14:paraId="31EDDD3D" w14:textId="0B9C94B4" w:rsidR="00797CDE" w:rsidRPr="00343A4F" w:rsidRDefault="00797CDE">
      <w:pPr>
        <w:pStyle w:val="af0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</w:endnote>
  <w:endnote w:id="5">
    <w:p w14:paraId="34CABB66" w14:textId="564BEE28" w:rsidR="00797CDE" w:rsidRPr="00343A4F" w:rsidRDefault="00797CDE">
      <w:pPr>
        <w:pStyle w:val="af0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6">
    <w:p w14:paraId="11210F49" w14:textId="06D74C83" w:rsidR="00797CDE" w:rsidRPr="00343A4F" w:rsidRDefault="00797CDE">
      <w:pPr>
        <w:pStyle w:val="af0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Правила по охране труда при эксплуатации электроустановок, утверждены Приказом Министерства труда и социальной защиты Российской Федерации № 328н от 24.07.2013</w:t>
      </w:r>
    </w:p>
  </w:endnote>
  <w:endnote w:id="7">
    <w:p w14:paraId="40E1A18F" w14:textId="567DA194" w:rsidR="00797CDE" w:rsidRPr="00343A4F" w:rsidRDefault="00797CDE" w:rsidP="00842A31">
      <w:pPr>
        <w:pStyle w:val="af0"/>
        <w:ind w:right="-2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Единый тарифно-квалификационный справочник работ и профессий рабочих.</w:t>
      </w:r>
    </w:p>
  </w:endnote>
  <w:endnote w:id="8">
    <w:p w14:paraId="2DF4A391" w14:textId="26087FF4" w:rsidR="00797CDE" w:rsidRPr="00343A4F" w:rsidRDefault="00797CDE" w:rsidP="00842A31">
      <w:pPr>
        <w:pStyle w:val="af0"/>
        <w:ind w:right="-2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9">
    <w:p w14:paraId="377C04E7" w14:textId="383BF629" w:rsidR="00797CDE" w:rsidRPr="00343A4F" w:rsidRDefault="00797CDE" w:rsidP="00842A31">
      <w:pPr>
        <w:pStyle w:val="af0"/>
        <w:ind w:right="-2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               ОК 016-94.</w:t>
      </w:r>
    </w:p>
  </w:endnote>
  <w:endnote w:id="10">
    <w:p w14:paraId="2E947A9D" w14:textId="1DA53319" w:rsidR="00797CDE" w:rsidRPr="00343A4F" w:rsidRDefault="00797CDE" w:rsidP="00842A31">
      <w:pPr>
        <w:pStyle w:val="af0"/>
        <w:ind w:right="-2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11">
    <w:p w14:paraId="6EC4D7DA" w14:textId="7790F8AC" w:rsidR="00797CDE" w:rsidRDefault="00797CDE" w:rsidP="00842A31">
      <w:pPr>
        <w:pStyle w:val="af0"/>
        <w:ind w:right="-2"/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квалификации.».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D1A82" w14:textId="77777777" w:rsidR="00797CDE" w:rsidRDefault="00797CD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F7EB994" w14:textId="77777777" w:rsidR="00797CDE" w:rsidRDefault="00797CDE">
    <w:pPr>
      <w:pStyle w:val="af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00CC" w14:textId="77777777" w:rsidR="00797CDE" w:rsidRDefault="00797CD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1727F0E" w14:textId="77777777" w:rsidR="00797CDE" w:rsidRDefault="00797CDE">
    <w:pPr>
      <w:pStyle w:val="af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3EF87" w14:textId="77777777" w:rsidR="00797CDE" w:rsidRDefault="00797CDE">
    <w:pPr>
      <w:pStyle w:val="af3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F040" w14:textId="77777777" w:rsidR="00797CDE" w:rsidRDefault="00797CDE">
    <w:pPr>
      <w:pStyle w:val="af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DA6F7" w14:textId="77777777" w:rsidR="00782069" w:rsidRDefault="00782069" w:rsidP="0085401D">
      <w:pPr>
        <w:spacing w:after="0" w:line="240" w:lineRule="auto"/>
      </w:pPr>
      <w:r>
        <w:separator/>
      </w:r>
    </w:p>
  </w:footnote>
  <w:footnote w:type="continuationSeparator" w:id="0">
    <w:p w14:paraId="49D1BC6B" w14:textId="77777777" w:rsidR="00782069" w:rsidRDefault="0078206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1DFB" w14:textId="77777777" w:rsidR="00797CDE" w:rsidRDefault="00797CD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88B09EA" w14:textId="77777777" w:rsidR="00797CDE" w:rsidRDefault="00797CDE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71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8C77906" w14:textId="77777777" w:rsidR="00797CDE" w:rsidRPr="00017B99" w:rsidRDefault="00797CDE" w:rsidP="006426DC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6763CE">
          <w:rPr>
            <w:rFonts w:ascii="Times New Roman" w:hAnsi="Times New Roman"/>
            <w:noProof/>
          </w:rPr>
          <w:t>2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90401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0A82F1E8" w14:textId="77777777" w:rsidR="00797CDE" w:rsidRPr="00017B99" w:rsidRDefault="00797CDE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763CE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CEFD3" w14:textId="77777777" w:rsidR="00797CDE" w:rsidRDefault="00797CD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</w:t>
    </w:r>
    <w:r>
      <w:rPr>
        <w:rStyle w:val="af5"/>
      </w:rPr>
      <w:fldChar w:fldCharType="end"/>
    </w:r>
  </w:p>
  <w:p w14:paraId="2769475F" w14:textId="77777777" w:rsidR="00797CDE" w:rsidRDefault="00797CDE">
    <w:pPr>
      <w:pStyle w:val="af6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18D2" w14:textId="77777777" w:rsidR="00797CDE" w:rsidRPr="00325397" w:rsidRDefault="00797CD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6763CE">
      <w:rPr>
        <w:rFonts w:ascii="Times New Roman" w:hAnsi="Times New Roman"/>
        <w:noProof/>
      </w:rPr>
      <w:t>32</w:t>
    </w:r>
    <w:r w:rsidRPr="00325397">
      <w:rPr>
        <w:rFonts w:ascii="Times New Roman" w:hAnsi="Times New Roman"/>
      </w:rPr>
      <w:fldChar w:fldCharType="end"/>
    </w:r>
  </w:p>
  <w:p w14:paraId="49AAE9E9" w14:textId="77777777" w:rsidR="00797CDE" w:rsidRDefault="00797CDE">
    <w:pPr>
      <w:pStyle w:val="af6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5C95" w14:textId="77777777" w:rsidR="00797CDE" w:rsidRDefault="00797CDE">
    <w:pPr>
      <w:pStyle w:val="af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04C"/>
    <w:rsid w:val="0001048A"/>
    <w:rsid w:val="000113FA"/>
    <w:rsid w:val="00014209"/>
    <w:rsid w:val="0002029A"/>
    <w:rsid w:val="00032A44"/>
    <w:rsid w:val="00036B4B"/>
    <w:rsid w:val="00036E83"/>
    <w:rsid w:val="00037111"/>
    <w:rsid w:val="00043E20"/>
    <w:rsid w:val="00045455"/>
    <w:rsid w:val="00046A47"/>
    <w:rsid w:val="00051A7C"/>
    <w:rsid w:val="00064388"/>
    <w:rsid w:val="0006663A"/>
    <w:rsid w:val="00067607"/>
    <w:rsid w:val="00071543"/>
    <w:rsid w:val="00077981"/>
    <w:rsid w:val="00084635"/>
    <w:rsid w:val="00084FE7"/>
    <w:rsid w:val="00085C85"/>
    <w:rsid w:val="00090F10"/>
    <w:rsid w:val="000930A9"/>
    <w:rsid w:val="000A4809"/>
    <w:rsid w:val="000B56D0"/>
    <w:rsid w:val="000D3B5A"/>
    <w:rsid w:val="000D4708"/>
    <w:rsid w:val="000E450C"/>
    <w:rsid w:val="000F101F"/>
    <w:rsid w:val="000F19E9"/>
    <w:rsid w:val="000F2273"/>
    <w:rsid w:val="0010343E"/>
    <w:rsid w:val="00114636"/>
    <w:rsid w:val="00121754"/>
    <w:rsid w:val="0012250A"/>
    <w:rsid w:val="0014094A"/>
    <w:rsid w:val="00140B27"/>
    <w:rsid w:val="00150469"/>
    <w:rsid w:val="0015075B"/>
    <w:rsid w:val="00152B1E"/>
    <w:rsid w:val="00161D54"/>
    <w:rsid w:val="00161DD0"/>
    <w:rsid w:val="00163537"/>
    <w:rsid w:val="00166A68"/>
    <w:rsid w:val="00183196"/>
    <w:rsid w:val="0018356E"/>
    <w:rsid w:val="001842F6"/>
    <w:rsid w:val="00184636"/>
    <w:rsid w:val="00187845"/>
    <w:rsid w:val="001A005D"/>
    <w:rsid w:val="001A1AEB"/>
    <w:rsid w:val="001B0A3E"/>
    <w:rsid w:val="001B5A3F"/>
    <w:rsid w:val="001B6193"/>
    <w:rsid w:val="001B67D6"/>
    <w:rsid w:val="001C34E1"/>
    <w:rsid w:val="001D3491"/>
    <w:rsid w:val="001D5E99"/>
    <w:rsid w:val="001D76A0"/>
    <w:rsid w:val="00206839"/>
    <w:rsid w:val="0020719D"/>
    <w:rsid w:val="0020773D"/>
    <w:rsid w:val="00214F9F"/>
    <w:rsid w:val="002257B3"/>
    <w:rsid w:val="00231E42"/>
    <w:rsid w:val="00232626"/>
    <w:rsid w:val="0023399B"/>
    <w:rsid w:val="00236BDA"/>
    <w:rsid w:val="002372F8"/>
    <w:rsid w:val="0024079C"/>
    <w:rsid w:val="00240C7F"/>
    <w:rsid w:val="002410B5"/>
    <w:rsid w:val="00242396"/>
    <w:rsid w:val="00247FB9"/>
    <w:rsid w:val="00250BB6"/>
    <w:rsid w:val="00253940"/>
    <w:rsid w:val="00254D76"/>
    <w:rsid w:val="00260D29"/>
    <w:rsid w:val="002764C4"/>
    <w:rsid w:val="00281E93"/>
    <w:rsid w:val="002846F8"/>
    <w:rsid w:val="00285C92"/>
    <w:rsid w:val="0028789E"/>
    <w:rsid w:val="002878FD"/>
    <w:rsid w:val="0029282F"/>
    <w:rsid w:val="002A1D54"/>
    <w:rsid w:val="002A24B7"/>
    <w:rsid w:val="002A4F81"/>
    <w:rsid w:val="002A68DE"/>
    <w:rsid w:val="002A7306"/>
    <w:rsid w:val="002B4E76"/>
    <w:rsid w:val="002C2D8B"/>
    <w:rsid w:val="002C346B"/>
    <w:rsid w:val="002C511D"/>
    <w:rsid w:val="002C69DD"/>
    <w:rsid w:val="002E1582"/>
    <w:rsid w:val="002E67D2"/>
    <w:rsid w:val="00303A0F"/>
    <w:rsid w:val="003130A4"/>
    <w:rsid w:val="0031416D"/>
    <w:rsid w:val="00317CFB"/>
    <w:rsid w:val="0032437A"/>
    <w:rsid w:val="003252DE"/>
    <w:rsid w:val="00325397"/>
    <w:rsid w:val="00333494"/>
    <w:rsid w:val="003421EE"/>
    <w:rsid w:val="00342FCF"/>
    <w:rsid w:val="00343A4F"/>
    <w:rsid w:val="00354422"/>
    <w:rsid w:val="00364091"/>
    <w:rsid w:val="00372088"/>
    <w:rsid w:val="00372219"/>
    <w:rsid w:val="00377D48"/>
    <w:rsid w:val="003803E8"/>
    <w:rsid w:val="00380EAA"/>
    <w:rsid w:val="00382463"/>
    <w:rsid w:val="003863FC"/>
    <w:rsid w:val="00391ED8"/>
    <w:rsid w:val="003A33C2"/>
    <w:rsid w:val="003A38BF"/>
    <w:rsid w:val="003A5A72"/>
    <w:rsid w:val="003A6812"/>
    <w:rsid w:val="003B566C"/>
    <w:rsid w:val="003C1691"/>
    <w:rsid w:val="003C28D0"/>
    <w:rsid w:val="003C4BF6"/>
    <w:rsid w:val="003C58DB"/>
    <w:rsid w:val="003C5AA4"/>
    <w:rsid w:val="003C64B2"/>
    <w:rsid w:val="003D4F11"/>
    <w:rsid w:val="003E0EE9"/>
    <w:rsid w:val="003E3199"/>
    <w:rsid w:val="003E35B8"/>
    <w:rsid w:val="003E4221"/>
    <w:rsid w:val="003E44C4"/>
    <w:rsid w:val="003E4F23"/>
    <w:rsid w:val="003E6D57"/>
    <w:rsid w:val="003E7FDB"/>
    <w:rsid w:val="003F1B80"/>
    <w:rsid w:val="003F25B4"/>
    <w:rsid w:val="00403A5B"/>
    <w:rsid w:val="0041151C"/>
    <w:rsid w:val="00415B13"/>
    <w:rsid w:val="00415BF6"/>
    <w:rsid w:val="00432B19"/>
    <w:rsid w:val="00434609"/>
    <w:rsid w:val="0043555F"/>
    <w:rsid w:val="00441E0E"/>
    <w:rsid w:val="00451E97"/>
    <w:rsid w:val="0045414D"/>
    <w:rsid w:val="00460A5B"/>
    <w:rsid w:val="004640BA"/>
    <w:rsid w:val="00465705"/>
    <w:rsid w:val="00465EB0"/>
    <w:rsid w:val="00475DBD"/>
    <w:rsid w:val="004768A8"/>
    <w:rsid w:val="00476C31"/>
    <w:rsid w:val="00483300"/>
    <w:rsid w:val="00483682"/>
    <w:rsid w:val="00487032"/>
    <w:rsid w:val="00492355"/>
    <w:rsid w:val="00496D2D"/>
    <w:rsid w:val="00497A21"/>
    <w:rsid w:val="004A3377"/>
    <w:rsid w:val="004A435D"/>
    <w:rsid w:val="004B475C"/>
    <w:rsid w:val="004B4F31"/>
    <w:rsid w:val="004B72C6"/>
    <w:rsid w:val="004B7592"/>
    <w:rsid w:val="004C107E"/>
    <w:rsid w:val="004C7D8F"/>
    <w:rsid w:val="004D0595"/>
    <w:rsid w:val="004D1D32"/>
    <w:rsid w:val="004D347C"/>
    <w:rsid w:val="004D50AC"/>
    <w:rsid w:val="004D59FD"/>
    <w:rsid w:val="004E1A38"/>
    <w:rsid w:val="004E7564"/>
    <w:rsid w:val="004F2E7F"/>
    <w:rsid w:val="004F32EB"/>
    <w:rsid w:val="004F7B52"/>
    <w:rsid w:val="005046CE"/>
    <w:rsid w:val="00505829"/>
    <w:rsid w:val="005108B5"/>
    <w:rsid w:val="00515F8F"/>
    <w:rsid w:val="00520A10"/>
    <w:rsid w:val="00522675"/>
    <w:rsid w:val="00532213"/>
    <w:rsid w:val="00534083"/>
    <w:rsid w:val="00537E27"/>
    <w:rsid w:val="0054266C"/>
    <w:rsid w:val="00555122"/>
    <w:rsid w:val="00555844"/>
    <w:rsid w:val="0056467E"/>
    <w:rsid w:val="005646F9"/>
    <w:rsid w:val="00571128"/>
    <w:rsid w:val="0057158A"/>
    <w:rsid w:val="005771F9"/>
    <w:rsid w:val="00583215"/>
    <w:rsid w:val="00590F63"/>
    <w:rsid w:val="005A4202"/>
    <w:rsid w:val="005B3E63"/>
    <w:rsid w:val="005B4EF4"/>
    <w:rsid w:val="005C64D2"/>
    <w:rsid w:val="005D0DAE"/>
    <w:rsid w:val="005E1614"/>
    <w:rsid w:val="005F534F"/>
    <w:rsid w:val="005F5A2E"/>
    <w:rsid w:val="005F64C1"/>
    <w:rsid w:val="006044D8"/>
    <w:rsid w:val="00617D2A"/>
    <w:rsid w:val="00622078"/>
    <w:rsid w:val="00625756"/>
    <w:rsid w:val="0063076A"/>
    <w:rsid w:val="00630C3B"/>
    <w:rsid w:val="00635C66"/>
    <w:rsid w:val="00637A85"/>
    <w:rsid w:val="0064095E"/>
    <w:rsid w:val="006426DC"/>
    <w:rsid w:val="00644F78"/>
    <w:rsid w:val="006462F0"/>
    <w:rsid w:val="00657D69"/>
    <w:rsid w:val="00666117"/>
    <w:rsid w:val="006728AA"/>
    <w:rsid w:val="006763CE"/>
    <w:rsid w:val="00681B98"/>
    <w:rsid w:val="00683441"/>
    <w:rsid w:val="00690A27"/>
    <w:rsid w:val="006A2368"/>
    <w:rsid w:val="006B08C1"/>
    <w:rsid w:val="006B311E"/>
    <w:rsid w:val="006B5466"/>
    <w:rsid w:val="006B5E41"/>
    <w:rsid w:val="006C32B4"/>
    <w:rsid w:val="006C3E87"/>
    <w:rsid w:val="006C7D2B"/>
    <w:rsid w:val="006D26AA"/>
    <w:rsid w:val="006E15F9"/>
    <w:rsid w:val="00701205"/>
    <w:rsid w:val="00702185"/>
    <w:rsid w:val="0070666D"/>
    <w:rsid w:val="00717B28"/>
    <w:rsid w:val="00721430"/>
    <w:rsid w:val="0072336E"/>
    <w:rsid w:val="0072352F"/>
    <w:rsid w:val="007312FB"/>
    <w:rsid w:val="00745B5B"/>
    <w:rsid w:val="00746C49"/>
    <w:rsid w:val="00756F9E"/>
    <w:rsid w:val="00760102"/>
    <w:rsid w:val="007721EA"/>
    <w:rsid w:val="007736B0"/>
    <w:rsid w:val="0077513C"/>
    <w:rsid w:val="00781E8C"/>
    <w:rsid w:val="00782069"/>
    <w:rsid w:val="00783A5A"/>
    <w:rsid w:val="00786386"/>
    <w:rsid w:val="00787B60"/>
    <w:rsid w:val="00791C8C"/>
    <w:rsid w:val="00797CDE"/>
    <w:rsid w:val="007A1DF7"/>
    <w:rsid w:val="007A3758"/>
    <w:rsid w:val="007A65E8"/>
    <w:rsid w:val="007A7EC7"/>
    <w:rsid w:val="007B0A93"/>
    <w:rsid w:val="007B2B5F"/>
    <w:rsid w:val="007C0B07"/>
    <w:rsid w:val="007C4E3A"/>
    <w:rsid w:val="007D5FD1"/>
    <w:rsid w:val="007F0D9E"/>
    <w:rsid w:val="008013A5"/>
    <w:rsid w:val="008045CB"/>
    <w:rsid w:val="00807D95"/>
    <w:rsid w:val="0081292C"/>
    <w:rsid w:val="00817EB7"/>
    <w:rsid w:val="0083370E"/>
    <w:rsid w:val="0083432D"/>
    <w:rsid w:val="00834A38"/>
    <w:rsid w:val="00834B11"/>
    <w:rsid w:val="0084029A"/>
    <w:rsid w:val="00842A31"/>
    <w:rsid w:val="00851167"/>
    <w:rsid w:val="0085401D"/>
    <w:rsid w:val="00861917"/>
    <w:rsid w:val="0087077F"/>
    <w:rsid w:val="0087541B"/>
    <w:rsid w:val="00876487"/>
    <w:rsid w:val="008839DA"/>
    <w:rsid w:val="008904AD"/>
    <w:rsid w:val="008952C8"/>
    <w:rsid w:val="00895439"/>
    <w:rsid w:val="00896588"/>
    <w:rsid w:val="008A69E8"/>
    <w:rsid w:val="008B0D15"/>
    <w:rsid w:val="008C2564"/>
    <w:rsid w:val="008C28D3"/>
    <w:rsid w:val="008D0B17"/>
    <w:rsid w:val="008D4472"/>
    <w:rsid w:val="008D6DB4"/>
    <w:rsid w:val="008E6979"/>
    <w:rsid w:val="008E7B18"/>
    <w:rsid w:val="008F31F1"/>
    <w:rsid w:val="008F50DE"/>
    <w:rsid w:val="008F5EF6"/>
    <w:rsid w:val="008F5FEB"/>
    <w:rsid w:val="008F77FF"/>
    <w:rsid w:val="009002AB"/>
    <w:rsid w:val="009035A1"/>
    <w:rsid w:val="00903D0C"/>
    <w:rsid w:val="00907714"/>
    <w:rsid w:val="00911C31"/>
    <w:rsid w:val="0091434F"/>
    <w:rsid w:val="0091594F"/>
    <w:rsid w:val="009212E6"/>
    <w:rsid w:val="00923C44"/>
    <w:rsid w:val="00925279"/>
    <w:rsid w:val="00927480"/>
    <w:rsid w:val="00941C6D"/>
    <w:rsid w:val="00950EEE"/>
    <w:rsid w:val="00957AF7"/>
    <w:rsid w:val="009855B8"/>
    <w:rsid w:val="00986952"/>
    <w:rsid w:val="00990C47"/>
    <w:rsid w:val="0099388B"/>
    <w:rsid w:val="00995504"/>
    <w:rsid w:val="00995A8E"/>
    <w:rsid w:val="009A213F"/>
    <w:rsid w:val="009A46B3"/>
    <w:rsid w:val="009A6EE1"/>
    <w:rsid w:val="009A7325"/>
    <w:rsid w:val="009B0538"/>
    <w:rsid w:val="009B52C0"/>
    <w:rsid w:val="009D14B3"/>
    <w:rsid w:val="009D2965"/>
    <w:rsid w:val="009D6D50"/>
    <w:rsid w:val="009E0A9C"/>
    <w:rsid w:val="009E3EE1"/>
    <w:rsid w:val="009F0871"/>
    <w:rsid w:val="009F1576"/>
    <w:rsid w:val="009F2102"/>
    <w:rsid w:val="009F355F"/>
    <w:rsid w:val="009F6349"/>
    <w:rsid w:val="00A0799F"/>
    <w:rsid w:val="00A1440D"/>
    <w:rsid w:val="00A14C59"/>
    <w:rsid w:val="00A15747"/>
    <w:rsid w:val="00A231F4"/>
    <w:rsid w:val="00A32AAB"/>
    <w:rsid w:val="00A34BAA"/>
    <w:rsid w:val="00A34D8A"/>
    <w:rsid w:val="00A36DE9"/>
    <w:rsid w:val="00A410EC"/>
    <w:rsid w:val="00A50AE0"/>
    <w:rsid w:val="00A55676"/>
    <w:rsid w:val="00A8072B"/>
    <w:rsid w:val="00A81D3E"/>
    <w:rsid w:val="00A84252"/>
    <w:rsid w:val="00A862E4"/>
    <w:rsid w:val="00A87B24"/>
    <w:rsid w:val="00A90EE3"/>
    <w:rsid w:val="00A91F16"/>
    <w:rsid w:val="00A95387"/>
    <w:rsid w:val="00AA36A9"/>
    <w:rsid w:val="00AA3E16"/>
    <w:rsid w:val="00AA5BC1"/>
    <w:rsid w:val="00AA772A"/>
    <w:rsid w:val="00AA7BAE"/>
    <w:rsid w:val="00AB0682"/>
    <w:rsid w:val="00AB417F"/>
    <w:rsid w:val="00AB4D04"/>
    <w:rsid w:val="00AC06F8"/>
    <w:rsid w:val="00AC3B25"/>
    <w:rsid w:val="00AD0A76"/>
    <w:rsid w:val="00AD71DF"/>
    <w:rsid w:val="00AD7FD2"/>
    <w:rsid w:val="00AE5510"/>
    <w:rsid w:val="00AF4335"/>
    <w:rsid w:val="00B027B4"/>
    <w:rsid w:val="00B043B0"/>
    <w:rsid w:val="00B05FCD"/>
    <w:rsid w:val="00B06849"/>
    <w:rsid w:val="00B07750"/>
    <w:rsid w:val="00B1118B"/>
    <w:rsid w:val="00B12C89"/>
    <w:rsid w:val="00B27F6A"/>
    <w:rsid w:val="00B36A05"/>
    <w:rsid w:val="00B40C32"/>
    <w:rsid w:val="00B4729D"/>
    <w:rsid w:val="00B51E14"/>
    <w:rsid w:val="00B54771"/>
    <w:rsid w:val="00B55ECF"/>
    <w:rsid w:val="00B640DE"/>
    <w:rsid w:val="00B64D37"/>
    <w:rsid w:val="00B6546E"/>
    <w:rsid w:val="00B734E3"/>
    <w:rsid w:val="00B73822"/>
    <w:rsid w:val="00B75C2F"/>
    <w:rsid w:val="00B771AE"/>
    <w:rsid w:val="00B94445"/>
    <w:rsid w:val="00BA1EE8"/>
    <w:rsid w:val="00BA3D82"/>
    <w:rsid w:val="00BA7976"/>
    <w:rsid w:val="00BC019D"/>
    <w:rsid w:val="00BC06D6"/>
    <w:rsid w:val="00BC4291"/>
    <w:rsid w:val="00BC5875"/>
    <w:rsid w:val="00BD3679"/>
    <w:rsid w:val="00BD67B9"/>
    <w:rsid w:val="00BD7829"/>
    <w:rsid w:val="00BE00E9"/>
    <w:rsid w:val="00BE08A7"/>
    <w:rsid w:val="00BE5B1A"/>
    <w:rsid w:val="00BF0247"/>
    <w:rsid w:val="00BF1787"/>
    <w:rsid w:val="00BF384C"/>
    <w:rsid w:val="00C02183"/>
    <w:rsid w:val="00C0282D"/>
    <w:rsid w:val="00C20780"/>
    <w:rsid w:val="00C25766"/>
    <w:rsid w:val="00C40095"/>
    <w:rsid w:val="00C45F4F"/>
    <w:rsid w:val="00C6757F"/>
    <w:rsid w:val="00C84D7A"/>
    <w:rsid w:val="00C85D0C"/>
    <w:rsid w:val="00CA24D7"/>
    <w:rsid w:val="00CA3119"/>
    <w:rsid w:val="00CA411E"/>
    <w:rsid w:val="00CB2099"/>
    <w:rsid w:val="00CC2321"/>
    <w:rsid w:val="00CC2930"/>
    <w:rsid w:val="00CC7055"/>
    <w:rsid w:val="00CC7798"/>
    <w:rsid w:val="00CD210F"/>
    <w:rsid w:val="00CE2596"/>
    <w:rsid w:val="00CE54A3"/>
    <w:rsid w:val="00CF0D08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57A71"/>
    <w:rsid w:val="00D60F31"/>
    <w:rsid w:val="00D80543"/>
    <w:rsid w:val="00D80A91"/>
    <w:rsid w:val="00D85FF4"/>
    <w:rsid w:val="00D91723"/>
    <w:rsid w:val="00D928BF"/>
    <w:rsid w:val="00D96C61"/>
    <w:rsid w:val="00DA246B"/>
    <w:rsid w:val="00DB27F9"/>
    <w:rsid w:val="00DB2B51"/>
    <w:rsid w:val="00DB4BE5"/>
    <w:rsid w:val="00DB556D"/>
    <w:rsid w:val="00DC364D"/>
    <w:rsid w:val="00DC696E"/>
    <w:rsid w:val="00DD1FA6"/>
    <w:rsid w:val="00DF30F0"/>
    <w:rsid w:val="00E00094"/>
    <w:rsid w:val="00E03A28"/>
    <w:rsid w:val="00E04D31"/>
    <w:rsid w:val="00E07B27"/>
    <w:rsid w:val="00E142DD"/>
    <w:rsid w:val="00E16941"/>
    <w:rsid w:val="00E17235"/>
    <w:rsid w:val="00E17CB2"/>
    <w:rsid w:val="00E2542E"/>
    <w:rsid w:val="00E51507"/>
    <w:rsid w:val="00E55879"/>
    <w:rsid w:val="00E60CC0"/>
    <w:rsid w:val="00E63704"/>
    <w:rsid w:val="00E75481"/>
    <w:rsid w:val="00E75560"/>
    <w:rsid w:val="00E763F6"/>
    <w:rsid w:val="00E9258F"/>
    <w:rsid w:val="00EA02C0"/>
    <w:rsid w:val="00EA5226"/>
    <w:rsid w:val="00EA7C31"/>
    <w:rsid w:val="00EB01D5"/>
    <w:rsid w:val="00EB1EF2"/>
    <w:rsid w:val="00EB35C0"/>
    <w:rsid w:val="00EB77A0"/>
    <w:rsid w:val="00ED1F57"/>
    <w:rsid w:val="00ED26F1"/>
    <w:rsid w:val="00ED7563"/>
    <w:rsid w:val="00ED7C69"/>
    <w:rsid w:val="00EE4F71"/>
    <w:rsid w:val="00EE57F7"/>
    <w:rsid w:val="00EF0380"/>
    <w:rsid w:val="00EF15A8"/>
    <w:rsid w:val="00EF7FD0"/>
    <w:rsid w:val="00F014EA"/>
    <w:rsid w:val="00F14845"/>
    <w:rsid w:val="00F2367E"/>
    <w:rsid w:val="00F3130D"/>
    <w:rsid w:val="00F34107"/>
    <w:rsid w:val="00F34445"/>
    <w:rsid w:val="00F351C0"/>
    <w:rsid w:val="00F36407"/>
    <w:rsid w:val="00F47F90"/>
    <w:rsid w:val="00F50333"/>
    <w:rsid w:val="00F534E4"/>
    <w:rsid w:val="00F56088"/>
    <w:rsid w:val="00F604C8"/>
    <w:rsid w:val="00F70096"/>
    <w:rsid w:val="00F77BF6"/>
    <w:rsid w:val="00F84D86"/>
    <w:rsid w:val="00F876FF"/>
    <w:rsid w:val="00F91023"/>
    <w:rsid w:val="00F91A29"/>
    <w:rsid w:val="00F95C84"/>
    <w:rsid w:val="00F9600B"/>
    <w:rsid w:val="00F967E3"/>
    <w:rsid w:val="00F96FB4"/>
    <w:rsid w:val="00FA1098"/>
    <w:rsid w:val="00FB07FE"/>
    <w:rsid w:val="00FB5A6C"/>
    <w:rsid w:val="00FB6F87"/>
    <w:rsid w:val="00FC3F82"/>
    <w:rsid w:val="00FC5BE5"/>
    <w:rsid w:val="00FD4EFE"/>
    <w:rsid w:val="00FD791F"/>
    <w:rsid w:val="00FE07AE"/>
    <w:rsid w:val="00FE634A"/>
    <w:rsid w:val="00FF3347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5BB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yperlink" Target="http://www.rael.elektra.ru/about/director/index.php" TargetMode="Externa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header" Target="header6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02D3-4F8C-3B4E-9BE0-C0873D6D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8283</Words>
  <Characters>47216</Characters>
  <Application>Microsoft Macintosh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Дина</dc:creator>
  <cp:lastModifiedBy>Васнина Вика</cp:lastModifiedBy>
  <cp:revision>3</cp:revision>
  <cp:lastPrinted>2013-05-17T07:47:00Z</cp:lastPrinted>
  <dcterms:created xsi:type="dcterms:W3CDTF">2015-07-09T17:29:00Z</dcterms:created>
  <dcterms:modified xsi:type="dcterms:W3CDTF">2015-07-09T18:04:00Z</dcterms:modified>
</cp:coreProperties>
</file>