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59C" w14:textId="77777777" w:rsidR="00FA5496" w:rsidRDefault="00FA5496" w:rsidP="00FC4085">
      <w:pPr>
        <w:jc w:val="center"/>
        <w:rPr>
          <w:b/>
          <w:sz w:val="24"/>
          <w:szCs w:val="24"/>
        </w:rPr>
      </w:pPr>
    </w:p>
    <w:p w14:paraId="52ACAF74" w14:textId="77777777" w:rsidR="00FC4085" w:rsidRPr="00FC4085" w:rsidRDefault="00FC4085" w:rsidP="00FC4085">
      <w:pPr>
        <w:jc w:val="center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Бланк организации</w:t>
      </w:r>
    </w:p>
    <w:p w14:paraId="45D3CE4E" w14:textId="77777777" w:rsidR="00FC4085" w:rsidRPr="008861A1" w:rsidRDefault="00FC4085" w:rsidP="00FC4085">
      <w:pPr>
        <w:jc w:val="center"/>
        <w:rPr>
          <w:i/>
          <w:sz w:val="22"/>
          <w:szCs w:val="22"/>
        </w:rPr>
      </w:pPr>
      <w:r w:rsidRPr="008861A1">
        <w:rPr>
          <w:i/>
          <w:sz w:val="22"/>
          <w:szCs w:val="22"/>
        </w:rPr>
        <w:t>(</w:t>
      </w:r>
      <w:r w:rsidR="00AB6862">
        <w:rPr>
          <w:i/>
          <w:sz w:val="22"/>
          <w:szCs w:val="22"/>
        </w:rPr>
        <w:t xml:space="preserve">полное и сокращенное </w:t>
      </w:r>
      <w:r w:rsidRPr="008861A1">
        <w:rPr>
          <w:i/>
          <w:sz w:val="22"/>
          <w:szCs w:val="22"/>
        </w:rPr>
        <w:t>наименование организации,</w:t>
      </w:r>
      <w:r w:rsidR="00AB6862">
        <w:rPr>
          <w:i/>
          <w:sz w:val="22"/>
          <w:szCs w:val="22"/>
        </w:rPr>
        <w:t xml:space="preserve"> ИНН, ОГРН,</w:t>
      </w:r>
      <w:r w:rsidRPr="008861A1">
        <w:rPr>
          <w:i/>
          <w:sz w:val="22"/>
          <w:szCs w:val="22"/>
        </w:rPr>
        <w:t xml:space="preserve">  адрес, телефон, </w:t>
      </w:r>
      <w:r w:rsidRPr="008861A1">
        <w:rPr>
          <w:i/>
          <w:sz w:val="22"/>
          <w:szCs w:val="22"/>
          <w:lang w:val="en-US"/>
        </w:rPr>
        <w:t>e</w:t>
      </w:r>
      <w:r w:rsidRPr="008861A1">
        <w:rPr>
          <w:i/>
          <w:sz w:val="22"/>
          <w:szCs w:val="22"/>
        </w:rPr>
        <w:t>-</w:t>
      </w:r>
      <w:r w:rsidRPr="008861A1">
        <w:rPr>
          <w:i/>
          <w:sz w:val="22"/>
          <w:szCs w:val="22"/>
          <w:lang w:val="en-US"/>
        </w:rPr>
        <w:t>mail</w:t>
      </w:r>
      <w:r w:rsidRPr="008861A1">
        <w:rPr>
          <w:i/>
          <w:sz w:val="22"/>
          <w:szCs w:val="22"/>
        </w:rPr>
        <w:t>)</w:t>
      </w:r>
    </w:p>
    <w:p w14:paraId="699E6604" w14:textId="77777777" w:rsidR="00FC4085" w:rsidRDefault="00FC4085">
      <w:pPr>
        <w:rPr>
          <w:sz w:val="28"/>
        </w:rPr>
      </w:pPr>
      <w:r>
        <w:t>_____________________________________________________________________________________________</w:t>
      </w:r>
    </w:p>
    <w:p w14:paraId="7CBCA5EE" w14:textId="77777777" w:rsidR="00FC4085" w:rsidRPr="00C83D59" w:rsidRDefault="00FC4085" w:rsidP="00FC4085">
      <w:pPr>
        <w:pStyle w:val="a3"/>
        <w:ind w:left="0" w:firstLine="142"/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FC4085" w:rsidRPr="00C83D59" w14:paraId="3CA3B721" w14:textId="77777777" w:rsidTr="00FC4085">
        <w:tc>
          <w:tcPr>
            <w:tcW w:w="4395" w:type="dxa"/>
            <w:shd w:val="clear" w:color="auto" w:fill="auto"/>
          </w:tcPr>
          <w:p w14:paraId="6C368CAD" w14:textId="77777777" w:rsidR="00FC4085" w:rsidRDefault="00FC4085" w:rsidP="00FC4085">
            <w:pPr>
              <w:pStyle w:val="a3"/>
              <w:ind w:left="34"/>
              <w:rPr>
                <w:sz w:val="22"/>
              </w:rPr>
            </w:pPr>
            <w:proofErr w:type="spellStart"/>
            <w:r w:rsidRPr="00C83D59">
              <w:rPr>
                <w:sz w:val="22"/>
              </w:rPr>
              <w:t>Исх</w:t>
            </w:r>
            <w:proofErr w:type="spellEnd"/>
            <w:r w:rsidRPr="00C83D59">
              <w:rPr>
                <w:sz w:val="22"/>
              </w:rPr>
              <w:t xml:space="preserve"> №</w:t>
            </w:r>
          </w:p>
          <w:p w14:paraId="03BFB460" w14:textId="77777777" w:rsidR="00AB6862" w:rsidRPr="00C83D59" w:rsidRDefault="00AB6862" w:rsidP="00FC4085">
            <w:pPr>
              <w:pStyle w:val="a3"/>
              <w:ind w:left="34"/>
              <w:rPr>
                <w:sz w:val="22"/>
              </w:rPr>
            </w:pPr>
            <w:r w:rsidRPr="00AB6862">
              <w:rPr>
                <w:sz w:val="22"/>
              </w:rPr>
              <w:t>дата</w:t>
            </w:r>
          </w:p>
        </w:tc>
        <w:tc>
          <w:tcPr>
            <w:tcW w:w="5103" w:type="dxa"/>
            <w:shd w:val="clear" w:color="auto" w:fill="auto"/>
          </w:tcPr>
          <w:p w14:paraId="6C776D29" w14:textId="77777777" w:rsidR="00FC4085" w:rsidRPr="00C83D59" w:rsidRDefault="00FC4085" w:rsidP="00FC4085">
            <w:pPr>
              <w:pStyle w:val="a3"/>
              <w:jc w:val="right"/>
              <w:rPr>
                <w:sz w:val="22"/>
              </w:rPr>
            </w:pPr>
          </w:p>
        </w:tc>
      </w:tr>
    </w:tbl>
    <w:p w14:paraId="6FB542EE" w14:textId="77777777" w:rsidR="0030219C" w:rsidRDefault="0030219C" w:rsidP="0030219C">
      <w:pPr>
        <w:pStyle w:val="a3"/>
        <w:ind w:hanging="142"/>
        <w:jc w:val="left"/>
        <w:rPr>
          <w:sz w:val="20"/>
        </w:rPr>
      </w:pPr>
    </w:p>
    <w:p w14:paraId="17D58B6A" w14:textId="77777777" w:rsidR="00FC4085" w:rsidRPr="00C83D59" w:rsidRDefault="0030219C" w:rsidP="00B737AD">
      <w:pPr>
        <w:pStyle w:val="a3"/>
        <w:ind w:left="4253"/>
        <w:rPr>
          <w:sz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AB6862">
        <w:rPr>
          <w:sz w:val="22"/>
        </w:rPr>
        <w:t>Исполнительному вице-президенту</w:t>
      </w:r>
    </w:p>
    <w:p w14:paraId="76522B29" w14:textId="77777777" w:rsidR="00FC4085" w:rsidRPr="00E35763" w:rsidRDefault="00FC4085" w:rsidP="00FC4085">
      <w:pPr>
        <w:ind w:left="4253"/>
      </w:pPr>
    </w:p>
    <w:p w14:paraId="494EB2F0" w14:textId="77777777" w:rsidR="00FC4085" w:rsidRPr="00E35763" w:rsidRDefault="00AB6862" w:rsidP="00FC4085">
      <w:pPr>
        <w:ind w:left="4253"/>
        <w:rPr>
          <w:sz w:val="22"/>
          <w:u w:val="single"/>
        </w:rPr>
      </w:pPr>
      <w:r>
        <w:rPr>
          <w:sz w:val="22"/>
          <w:u w:val="single"/>
        </w:rPr>
        <w:t>Д.В. Кузьмину</w:t>
      </w:r>
    </w:p>
    <w:p w14:paraId="6B338284" w14:textId="77777777" w:rsidR="0030219C" w:rsidRDefault="0030219C" w:rsidP="00FC4085">
      <w:pPr>
        <w:ind w:left="4536"/>
        <w:rPr>
          <w:b/>
          <w:sz w:val="26"/>
          <w:szCs w:val="26"/>
        </w:rPr>
      </w:pPr>
    </w:p>
    <w:p w14:paraId="32230049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 xml:space="preserve">Уважаемый </w:t>
      </w:r>
      <w:r w:rsidR="00AB6862">
        <w:rPr>
          <w:sz w:val="24"/>
          <w:szCs w:val="24"/>
        </w:rPr>
        <w:t>Дмитрий Владимирович</w:t>
      </w:r>
      <w:r w:rsidRPr="00FC4085">
        <w:rPr>
          <w:sz w:val="24"/>
          <w:szCs w:val="24"/>
        </w:rPr>
        <w:t>!</w:t>
      </w:r>
    </w:p>
    <w:p w14:paraId="03CEAD97" w14:textId="77777777" w:rsidR="0030219C" w:rsidRPr="00FC4085" w:rsidRDefault="0030219C" w:rsidP="0030219C">
      <w:pPr>
        <w:ind w:left="-567" w:firstLine="567"/>
        <w:jc w:val="center"/>
        <w:rPr>
          <w:sz w:val="24"/>
          <w:szCs w:val="24"/>
        </w:rPr>
      </w:pPr>
      <w:r w:rsidRPr="00FC4085">
        <w:rPr>
          <w:sz w:val="24"/>
          <w:szCs w:val="24"/>
        </w:rPr>
        <w:tab/>
      </w:r>
    </w:p>
    <w:p w14:paraId="2AE62EC2" w14:textId="77777777" w:rsidR="0030219C" w:rsidRPr="00FC4085" w:rsidRDefault="00C30380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>___________________</w:t>
      </w:r>
      <w:r w:rsidR="0030219C">
        <w:rPr>
          <w:sz w:val="26"/>
          <w:szCs w:val="26"/>
        </w:rPr>
        <w:t xml:space="preserve"> (</w:t>
      </w:r>
      <w:r w:rsidRPr="00C30380">
        <w:rPr>
          <w:i/>
          <w:sz w:val="22"/>
          <w:szCs w:val="22"/>
        </w:rPr>
        <w:t>полное наименование</w:t>
      </w:r>
      <w:r w:rsidR="0030219C" w:rsidRPr="00C30380">
        <w:rPr>
          <w:i/>
          <w:sz w:val="22"/>
          <w:szCs w:val="22"/>
        </w:rPr>
        <w:t xml:space="preserve"> </w:t>
      </w:r>
      <w:r w:rsidR="00AB6862">
        <w:rPr>
          <w:i/>
          <w:sz w:val="22"/>
          <w:szCs w:val="22"/>
        </w:rPr>
        <w:t xml:space="preserve">заявителя </w:t>
      </w:r>
      <w:r w:rsidR="0030219C" w:rsidRPr="00C30380">
        <w:rPr>
          <w:i/>
          <w:sz w:val="22"/>
          <w:szCs w:val="22"/>
        </w:rPr>
        <w:t>с указанием организационно–правовой формы)</w:t>
      </w:r>
      <w:r w:rsidR="0030219C">
        <w:rPr>
          <w:sz w:val="26"/>
          <w:szCs w:val="26"/>
        </w:rPr>
        <w:t xml:space="preserve"> </w:t>
      </w:r>
      <w:r w:rsidR="0030219C" w:rsidRPr="00FC4085">
        <w:rPr>
          <w:sz w:val="24"/>
          <w:szCs w:val="24"/>
        </w:rPr>
        <w:t xml:space="preserve">просит </w:t>
      </w:r>
      <w:r w:rsidRPr="00FC4085">
        <w:rPr>
          <w:sz w:val="24"/>
          <w:szCs w:val="24"/>
        </w:rPr>
        <w:t>оказать содействие в</w:t>
      </w:r>
      <w:r w:rsidR="0030219C" w:rsidRPr="00FC4085">
        <w:rPr>
          <w:sz w:val="24"/>
          <w:szCs w:val="24"/>
        </w:rPr>
        <w:t xml:space="preserve"> получени</w:t>
      </w:r>
      <w:r w:rsidRPr="00FC4085">
        <w:rPr>
          <w:sz w:val="24"/>
          <w:szCs w:val="24"/>
        </w:rPr>
        <w:t>и</w:t>
      </w:r>
      <w:r w:rsidR="0030219C" w:rsidRPr="00FC4085">
        <w:rPr>
          <w:sz w:val="24"/>
          <w:szCs w:val="24"/>
        </w:rPr>
        <w:t xml:space="preserve"> карты для деловых поездок в страны-участницы форума АТЭС следующему сотруднику нашей организации:</w:t>
      </w:r>
    </w:p>
    <w:p w14:paraId="5B9C8518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1EAAC189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_________________ </w:t>
      </w:r>
      <w:r w:rsidRPr="00FC4085">
        <w:rPr>
          <w:i/>
          <w:sz w:val="22"/>
          <w:szCs w:val="22"/>
        </w:rPr>
        <w:t>(</w:t>
      </w:r>
      <w:r w:rsidR="008A0333" w:rsidRPr="00FC4085">
        <w:rPr>
          <w:i/>
          <w:sz w:val="22"/>
          <w:szCs w:val="22"/>
        </w:rPr>
        <w:t>Ф.И.О.</w:t>
      </w:r>
      <w:r w:rsidR="0030219C" w:rsidRPr="00FC4085">
        <w:rPr>
          <w:i/>
          <w:sz w:val="22"/>
          <w:szCs w:val="22"/>
        </w:rPr>
        <w:t xml:space="preserve"> в именительном падеже)</w:t>
      </w:r>
      <w:r w:rsidR="0030219C" w:rsidRPr="00FC4085">
        <w:rPr>
          <w:sz w:val="24"/>
          <w:szCs w:val="24"/>
        </w:rPr>
        <w:t>;</w:t>
      </w:r>
    </w:p>
    <w:p w14:paraId="17CF7A1E" w14:textId="77777777" w:rsidR="00C30380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Дата рождения: _</w:t>
      </w:r>
      <w:proofErr w:type="gramStart"/>
      <w:r w:rsidRPr="00FC4085">
        <w:rPr>
          <w:sz w:val="24"/>
          <w:szCs w:val="24"/>
        </w:rPr>
        <w:t>_._</w:t>
      </w:r>
      <w:proofErr w:type="gramEnd"/>
      <w:r w:rsidRPr="00FC4085">
        <w:rPr>
          <w:sz w:val="24"/>
          <w:szCs w:val="24"/>
        </w:rPr>
        <w:t>_.____ г.;</w:t>
      </w:r>
      <w:r w:rsidR="0030219C" w:rsidRPr="00FC4085">
        <w:rPr>
          <w:sz w:val="24"/>
          <w:szCs w:val="24"/>
        </w:rPr>
        <w:t xml:space="preserve"> </w:t>
      </w:r>
    </w:p>
    <w:p w14:paraId="0D8C801B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М</w:t>
      </w:r>
      <w:r w:rsidR="0030219C" w:rsidRPr="00FC4085">
        <w:rPr>
          <w:sz w:val="24"/>
          <w:szCs w:val="24"/>
        </w:rPr>
        <w:t>есто рождения</w:t>
      </w:r>
      <w:r w:rsidRPr="00FC4085">
        <w:rPr>
          <w:sz w:val="24"/>
          <w:szCs w:val="24"/>
        </w:rPr>
        <w:t>: ____________</w:t>
      </w:r>
      <w:r w:rsidR="0030219C" w:rsidRPr="00FC4085">
        <w:rPr>
          <w:sz w:val="24"/>
          <w:szCs w:val="24"/>
        </w:rPr>
        <w:t>;</w:t>
      </w:r>
    </w:p>
    <w:p w14:paraId="621B4FEB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Д</w:t>
      </w:r>
      <w:r w:rsidR="0030219C" w:rsidRPr="00FC4085">
        <w:rPr>
          <w:sz w:val="24"/>
          <w:szCs w:val="24"/>
        </w:rPr>
        <w:t>олжность</w:t>
      </w:r>
      <w:r w:rsidRPr="00FC4085">
        <w:rPr>
          <w:sz w:val="24"/>
          <w:szCs w:val="24"/>
        </w:rPr>
        <w:t>:__________________</w:t>
      </w:r>
      <w:r w:rsidR="0030219C" w:rsidRPr="00FC4085">
        <w:rPr>
          <w:sz w:val="24"/>
          <w:szCs w:val="24"/>
        </w:rPr>
        <w:t>;</w:t>
      </w:r>
    </w:p>
    <w:p w14:paraId="4CD5C87B" w14:textId="77777777" w:rsidR="0030219C" w:rsidRP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Загранпаспорт: __ № ___________, действителен до </w:t>
      </w:r>
      <w:r w:rsidR="00FC4085" w:rsidRPr="00FC4085">
        <w:rPr>
          <w:sz w:val="24"/>
          <w:szCs w:val="24"/>
        </w:rPr>
        <w:t>_</w:t>
      </w:r>
      <w:proofErr w:type="gramStart"/>
      <w:r w:rsidR="00FC4085" w:rsidRPr="00FC4085">
        <w:rPr>
          <w:sz w:val="24"/>
          <w:szCs w:val="24"/>
        </w:rPr>
        <w:t>_._</w:t>
      </w:r>
      <w:proofErr w:type="gramEnd"/>
      <w:r w:rsidR="00FC4085" w:rsidRPr="00FC4085">
        <w:rPr>
          <w:sz w:val="24"/>
          <w:szCs w:val="24"/>
        </w:rPr>
        <w:t>_.____ г.</w:t>
      </w:r>
      <w:r w:rsidR="0030219C" w:rsidRPr="00FC4085">
        <w:rPr>
          <w:sz w:val="24"/>
          <w:szCs w:val="24"/>
        </w:rPr>
        <w:t>;</w:t>
      </w:r>
    </w:p>
    <w:p w14:paraId="4078F5EB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Внутренний паспорт: ____ № ______</w:t>
      </w:r>
      <w:r w:rsidR="00FC4085">
        <w:rPr>
          <w:sz w:val="24"/>
          <w:szCs w:val="24"/>
        </w:rPr>
        <w:t>;</w:t>
      </w:r>
    </w:p>
    <w:p w14:paraId="7B7F0D09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</w:t>
      </w:r>
      <w:r w:rsidR="0030219C" w:rsidRPr="00FC4085">
        <w:rPr>
          <w:sz w:val="24"/>
          <w:szCs w:val="24"/>
        </w:rPr>
        <w:t>дрес проживания по месту постоянной регистрации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14:paraId="54241C36" w14:textId="77777777" w:rsidR="00FC4085" w:rsidRDefault="00C30380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Адрес проживания</w:t>
      </w:r>
      <w:r w:rsidR="0030219C" w:rsidRPr="00FC4085">
        <w:rPr>
          <w:sz w:val="24"/>
          <w:szCs w:val="24"/>
        </w:rPr>
        <w:t xml:space="preserve"> фактический</w:t>
      </w:r>
      <w:r w:rsidR="00FC4085">
        <w:rPr>
          <w:sz w:val="24"/>
          <w:szCs w:val="24"/>
        </w:rPr>
        <w:t xml:space="preserve">: </w:t>
      </w:r>
      <w:r w:rsidR="00FC4085" w:rsidRPr="00FC4085">
        <w:rPr>
          <w:sz w:val="24"/>
          <w:szCs w:val="24"/>
        </w:rPr>
        <w:t>_________________;</w:t>
      </w:r>
    </w:p>
    <w:p w14:paraId="085B2CE5" w14:textId="77777777" w:rsidR="00FC4085" w:rsidRPr="00FC4085" w:rsidRDefault="00A12C6F" w:rsidP="00E71512">
      <w:pPr>
        <w:pStyle w:val="21"/>
        <w:numPr>
          <w:ilvl w:val="0"/>
          <w:numId w:val="7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</w:t>
      </w:r>
      <w:r w:rsidR="00C30380" w:rsidRPr="00FC4085">
        <w:rPr>
          <w:sz w:val="24"/>
          <w:szCs w:val="24"/>
        </w:rPr>
        <w:t>:</w:t>
      </w:r>
      <w:r w:rsidR="00FC4085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>_________________</w:t>
      </w:r>
      <w:r w:rsidR="00FC4085">
        <w:rPr>
          <w:sz w:val="24"/>
          <w:szCs w:val="24"/>
        </w:rPr>
        <w:t>.</w:t>
      </w:r>
    </w:p>
    <w:p w14:paraId="2CD60889" w14:textId="77777777" w:rsidR="00DE112A" w:rsidRPr="00FC4085" w:rsidRDefault="00DE112A" w:rsidP="00DE112A">
      <w:pPr>
        <w:pStyle w:val="21"/>
        <w:ind w:firstLine="426"/>
        <w:rPr>
          <w:sz w:val="24"/>
          <w:szCs w:val="24"/>
        </w:rPr>
      </w:pPr>
    </w:p>
    <w:p w14:paraId="2A124437" w14:textId="77777777" w:rsidR="00DE112A" w:rsidRDefault="00DE112A" w:rsidP="00DE112A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 xml:space="preserve">Информация о членстве в </w:t>
      </w:r>
      <w:r w:rsidR="00AB6862">
        <w:rPr>
          <w:b/>
          <w:sz w:val="24"/>
          <w:szCs w:val="24"/>
        </w:rPr>
        <w:t xml:space="preserve">РСПП </w:t>
      </w:r>
      <w:r w:rsidRPr="00FC4085">
        <w:rPr>
          <w:b/>
          <w:sz w:val="24"/>
          <w:szCs w:val="24"/>
        </w:rPr>
        <w:t xml:space="preserve"> (при наличии):</w:t>
      </w:r>
    </w:p>
    <w:p w14:paraId="19CFC0A8" w14:textId="77777777" w:rsidR="00DE112A" w:rsidRPr="00FC4085" w:rsidRDefault="00DE112A" w:rsidP="00DE112A">
      <w:pPr>
        <w:pStyle w:val="21"/>
        <w:ind w:firstLine="426"/>
        <w:rPr>
          <w:b/>
          <w:sz w:val="24"/>
          <w:szCs w:val="24"/>
        </w:rPr>
      </w:pPr>
    </w:p>
    <w:p w14:paraId="521EBC3B" w14:textId="77777777" w:rsidR="00DE112A" w:rsidRDefault="00DE112A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 w:rsidRPr="00FC4085">
        <w:rPr>
          <w:sz w:val="24"/>
          <w:szCs w:val="24"/>
        </w:rPr>
        <w:t>№ свидетельства о членстве, дат</w:t>
      </w:r>
      <w:r w:rsidR="00AB6862">
        <w:rPr>
          <w:sz w:val="24"/>
          <w:szCs w:val="24"/>
        </w:rPr>
        <w:t>а вступления: _________________;</w:t>
      </w:r>
    </w:p>
    <w:p w14:paraId="0027FD0D" w14:textId="77777777" w:rsidR="00AB6862" w:rsidRPr="00FC4085" w:rsidRDefault="00AB6862" w:rsidP="00DE112A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Информация об участии в деятельности РСПП.</w:t>
      </w:r>
    </w:p>
    <w:p w14:paraId="1923987E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</w:p>
    <w:p w14:paraId="059DD92B" w14:textId="77777777" w:rsid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b/>
          <w:sz w:val="24"/>
          <w:szCs w:val="24"/>
        </w:rPr>
        <w:t>Информация о российском предприятии или организации</w:t>
      </w:r>
      <w:r w:rsidRPr="00FC4085">
        <w:rPr>
          <w:sz w:val="24"/>
          <w:szCs w:val="24"/>
        </w:rPr>
        <w:t>:</w:t>
      </w:r>
    </w:p>
    <w:p w14:paraId="13A0FBBB" w14:textId="77777777" w:rsidR="0030219C" w:rsidRPr="00FC4085" w:rsidRDefault="0030219C" w:rsidP="0030219C">
      <w:pPr>
        <w:pStyle w:val="21"/>
        <w:ind w:firstLine="426"/>
        <w:rPr>
          <w:sz w:val="24"/>
          <w:szCs w:val="24"/>
        </w:rPr>
      </w:pPr>
      <w:r w:rsidRPr="00FC4085">
        <w:rPr>
          <w:sz w:val="24"/>
          <w:szCs w:val="24"/>
        </w:rPr>
        <w:t xml:space="preserve"> </w:t>
      </w:r>
    </w:p>
    <w:p w14:paraId="21E5E7F1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а</w:t>
      </w:r>
      <w:r w:rsidRPr="00FC4085">
        <w:rPr>
          <w:sz w:val="24"/>
          <w:szCs w:val="24"/>
        </w:rPr>
        <w:t>именование: _________________;</w:t>
      </w:r>
    </w:p>
    <w:p w14:paraId="0BFFDEA1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Ю</w:t>
      </w:r>
      <w:r w:rsidR="0030219C" w:rsidRPr="00FC4085">
        <w:rPr>
          <w:sz w:val="24"/>
          <w:szCs w:val="24"/>
        </w:rPr>
        <w:t>ридический и фактический адреса</w:t>
      </w:r>
      <w:r w:rsidRPr="00FC4085">
        <w:rPr>
          <w:sz w:val="24"/>
          <w:szCs w:val="24"/>
        </w:rPr>
        <w:t>: _________________;</w:t>
      </w:r>
    </w:p>
    <w:p w14:paraId="720C7684" w14:textId="77777777" w:rsidR="00C30380" w:rsidRPr="00FC4085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Н</w:t>
      </w:r>
      <w:r w:rsidR="0030219C" w:rsidRPr="00FC4085">
        <w:rPr>
          <w:sz w:val="24"/>
          <w:szCs w:val="24"/>
        </w:rPr>
        <w:t>омер телефона</w:t>
      </w:r>
      <w:r w:rsidRPr="00FC4085">
        <w:rPr>
          <w:sz w:val="24"/>
          <w:szCs w:val="24"/>
        </w:rPr>
        <w:t>: _________________;</w:t>
      </w:r>
    </w:p>
    <w:p w14:paraId="632B9059" w14:textId="77777777" w:rsidR="00C30380" w:rsidRPr="00FC4085" w:rsidRDefault="0030219C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="00C30380" w:rsidRPr="00FC4085">
        <w:rPr>
          <w:sz w:val="24"/>
          <w:szCs w:val="24"/>
        </w:rPr>
        <w:t>: _________________;</w:t>
      </w:r>
    </w:p>
    <w:p w14:paraId="194DA3D7" w14:textId="77777777" w:rsidR="0030219C" w:rsidRDefault="00C30380" w:rsidP="00C30380">
      <w:pPr>
        <w:pStyle w:val="21"/>
        <w:numPr>
          <w:ilvl w:val="0"/>
          <w:numId w:val="1"/>
        </w:numPr>
        <w:rPr>
          <w:sz w:val="24"/>
          <w:szCs w:val="24"/>
        </w:rPr>
      </w:pPr>
      <w:r w:rsidRPr="00FC4085">
        <w:rPr>
          <w:sz w:val="24"/>
          <w:szCs w:val="24"/>
        </w:rPr>
        <w:t>О</w:t>
      </w:r>
      <w:r w:rsidR="0030219C" w:rsidRPr="00FC4085">
        <w:rPr>
          <w:sz w:val="24"/>
          <w:szCs w:val="24"/>
        </w:rPr>
        <w:t>сновные виды деятельности</w:t>
      </w:r>
      <w:r w:rsidR="00B250C4">
        <w:rPr>
          <w:sz w:val="24"/>
          <w:szCs w:val="24"/>
        </w:rPr>
        <w:t>: _________________;</w:t>
      </w:r>
    </w:p>
    <w:p w14:paraId="52932C19" w14:textId="7BDAC63E" w:rsidR="00B250C4" w:rsidRPr="00FC4085" w:rsidRDefault="00B250C4" w:rsidP="00B250C4">
      <w:pPr>
        <w:pStyle w:val="21"/>
        <w:numPr>
          <w:ilvl w:val="0"/>
          <w:numId w:val="1"/>
        </w:numPr>
        <w:rPr>
          <w:sz w:val="24"/>
          <w:szCs w:val="24"/>
        </w:rPr>
      </w:pPr>
      <w:r w:rsidRPr="00B250C4">
        <w:rPr>
          <w:sz w:val="24"/>
          <w:szCs w:val="24"/>
        </w:rPr>
        <w:t>Банковские реквизиты</w:t>
      </w:r>
      <w:r w:rsidR="00DD4107">
        <w:rPr>
          <w:sz w:val="24"/>
          <w:szCs w:val="24"/>
        </w:rPr>
        <w:t xml:space="preserve"> (Банк, БИК, Корр. </w:t>
      </w:r>
      <w:proofErr w:type="spellStart"/>
      <w:r w:rsidR="00DD4107">
        <w:rPr>
          <w:sz w:val="24"/>
          <w:szCs w:val="24"/>
        </w:rPr>
        <w:t>сч</w:t>
      </w:r>
      <w:proofErr w:type="spellEnd"/>
      <w:r w:rsidR="00DD4107">
        <w:rPr>
          <w:sz w:val="24"/>
          <w:szCs w:val="24"/>
        </w:rPr>
        <w:t xml:space="preserve">., </w:t>
      </w:r>
      <w:proofErr w:type="spellStart"/>
      <w:r w:rsidR="00DD4107">
        <w:rPr>
          <w:sz w:val="24"/>
          <w:szCs w:val="24"/>
        </w:rPr>
        <w:t>Расч</w:t>
      </w:r>
      <w:proofErr w:type="spellEnd"/>
      <w:r w:rsidR="00DD4107">
        <w:rPr>
          <w:sz w:val="24"/>
          <w:szCs w:val="24"/>
        </w:rPr>
        <w:t xml:space="preserve">. </w:t>
      </w:r>
      <w:proofErr w:type="spellStart"/>
      <w:r w:rsidR="00DD4107">
        <w:rPr>
          <w:sz w:val="24"/>
          <w:szCs w:val="24"/>
        </w:rPr>
        <w:t>сч</w:t>
      </w:r>
      <w:proofErr w:type="spellEnd"/>
      <w:r w:rsidR="00DD4107">
        <w:rPr>
          <w:sz w:val="24"/>
          <w:szCs w:val="24"/>
        </w:rPr>
        <w:t>.)</w:t>
      </w:r>
    </w:p>
    <w:p w14:paraId="730F8F60" w14:textId="77777777" w:rsidR="0030219C" w:rsidRPr="00FC4085" w:rsidRDefault="0030219C" w:rsidP="0030219C">
      <w:pPr>
        <w:pStyle w:val="21"/>
        <w:ind w:left="0" w:firstLine="0"/>
        <w:rPr>
          <w:sz w:val="24"/>
          <w:szCs w:val="24"/>
        </w:rPr>
      </w:pPr>
    </w:p>
    <w:p w14:paraId="36FC3CFA" w14:textId="77777777" w:rsidR="0030219C" w:rsidRPr="00FC4085" w:rsidRDefault="0030219C" w:rsidP="0030219C">
      <w:pPr>
        <w:pStyle w:val="21"/>
        <w:ind w:firstLine="426"/>
        <w:rPr>
          <w:b/>
          <w:sz w:val="24"/>
          <w:szCs w:val="24"/>
        </w:rPr>
      </w:pPr>
      <w:r w:rsidRPr="00FC4085">
        <w:rPr>
          <w:b/>
          <w:sz w:val="24"/>
          <w:szCs w:val="24"/>
        </w:rPr>
        <w:t>Информация о деловых партнерах в странах-участницах форума АТЭС:</w:t>
      </w:r>
    </w:p>
    <w:p w14:paraId="05BC1A44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1C485535" w14:textId="77777777" w:rsidR="00C30380" w:rsidRPr="00FC4085" w:rsidRDefault="00C30380" w:rsidP="00C3038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Наименование __________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14:paraId="1DF99611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 xml:space="preserve">Адрес местонахождения __________  </w:t>
      </w:r>
      <w:r w:rsidRPr="00FC4085">
        <w:rPr>
          <w:i/>
          <w:sz w:val="22"/>
          <w:szCs w:val="22"/>
        </w:rPr>
        <w:t>(латинское написание)</w:t>
      </w:r>
      <w:r w:rsidRPr="00FC4085">
        <w:rPr>
          <w:i/>
          <w:sz w:val="24"/>
          <w:szCs w:val="24"/>
        </w:rPr>
        <w:t>;</w:t>
      </w:r>
    </w:p>
    <w:p w14:paraId="0AFECC6A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Номер телефона: _________________;</w:t>
      </w:r>
    </w:p>
    <w:p w14:paraId="6BF4C7DC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  <w:lang w:val="en-US"/>
        </w:rPr>
        <w:t>e</w:t>
      </w:r>
      <w:r w:rsidRPr="00FC4085">
        <w:rPr>
          <w:sz w:val="24"/>
          <w:szCs w:val="24"/>
        </w:rPr>
        <w:t>-</w:t>
      </w:r>
      <w:r w:rsidRPr="00FC4085">
        <w:rPr>
          <w:sz w:val="24"/>
          <w:szCs w:val="24"/>
          <w:lang w:val="en-US"/>
        </w:rPr>
        <w:t>mail</w:t>
      </w:r>
      <w:r w:rsidRPr="00FC4085">
        <w:rPr>
          <w:sz w:val="24"/>
          <w:szCs w:val="24"/>
        </w:rPr>
        <w:t>: _________________;</w:t>
      </w:r>
    </w:p>
    <w:p w14:paraId="28A43C75" w14:textId="77777777" w:rsidR="00C30380" w:rsidRPr="00FC4085" w:rsidRDefault="00C30380" w:rsidP="00C30380">
      <w:pPr>
        <w:pStyle w:val="21"/>
        <w:numPr>
          <w:ilvl w:val="0"/>
          <w:numId w:val="3"/>
        </w:numPr>
        <w:rPr>
          <w:sz w:val="24"/>
          <w:szCs w:val="24"/>
        </w:rPr>
      </w:pPr>
      <w:r w:rsidRPr="00FC4085">
        <w:rPr>
          <w:sz w:val="24"/>
          <w:szCs w:val="24"/>
        </w:rPr>
        <w:t>Основные виды деятельности: _________________</w:t>
      </w:r>
      <w:r w:rsidR="00DE112A">
        <w:rPr>
          <w:sz w:val="24"/>
          <w:szCs w:val="24"/>
        </w:rPr>
        <w:t xml:space="preserve"> </w:t>
      </w:r>
      <w:r w:rsidR="00DE112A" w:rsidRPr="00DE112A">
        <w:rPr>
          <w:i/>
          <w:sz w:val="22"/>
          <w:szCs w:val="22"/>
        </w:rPr>
        <w:t>(кратко)</w:t>
      </w:r>
      <w:r w:rsidRPr="00DE112A">
        <w:rPr>
          <w:i/>
          <w:sz w:val="22"/>
          <w:szCs w:val="22"/>
        </w:rPr>
        <w:t>.</w:t>
      </w:r>
    </w:p>
    <w:p w14:paraId="3FB01FF5" w14:textId="77777777" w:rsidR="00C30380" w:rsidRPr="00FC4085" w:rsidRDefault="00C30380" w:rsidP="0030219C">
      <w:pPr>
        <w:pStyle w:val="21"/>
        <w:ind w:firstLine="426"/>
        <w:rPr>
          <w:sz w:val="24"/>
          <w:szCs w:val="24"/>
        </w:rPr>
      </w:pPr>
    </w:p>
    <w:p w14:paraId="62C6D078" w14:textId="77777777" w:rsidR="00E80902" w:rsidRPr="00FC4085" w:rsidRDefault="0030219C" w:rsidP="0030219C">
      <w:pPr>
        <w:pStyle w:val="21"/>
        <w:ind w:firstLine="426"/>
        <w:rPr>
          <w:i/>
          <w:sz w:val="24"/>
          <w:szCs w:val="24"/>
        </w:rPr>
      </w:pPr>
      <w:r w:rsidRPr="00FC4085">
        <w:rPr>
          <w:b/>
          <w:sz w:val="24"/>
          <w:szCs w:val="24"/>
        </w:rPr>
        <w:lastRenderedPageBreak/>
        <w:t>Цель поездки</w:t>
      </w:r>
      <w:r w:rsidR="00C30380" w:rsidRPr="00FC4085">
        <w:rPr>
          <w:sz w:val="24"/>
          <w:szCs w:val="24"/>
        </w:rPr>
        <w:t>:</w:t>
      </w:r>
      <w:r w:rsidRPr="00FC4085">
        <w:rPr>
          <w:sz w:val="24"/>
          <w:szCs w:val="24"/>
        </w:rPr>
        <w:t xml:space="preserve"> </w:t>
      </w:r>
      <w:r w:rsidR="00C30380" w:rsidRPr="00FC4085">
        <w:rPr>
          <w:sz w:val="24"/>
          <w:szCs w:val="24"/>
        </w:rPr>
        <w:t xml:space="preserve">__________________________________ </w:t>
      </w:r>
      <w:r w:rsidR="00C30380" w:rsidRPr="00FC4085">
        <w:rPr>
          <w:i/>
          <w:sz w:val="24"/>
          <w:szCs w:val="24"/>
        </w:rPr>
        <w:t>(перечислить аспекты делового сотрудничества)</w:t>
      </w:r>
      <w:r w:rsidR="00FC4085">
        <w:rPr>
          <w:i/>
          <w:sz w:val="24"/>
          <w:szCs w:val="24"/>
        </w:rPr>
        <w:t>.</w:t>
      </w:r>
    </w:p>
    <w:p w14:paraId="00387CF7" w14:textId="77777777" w:rsidR="00C30380" w:rsidRPr="00FC4085" w:rsidRDefault="00C30380" w:rsidP="0030219C">
      <w:pPr>
        <w:pStyle w:val="21"/>
        <w:ind w:firstLine="426"/>
        <w:rPr>
          <w:i/>
          <w:sz w:val="24"/>
          <w:szCs w:val="24"/>
        </w:rPr>
      </w:pPr>
    </w:p>
    <w:p w14:paraId="121EBC64" w14:textId="77777777" w:rsidR="0030219C" w:rsidRPr="00533D62" w:rsidRDefault="0030219C" w:rsidP="0030219C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 xml:space="preserve">Государства, в которые планируется въезд с использованием карты: </w:t>
      </w:r>
    </w:p>
    <w:p w14:paraId="402E05B2" w14:textId="77777777" w:rsidR="0030219C" w:rsidRPr="00533D62" w:rsidRDefault="0030219C" w:rsidP="0030219C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>_________________________________________________________________________</w:t>
      </w:r>
    </w:p>
    <w:p w14:paraId="409D5CCE" w14:textId="77777777" w:rsidR="00533D62" w:rsidRDefault="0030219C" w:rsidP="00FC4085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 xml:space="preserve"> </w:t>
      </w:r>
    </w:p>
    <w:p w14:paraId="6FFE2067" w14:textId="77777777" w:rsidR="00FC4085" w:rsidRPr="00533D62" w:rsidRDefault="00FC4085" w:rsidP="00FC4085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>Предприятие или организация</w:t>
      </w:r>
      <w:r w:rsidR="0030219C" w:rsidRPr="00533D62">
        <w:rPr>
          <w:sz w:val="24"/>
          <w:szCs w:val="24"/>
        </w:rPr>
        <w:t xml:space="preserve"> </w:t>
      </w:r>
      <w:r w:rsidR="00C30380" w:rsidRPr="00533D62">
        <w:rPr>
          <w:sz w:val="24"/>
          <w:szCs w:val="24"/>
        </w:rPr>
        <w:t>___________________ (</w:t>
      </w:r>
      <w:r w:rsidR="00C30380" w:rsidRPr="00533D62">
        <w:rPr>
          <w:i/>
          <w:sz w:val="24"/>
          <w:szCs w:val="24"/>
        </w:rPr>
        <w:t>полное наименование</w:t>
      </w:r>
      <w:r w:rsidR="00BC6C25" w:rsidRPr="00533D62">
        <w:rPr>
          <w:i/>
          <w:sz w:val="24"/>
          <w:szCs w:val="24"/>
        </w:rPr>
        <w:t xml:space="preserve"> заявителя</w:t>
      </w:r>
      <w:r w:rsidR="00C30380" w:rsidRPr="00533D62">
        <w:rPr>
          <w:i/>
          <w:sz w:val="24"/>
          <w:szCs w:val="24"/>
        </w:rPr>
        <w:t xml:space="preserve"> с указанием организационно–правовой формы)</w:t>
      </w:r>
      <w:r w:rsidR="00C30380" w:rsidRPr="00533D62">
        <w:rPr>
          <w:sz w:val="24"/>
          <w:szCs w:val="24"/>
        </w:rPr>
        <w:t xml:space="preserve"> </w:t>
      </w:r>
      <w:r w:rsidR="0030219C" w:rsidRPr="00533D62">
        <w:rPr>
          <w:b/>
          <w:i/>
          <w:sz w:val="24"/>
          <w:szCs w:val="24"/>
        </w:rPr>
        <w:t>гарантирует</w:t>
      </w:r>
      <w:r w:rsidR="0030219C" w:rsidRPr="00533D62">
        <w:rPr>
          <w:sz w:val="24"/>
          <w:szCs w:val="24"/>
        </w:rPr>
        <w:t xml:space="preserve"> оплату всех расходов, связанных</w:t>
      </w:r>
      <w:r w:rsidR="0030219C" w:rsidRPr="00533D62">
        <w:rPr>
          <w:sz w:val="24"/>
          <w:szCs w:val="24"/>
        </w:rPr>
        <w:br/>
        <w:t>с проживанием, медицинским обеспечением, проездом</w:t>
      </w:r>
      <w:r w:rsidR="00533D62">
        <w:rPr>
          <w:sz w:val="24"/>
          <w:szCs w:val="24"/>
        </w:rPr>
        <w:t xml:space="preserve"> </w:t>
      </w:r>
      <w:r w:rsidR="0030219C" w:rsidRPr="00533D62">
        <w:rPr>
          <w:sz w:val="24"/>
          <w:szCs w:val="24"/>
        </w:rPr>
        <w:t xml:space="preserve">в обе стороны, а также в случае депортации </w:t>
      </w:r>
      <w:r w:rsidR="00C30380" w:rsidRPr="00533D62">
        <w:rPr>
          <w:sz w:val="24"/>
          <w:szCs w:val="24"/>
        </w:rPr>
        <w:t xml:space="preserve">________________ </w:t>
      </w:r>
      <w:r w:rsidR="0030219C" w:rsidRPr="00533D62">
        <w:rPr>
          <w:i/>
          <w:sz w:val="24"/>
          <w:szCs w:val="24"/>
        </w:rPr>
        <w:t>(Ф.И.О.)</w:t>
      </w:r>
      <w:r w:rsidRPr="00533D62">
        <w:rPr>
          <w:sz w:val="24"/>
          <w:szCs w:val="24"/>
        </w:rPr>
        <w:t xml:space="preserve"> из стран-участниц форума АТЭС.</w:t>
      </w:r>
    </w:p>
    <w:p w14:paraId="032DF9E5" w14:textId="77777777" w:rsidR="00FC4085" w:rsidRPr="00533D62" w:rsidRDefault="00FC4085" w:rsidP="00FC4085">
      <w:pPr>
        <w:pStyle w:val="21"/>
        <w:ind w:firstLine="426"/>
        <w:rPr>
          <w:sz w:val="24"/>
          <w:szCs w:val="24"/>
        </w:rPr>
      </w:pPr>
    </w:p>
    <w:p w14:paraId="15D87E04" w14:textId="77777777" w:rsidR="0075071B" w:rsidRPr="00533D62" w:rsidRDefault="0030219C" w:rsidP="0075071B">
      <w:pPr>
        <w:pStyle w:val="21"/>
        <w:ind w:firstLine="426"/>
        <w:rPr>
          <w:bCs/>
          <w:sz w:val="24"/>
          <w:szCs w:val="24"/>
        </w:rPr>
      </w:pPr>
      <w:r w:rsidRPr="00533D62">
        <w:rPr>
          <w:bCs/>
          <w:sz w:val="24"/>
          <w:szCs w:val="24"/>
        </w:rPr>
        <w:t xml:space="preserve">На основании настоящего заявления и в соответствии с  Федеральным законом от 27.07.2006  № 152-ФЗ «О персональных данных» поручаю на условиях, размещенных на сайте </w:t>
      </w:r>
      <w:r w:rsidR="00BC6C25" w:rsidRPr="00533D62">
        <w:rPr>
          <w:bCs/>
          <w:sz w:val="24"/>
          <w:szCs w:val="24"/>
        </w:rPr>
        <w:t>РСПП в сети Интернет</w:t>
      </w:r>
      <w:r w:rsidRPr="00533D62">
        <w:rPr>
          <w:bCs/>
          <w:sz w:val="24"/>
          <w:szCs w:val="24"/>
        </w:rPr>
        <w:t>, в лице ее уполномоченных работников, обработку персональных данных</w:t>
      </w:r>
      <w:r w:rsidR="00FC4085" w:rsidRPr="00533D62">
        <w:rPr>
          <w:bCs/>
          <w:sz w:val="24"/>
          <w:szCs w:val="24"/>
        </w:rPr>
        <w:t xml:space="preserve"> </w:t>
      </w:r>
      <w:r w:rsidR="00FC4085" w:rsidRPr="00533D62">
        <w:rPr>
          <w:sz w:val="24"/>
          <w:szCs w:val="24"/>
        </w:rPr>
        <w:t xml:space="preserve">________________ </w:t>
      </w:r>
      <w:r w:rsidR="00FC4085" w:rsidRPr="00533D62">
        <w:rPr>
          <w:i/>
          <w:sz w:val="24"/>
          <w:szCs w:val="24"/>
        </w:rPr>
        <w:t>(Ф.И.О.)</w:t>
      </w:r>
      <w:r w:rsidR="00FC4085" w:rsidRPr="00533D62">
        <w:rPr>
          <w:sz w:val="24"/>
          <w:szCs w:val="24"/>
        </w:rPr>
        <w:t xml:space="preserve"> </w:t>
      </w:r>
      <w:r w:rsidRPr="00533D62">
        <w:rPr>
          <w:bCs/>
          <w:sz w:val="24"/>
          <w:szCs w:val="24"/>
        </w:rPr>
        <w:t>с целью оформления карты дл</w:t>
      </w:r>
      <w:r w:rsidR="0075071B" w:rsidRPr="00533D62">
        <w:rPr>
          <w:bCs/>
          <w:sz w:val="24"/>
          <w:szCs w:val="24"/>
        </w:rPr>
        <w:t xml:space="preserve">я деловых поездок в страны АТЭС, в том числе </w:t>
      </w:r>
      <w:r w:rsidR="0075071B" w:rsidRPr="00533D62">
        <w:rPr>
          <w:b/>
          <w:bCs/>
          <w:i/>
          <w:sz w:val="24"/>
          <w:szCs w:val="24"/>
        </w:rPr>
        <w:t>гарантирую</w:t>
      </w:r>
      <w:r w:rsidR="0075071B" w:rsidRPr="00533D62">
        <w:rPr>
          <w:bCs/>
          <w:sz w:val="24"/>
          <w:szCs w:val="24"/>
        </w:rPr>
        <w:t xml:space="preserve"> РСПП, что персональные данные получены законным способом</w:t>
      </w:r>
      <w:r w:rsidR="00C039F9" w:rsidRPr="00533D62">
        <w:rPr>
          <w:bCs/>
          <w:sz w:val="24"/>
          <w:szCs w:val="24"/>
        </w:rPr>
        <w:t>.</w:t>
      </w:r>
    </w:p>
    <w:p w14:paraId="2D671F4C" w14:textId="77777777" w:rsidR="00B77246" w:rsidRDefault="00B77246" w:rsidP="00B77246">
      <w:pPr>
        <w:pStyle w:val="21"/>
        <w:ind w:firstLine="426"/>
        <w:rPr>
          <w:sz w:val="24"/>
          <w:szCs w:val="24"/>
        </w:rPr>
      </w:pPr>
    </w:p>
    <w:p w14:paraId="682867CB" w14:textId="77777777" w:rsidR="00B77246" w:rsidRPr="00533D62" w:rsidRDefault="00B77246" w:rsidP="00B77246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Настоящим</w:t>
      </w:r>
      <w:r w:rsidRPr="00533D62">
        <w:rPr>
          <w:sz w:val="24"/>
          <w:szCs w:val="24"/>
        </w:rPr>
        <w:t xml:space="preserve"> ___________________ (</w:t>
      </w:r>
      <w:r w:rsidRPr="00533D62">
        <w:rPr>
          <w:i/>
          <w:sz w:val="24"/>
          <w:szCs w:val="24"/>
        </w:rPr>
        <w:t>полное наименование заявителя с указанием организационно–правовой формы)</w:t>
      </w:r>
      <w:r w:rsidRPr="00533D62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заверяет</w:t>
      </w:r>
      <w:r w:rsidRPr="00533D62">
        <w:rPr>
          <w:sz w:val="24"/>
          <w:szCs w:val="24"/>
        </w:rPr>
        <w:t xml:space="preserve"> </w:t>
      </w:r>
      <w:r>
        <w:rPr>
          <w:sz w:val="24"/>
          <w:szCs w:val="24"/>
        </w:rPr>
        <w:t>об отсутствии у заявителя просроченной задолженности по налогам, сборам и иным обязательным платежам в бюджеты бюджетной системы РФ, а также заверяет</w:t>
      </w:r>
      <w:r w:rsidR="00295B53">
        <w:rPr>
          <w:sz w:val="24"/>
          <w:szCs w:val="24"/>
        </w:rPr>
        <w:t xml:space="preserve">, что по состоянию на дату подачи настоящего заявления признаки </w:t>
      </w:r>
      <w:r w:rsidR="003607B8" w:rsidRPr="003607B8">
        <w:rPr>
          <w:sz w:val="24"/>
          <w:szCs w:val="24"/>
        </w:rPr>
        <w:t>несостоятельности (банкротства)</w:t>
      </w:r>
      <w:r w:rsidR="00C63F4E">
        <w:rPr>
          <w:sz w:val="24"/>
          <w:szCs w:val="24"/>
        </w:rPr>
        <w:t xml:space="preserve"> в деятельности заявителя отсутствуют</w:t>
      </w:r>
      <w:r w:rsidR="004D3A03">
        <w:rPr>
          <w:sz w:val="24"/>
          <w:szCs w:val="24"/>
        </w:rPr>
        <w:t xml:space="preserve"> и он не находится в стадии банкротства</w:t>
      </w:r>
      <w:r w:rsidR="00C63F4E">
        <w:rPr>
          <w:sz w:val="24"/>
          <w:szCs w:val="24"/>
        </w:rPr>
        <w:t>.</w:t>
      </w:r>
    </w:p>
    <w:p w14:paraId="7122D7FF" w14:textId="77777777" w:rsidR="00C84049" w:rsidRPr="00533D62" w:rsidRDefault="00B77246" w:rsidP="005531FE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C53823" w14:textId="77777777" w:rsidR="005531FE" w:rsidRPr="00533D62" w:rsidRDefault="00C84049" w:rsidP="005531FE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 xml:space="preserve">Настоящим </w:t>
      </w:r>
      <w:r w:rsidR="005531FE" w:rsidRPr="00533D62">
        <w:rPr>
          <w:sz w:val="24"/>
          <w:szCs w:val="24"/>
        </w:rPr>
        <w:t>___________________ (</w:t>
      </w:r>
      <w:r w:rsidR="005531FE" w:rsidRPr="00533D62">
        <w:rPr>
          <w:i/>
          <w:sz w:val="24"/>
          <w:szCs w:val="24"/>
        </w:rPr>
        <w:t>полное наименование заявителя с указанием организационно–правовой формы)</w:t>
      </w:r>
      <w:r w:rsidR="005531FE" w:rsidRPr="00533D62">
        <w:rPr>
          <w:sz w:val="24"/>
          <w:szCs w:val="24"/>
        </w:rPr>
        <w:t xml:space="preserve"> </w:t>
      </w:r>
      <w:r w:rsidRPr="00533D62">
        <w:rPr>
          <w:b/>
          <w:i/>
          <w:sz w:val="24"/>
          <w:szCs w:val="24"/>
        </w:rPr>
        <w:t>подтвержд</w:t>
      </w:r>
      <w:r w:rsidR="005531FE" w:rsidRPr="00533D62">
        <w:rPr>
          <w:b/>
          <w:i/>
          <w:sz w:val="24"/>
          <w:szCs w:val="24"/>
        </w:rPr>
        <w:t>ает</w:t>
      </w:r>
      <w:r w:rsidRPr="00533D62">
        <w:rPr>
          <w:b/>
          <w:i/>
          <w:sz w:val="24"/>
          <w:szCs w:val="24"/>
        </w:rPr>
        <w:t xml:space="preserve"> согласие с условиями оказания услуги</w:t>
      </w:r>
      <w:r w:rsidRPr="00533D62">
        <w:rPr>
          <w:sz w:val="24"/>
          <w:szCs w:val="24"/>
        </w:rPr>
        <w:t xml:space="preserve"> по содействию в оформлении карт для деловых поездок в страны-участницы форума АТЭС, размещенными на официальном сайте </w:t>
      </w:r>
      <w:r w:rsidR="00BC6C25" w:rsidRPr="00533D62">
        <w:rPr>
          <w:bCs/>
          <w:sz w:val="24"/>
          <w:szCs w:val="24"/>
        </w:rPr>
        <w:t>РСПП в сети Интернет</w:t>
      </w:r>
      <w:r w:rsidR="005531FE" w:rsidRPr="00533D62">
        <w:rPr>
          <w:sz w:val="24"/>
          <w:szCs w:val="24"/>
        </w:rPr>
        <w:t xml:space="preserve"> и </w:t>
      </w:r>
      <w:r w:rsidR="005531FE" w:rsidRPr="00533D62">
        <w:rPr>
          <w:b/>
          <w:i/>
          <w:sz w:val="24"/>
          <w:szCs w:val="24"/>
        </w:rPr>
        <w:t>гарантирует оплату</w:t>
      </w:r>
      <w:r w:rsidR="005531FE" w:rsidRPr="00533D62">
        <w:rPr>
          <w:sz w:val="24"/>
          <w:szCs w:val="24"/>
        </w:rPr>
        <w:t xml:space="preserve"> счета в течение 5 (пяти) банковских дней со дня его получения на указанный в настоящем письме адрес электронной почты заявителя, либо посредством ЭДО.</w:t>
      </w:r>
    </w:p>
    <w:p w14:paraId="09078324" w14:textId="77777777" w:rsidR="00FC4085" w:rsidRPr="00533D62" w:rsidRDefault="00FC4085" w:rsidP="005531FE">
      <w:pPr>
        <w:pStyle w:val="21"/>
        <w:ind w:left="0" w:firstLine="0"/>
        <w:rPr>
          <w:sz w:val="24"/>
          <w:szCs w:val="24"/>
        </w:rPr>
      </w:pPr>
    </w:p>
    <w:p w14:paraId="003EA930" w14:textId="77777777" w:rsidR="00BC6C25" w:rsidRPr="00533D62" w:rsidRDefault="00BC6C25" w:rsidP="00BC6C25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 xml:space="preserve">В соответствии со </w:t>
      </w:r>
      <w:hyperlink r:id="rId7" w:history="1">
        <w:r w:rsidRPr="00533D62">
          <w:rPr>
            <w:rStyle w:val="ab"/>
            <w:color w:val="auto"/>
            <w:sz w:val="24"/>
            <w:szCs w:val="24"/>
            <w:u w:val="none"/>
          </w:rPr>
          <w:t>статьей 431.2</w:t>
        </w:r>
      </w:hyperlink>
      <w:r w:rsidRPr="00533D62">
        <w:rPr>
          <w:sz w:val="24"/>
          <w:szCs w:val="24"/>
        </w:rPr>
        <w:t xml:space="preserve"> ГК РФ ___________________ (</w:t>
      </w:r>
      <w:r w:rsidRPr="00533D62">
        <w:rPr>
          <w:i/>
          <w:sz w:val="24"/>
          <w:szCs w:val="24"/>
        </w:rPr>
        <w:t>полное наименование заявителя с указанием организационно–правовой формы</w:t>
      </w:r>
      <w:r w:rsidRPr="00533D62">
        <w:rPr>
          <w:sz w:val="24"/>
          <w:szCs w:val="24"/>
        </w:rPr>
        <w:t xml:space="preserve">) </w:t>
      </w:r>
      <w:r w:rsidRPr="00533D62">
        <w:rPr>
          <w:b/>
          <w:i/>
          <w:sz w:val="24"/>
          <w:szCs w:val="24"/>
        </w:rPr>
        <w:t>заверяет РСПП о подлинности и достоверности</w:t>
      </w:r>
      <w:r w:rsidRPr="00533D62">
        <w:rPr>
          <w:sz w:val="24"/>
          <w:szCs w:val="24"/>
        </w:rPr>
        <w:t xml:space="preserve"> сведений, указанных в настоящем письме</w:t>
      </w:r>
      <w:r w:rsidR="00D30F08" w:rsidRPr="00533D62">
        <w:rPr>
          <w:sz w:val="24"/>
          <w:szCs w:val="24"/>
        </w:rPr>
        <w:t>, а также всех предоставленных в РСПП документов</w:t>
      </w:r>
      <w:r w:rsidR="00D30F08" w:rsidRPr="00533D62">
        <w:rPr>
          <w:bCs/>
          <w:sz w:val="24"/>
          <w:szCs w:val="24"/>
        </w:rPr>
        <w:t xml:space="preserve"> с целью оформления карты АТЭС</w:t>
      </w:r>
      <w:r w:rsidR="00D30F08" w:rsidRPr="00533D62">
        <w:rPr>
          <w:sz w:val="24"/>
          <w:szCs w:val="24"/>
        </w:rPr>
        <w:t xml:space="preserve"> сотруднику заявителя.</w:t>
      </w:r>
    </w:p>
    <w:p w14:paraId="7EED573F" w14:textId="77777777" w:rsidR="00BC6C25" w:rsidRPr="00533D62" w:rsidRDefault="00BC6C25" w:rsidP="00FC4085">
      <w:pPr>
        <w:pStyle w:val="21"/>
        <w:ind w:firstLine="426"/>
        <w:rPr>
          <w:sz w:val="24"/>
          <w:szCs w:val="24"/>
        </w:rPr>
      </w:pPr>
    </w:p>
    <w:p w14:paraId="723910A9" w14:textId="77777777" w:rsidR="00D54064" w:rsidRPr="00FC4085" w:rsidRDefault="00BC6C25" w:rsidP="007A7B2A">
      <w:pPr>
        <w:pStyle w:val="21"/>
        <w:ind w:firstLine="426"/>
        <w:rPr>
          <w:sz w:val="24"/>
          <w:szCs w:val="24"/>
        </w:rPr>
      </w:pPr>
      <w:r w:rsidRPr="00533D62">
        <w:rPr>
          <w:sz w:val="24"/>
          <w:szCs w:val="24"/>
        </w:rPr>
        <w:t xml:space="preserve"> </w:t>
      </w:r>
    </w:p>
    <w:p w14:paraId="12410687" w14:textId="77777777" w:rsidR="00FC4085" w:rsidRPr="00FC4085" w:rsidRDefault="00B250C4" w:rsidP="00B250C4">
      <w:pPr>
        <w:jc w:val="right"/>
        <w:rPr>
          <w:sz w:val="22"/>
          <w:szCs w:val="22"/>
        </w:rPr>
      </w:pPr>
      <w:r>
        <w:rPr>
          <w:sz w:val="24"/>
          <w:szCs w:val="24"/>
        </w:rPr>
        <w:t>Единоличный исполнительный орган заявителя</w:t>
      </w:r>
      <w:r w:rsidR="00D30F08">
        <w:rPr>
          <w:sz w:val="24"/>
          <w:szCs w:val="24"/>
        </w:rPr>
        <w:t xml:space="preserve"> </w:t>
      </w:r>
      <w:r w:rsidR="00FC4085" w:rsidRPr="00FC4085">
        <w:rPr>
          <w:sz w:val="24"/>
          <w:szCs w:val="24"/>
        </w:rPr>
        <w:t xml:space="preserve">____________ </w:t>
      </w:r>
      <w:r w:rsidR="00FC4085" w:rsidRPr="00FC4085">
        <w:rPr>
          <w:i/>
          <w:sz w:val="22"/>
          <w:szCs w:val="22"/>
        </w:rPr>
        <w:t>(должность, ФИО)</w:t>
      </w:r>
    </w:p>
    <w:p w14:paraId="63A42881" w14:textId="77777777" w:rsidR="00FC4085" w:rsidRPr="00FC4085" w:rsidRDefault="00FC4085" w:rsidP="00FC4085">
      <w:pPr>
        <w:ind w:firstLine="720"/>
        <w:rPr>
          <w:sz w:val="24"/>
          <w:szCs w:val="24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3083"/>
      </w:tblGrid>
      <w:tr w:rsidR="00B250C4" w:rsidRPr="00DE112A" w14:paraId="088BD92B" w14:textId="77777777" w:rsidTr="00B250C4">
        <w:trPr>
          <w:trHeight w:val="516"/>
          <w:jc w:val="right"/>
        </w:trPr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2BB2D74C" w14:textId="77777777" w:rsidR="00B250C4" w:rsidRPr="00DE112A" w:rsidRDefault="00B250C4" w:rsidP="00FC4085">
            <w:pPr>
              <w:jc w:val="center"/>
              <w:rPr>
                <w:sz w:val="22"/>
                <w:szCs w:val="22"/>
              </w:rPr>
            </w:pPr>
          </w:p>
          <w:p w14:paraId="06FA50CF" w14:textId="77777777" w:rsidR="00B250C4" w:rsidRPr="00DE112A" w:rsidRDefault="00B250C4" w:rsidP="00FC4085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4BFAD2A4" w14:textId="77777777" w:rsidR="00B250C4" w:rsidRPr="00DE112A" w:rsidRDefault="00B250C4" w:rsidP="00FC4085">
            <w:pPr>
              <w:jc w:val="center"/>
              <w:rPr>
                <w:sz w:val="22"/>
                <w:szCs w:val="22"/>
              </w:rPr>
            </w:pPr>
          </w:p>
          <w:p w14:paraId="706FB551" w14:textId="77777777" w:rsidR="00B250C4" w:rsidRPr="00DE112A" w:rsidRDefault="00B250C4" w:rsidP="00FC4085">
            <w:pPr>
              <w:jc w:val="center"/>
              <w:rPr>
                <w:sz w:val="22"/>
                <w:szCs w:val="22"/>
              </w:rPr>
            </w:pPr>
          </w:p>
        </w:tc>
      </w:tr>
      <w:tr w:rsidR="00B250C4" w:rsidRPr="00DE112A" w14:paraId="6DE35FE3" w14:textId="77777777" w:rsidTr="00B250C4">
        <w:trPr>
          <w:trHeight w:val="504"/>
          <w:jc w:val="right"/>
        </w:trPr>
        <w:tc>
          <w:tcPr>
            <w:tcW w:w="3797" w:type="dxa"/>
            <w:tcBorders>
              <w:top w:val="nil"/>
              <w:bottom w:val="nil"/>
            </w:tcBorders>
            <w:shd w:val="clear" w:color="auto" w:fill="auto"/>
          </w:tcPr>
          <w:p w14:paraId="7816FA18" w14:textId="77777777" w:rsidR="00B250C4" w:rsidRPr="00DE112A" w:rsidRDefault="00B250C4" w:rsidP="00FC40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83" w:type="dxa"/>
            <w:shd w:val="clear" w:color="auto" w:fill="auto"/>
          </w:tcPr>
          <w:p w14:paraId="248562C2" w14:textId="77777777" w:rsidR="00B250C4" w:rsidRPr="00DE112A" w:rsidRDefault="00B250C4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подпись</w:t>
            </w:r>
          </w:p>
          <w:p w14:paraId="2C2A5FA7" w14:textId="77777777" w:rsidR="00B250C4" w:rsidRPr="00DE112A" w:rsidRDefault="00B250C4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 xml:space="preserve"> </w:t>
            </w:r>
          </w:p>
          <w:p w14:paraId="70A465D4" w14:textId="77777777" w:rsidR="00B250C4" w:rsidRPr="00DE112A" w:rsidRDefault="00B250C4" w:rsidP="00FC4085">
            <w:pPr>
              <w:jc w:val="center"/>
              <w:rPr>
                <w:i/>
                <w:sz w:val="22"/>
                <w:szCs w:val="22"/>
              </w:rPr>
            </w:pPr>
            <w:r w:rsidRPr="00DE112A">
              <w:rPr>
                <w:i/>
                <w:sz w:val="22"/>
                <w:szCs w:val="22"/>
              </w:rPr>
              <w:t>МП</w:t>
            </w:r>
          </w:p>
        </w:tc>
      </w:tr>
    </w:tbl>
    <w:p w14:paraId="46E27AA1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7987535E" w14:textId="77777777" w:rsidR="00FC4085" w:rsidRPr="00FC4085" w:rsidRDefault="00FC4085" w:rsidP="0030219C">
      <w:pPr>
        <w:ind w:left="-567" w:right="-99" w:firstLine="426"/>
        <w:jc w:val="both"/>
        <w:rPr>
          <w:sz w:val="24"/>
          <w:szCs w:val="24"/>
        </w:rPr>
      </w:pPr>
    </w:p>
    <w:p w14:paraId="57963808" w14:textId="77777777" w:rsidR="00B250C4" w:rsidRPr="00B250C4" w:rsidRDefault="00B250C4" w:rsidP="00B250C4">
      <w:pPr>
        <w:ind w:left="-567" w:right="-99" w:firstLine="426"/>
        <w:jc w:val="both"/>
        <w:rPr>
          <w:sz w:val="24"/>
          <w:szCs w:val="24"/>
        </w:rPr>
      </w:pPr>
      <w:r w:rsidRPr="00B250C4">
        <w:rPr>
          <w:sz w:val="24"/>
          <w:szCs w:val="24"/>
        </w:rPr>
        <w:t>Контактное лицо</w:t>
      </w:r>
      <w:r w:rsidR="00D30F08">
        <w:rPr>
          <w:sz w:val="24"/>
          <w:szCs w:val="24"/>
        </w:rPr>
        <w:t xml:space="preserve"> заявителя</w:t>
      </w:r>
      <w:r w:rsidRPr="00B250C4">
        <w:rPr>
          <w:sz w:val="24"/>
          <w:szCs w:val="24"/>
        </w:rPr>
        <w:t>: ___________________</w:t>
      </w:r>
    </w:p>
    <w:p w14:paraId="38F0608D" w14:textId="77777777" w:rsidR="00B250C4" w:rsidRPr="00B250C4" w:rsidRDefault="00B250C4" w:rsidP="00B250C4">
      <w:pPr>
        <w:ind w:left="-567" w:right="-99" w:firstLine="426"/>
        <w:jc w:val="both"/>
        <w:rPr>
          <w:sz w:val="24"/>
          <w:szCs w:val="24"/>
        </w:rPr>
      </w:pPr>
      <w:r w:rsidRPr="00B250C4">
        <w:rPr>
          <w:sz w:val="24"/>
          <w:szCs w:val="24"/>
        </w:rPr>
        <w:t>Тел.: ______________________________</w:t>
      </w:r>
    </w:p>
    <w:p w14:paraId="78B4CC4C" w14:textId="77777777" w:rsidR="00965B5B" w:rsidRPr="00D54064" w:rsidRDefault="00B250C4" w:rsidP="00B250C4">
      <w:pPr>
        <w:ind w:left="-567" w:right="-99" w:firstLine="426"/>
        <w:jc w:val="both"/>
        <w:rPr>
          <w:sz w:val="24"/>
          <w:szCs w:val="24"/>
        </w:rPr>
      </w:pPr>
      <w:r w:rsidRPr="00B250C4">
        <w:rPr>
          <w:sz w:val="24"/>
          <w:szCs w:val="24"/>
        </w:rPr>
        <w:t>Адрес электронной почты: ___________</w:t>
      </w:r>
    </w:p>
    <w:sectPr w:rsidR="00965B5B" w:rsidRPr="00D54064" w:rsidSect="009F4A02">
      <w:headerReference w:type="default" r:id="rId8"/>
      <w:headerReference w:type="firs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F279" w14:textId="77777777" w:rsidR="00B35090" w:rsidRDefault="00B35090" w:rsidP="009F4A02">
      <w:r>
        <w:separator/>
      </w:r>
    </w:p>
  </w:endnote>
  <w:endnote w:type="continuationSeparator" w:id="0">
    <w:p w14:paraId="77629F2E" w14:textId="77777777" w:rsidR="00B35090" w:rsidRDefault="00B35090" w:rsidP="009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46B7" w14:textId="77777777" w:rsidR="00B35090" w:rsidRDefault="00B35090" w:rsidP="009F4A02">
      <w:r>
        <w:separator/>
      </w:r>
    </w:p>
  </w:footnote>
  <w:footnote w:type="continuationSeparator" w:id="0">
    <w:p w14:paraId="20130009" w14:textId="77777777" w:rsidR="00B35090" w:rsidRDefault="00B35090" w:rsidP="009F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662723"/>
      <w:docPartObj>
        <w:docPartGallery w:val="Page Numbers (Top of Page)"/>
        <w:docPartUnique/>
      </w:docPartObj>
    </w:sdtPr>
    <w:sdtEndPr/>
    <w:sdtContent>
      <w:p w14:paraId="791A1EC1" w14:textId="77777777" w:rsidR="009F4A02" w:rsidRDefault="009F4A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D2">
          <w:rPr>
            <w:noProof/>
          </w:rPr>
          <w:t>2</w:t>
        </w:r>
        <w:r>
          <w:fldChar w:fldCharType="end"/>
        </w:r>
      </w:p>
    </w:sdtContent>
  </w:sdt>
  <w:p w14:paraId="7A1ABBFC" w14:textId="77777777" w:rsidR="009F4A02" w:rsidRDefault="009F4A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1E9B" w14:textId="629F2F37" w:rsidR="00FA5496" w:rsidRPr="00FA5496" w:rsidRDefault="003319FC" w:rsidP="00FA5496">
    <w:pPr>
      <w:pStyle w:val="a7"/>
      <w:jc w:val="right"/>
      <w:rPr>
        <w:sz w:val="24"/>
        <w:szCs w:val="24"/>
      </w:rPr>
    </w:pPr>
    <w:r w:rsidRPr="00FA5496">
      <w:rPr>
        <w:sz w:val="24"/>
        <w:szCs w:val="24"/>
      </w:rPr>
      <w:t xml:space="preserve"> </w:t>
    </w:r>
    <w:r w:rsidR="00FA5496" w:rsidRPr="00FA5496">
      <w:rPr>
        <w:sz w:val="24"/>
        <w:szCs w:val="24"/>
      </w:rPr>
      <w:t>(утв. Приказом Президента РСПП от</w:t>
    </w:r>
    <w:r w:rsidR="00A104D2" w:rsidRPr="00DD4107">
      <w:rPr>
        <w:sz w:val="24"/>
        <w:szCs w:val="24"/>
      </w:rPr>
      <w:t xml:space="preserve"> 17</w:t>
    </w:r>
    <w:r w:rsidR="00FA5496" w:rsidRPr="00FA5496">
      <w:rPr>
        <w:sz w:val="24"/>
        <w:szCs w:val="24"/>
      </w:rPr>
      <w:t>.</w:t>
    </w:r>
    <w:r w:rsidR="00A104D2" w:rsidRPr="00DD4107">
      <w:rPr>
        <w:sz w:val="24"/>
        <w:szCs w:val="24"/>
      </w:rPr>
      <w:t>07</w:t>
    </w:r>
    <w:r w:rsidR="00FA5496" w:rsidRPr="00FA5496">
      <w:rPr>
        <w:sz w:val="24"/>
        <w:szCs w:val="24"/>
      </w:rPr>
      <w:t xml:space="preserve">.2024 № </w:t>
    </w:r>
    <w:proofErr w:type="spellStart"/>
    <w:r w:rsidR="00FA5496" w:rsidRPr="00FA5496">
      <w:rPr>
        <w:sz w:val="24"/>
        <w:szCs w:val="24"/>
      </w:rPr>
      <w:t>Пп</w:t>
    </w:r>
    <w:proofErr w:type="spellEnd"/>
    <w:r w:rsidR="00FA5496" w:rsidRPr="00FA5496">
      <w:rPr>
        <w:sz w:val="24"/>
        <w:szCs w:val="24"/>
      </w:rPr>
      <w:t xml:space="preserve"> - </w:t>
    </w:r>
    <w:r w:rsidR="00A104D2" w:rsidRPr="00DD4107">
      <w:rPr>
        <w:sz w:val="24"/>
        <w:szCs w:val="24"/>
      </w:rPr>
      <w:t>142</w:t>
    </w:r>
    <w:r w:rsidR="00FA5496" w:rsidRPr="00FA5496">
      <w:rPr>
        <w:sz w:val="24"/>
        <w:szCs w:val="24"/>
      </w:rPr>
      <w:t>)</w:t>
    </w:r>
  </w:p>
  <w:p w14:paraId="3066FC66" w14:textId="77777777" w:rsidR="00FA5496" w:rsidRDefault="00FA5496" w:rsidP="00FA549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8D"/>
    <w:multiLevelType w:val="hybridMultilevel"/>
    <w:tmpl w:val="066E0B96"/>
    <w:lvl w:ilvl="0" w:tplc="0419000F">
      <w:start w:val="1"/>
      <w:numFmt w:val="decimal"/>
      <w:lvlText w:val="%1."/>
      <w:lvlJc w:val="left"/>
      <w:pPr>
        <w:ind w:left="375" w:hanging="375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B789F"/>
    <w:multiLevelType w:val="hybridMultilevel"/>
    <w:tmpl w:val="98F6AC18"/>
    <w:lvl w:ilvl="0" w:tplc="43CC7B4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1797365F"/>
    <w:multiLevelType w:val="hybridMultilevel"/>
    <w:tmpl w:val="136EB12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F721E2F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62355AF3"/>
    <w:multiLevelType w:val="hybridMultilevel"/>
    <w:tmpl w:val="A7108F78"/>
    <w:lvl w:ilvl="0" w:tplc="C6DEE79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6682473D"/>
    <w:multiLevelType w:val="hybridMultilevel"/>
    <w:tmpl w:val="EAA66216"/>
    <w:lvl w:ilvl="0" w:tplc="96E0A2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19C"/>
    <w:rsid w:val="000009CC"/>
    <w:rsid w:val="00000B81"/>
    <w:rsid w:val="0001012E"/>
    <w:rsid w:val="0001088D"/>
    <w:rsid w:val="00010DD8"/>
    <w:rsid w:val="00013C84"/>
    <w:rsid w:val="00015F53"/>
    <w:rsid w:val="000179F1"/>
    <w:rsid w:val="00024095"/>
    <w:rsid w:val="00024A66"/>
    <w:rsid w:val="00031E0A"/>
    <w:rsid w:val="0003554D"/>
    <w:rsid w:val="00042E11"/>
    <w:rsid w:val="00062896"/>
    <w:rsid w:val="000629BB"/>
    <w:rsid w:val="00071FFB"/>
    <w:rsid w:val="000723CA"/>
    <w:rsid w:val="00072B95"/>
    <w:rsid w:val="00074ACD"/>
    <w:rsid w:val="00076986"/>
    <w:rsid w:val="0007764C"/>
    <w:rsid w:val="00080EAA"/>
    <w:rsid w:val="000930C6"/>
    <w:rsid w:val="0009338F"/>
    <w:rsid w:val="00094142"/>
    <w:rsid w:val="000971FF"/>
    <w:rsid w:val="000A1AF8"/>
    <w:rsid w:val="000A2110"/>
    <w:rsid w:val="000A46AD"/>
    <w:rsid w:val="000B3309"/>
    <w:rsid w:val="000B4FAF"/>
    <w:rsid w:val="000B5E02"/>
    <w:rsid w:val="000C702B"/>
    <w:rsid w:val="000D2935"/>
    <w:rsid w:val="000E1D2A"/>
    <w:rsid w:val="000E1F43"/>
    <w:rsid w:val="000F2F6E"/>
    <w:rsid w:val="000F5606"/>
    <w:rsid w:val="000F6965"/>
    <w:rsid w:val="001024FF"/>
    <w:rsid w:val="0010546B"/>
    <w:rsid w:val="00105901"/>
    <w:rsid w:val="00110A50"/>
    <w:rsid w:val="001226C2"/>
    <w:rsid w:val="00122BF2"/>
    <w:rsid w:val="001234D5"/>
    <w:rsid w:val="00127708"/>
    <w:rsid w:val="00132A6E"/>
    <w:rsid w:val="00133501"/>
    <w:rsid w:val="00134C95"/>
    <w:rsid w:val="00141D8F"/>
    <w:rsid w:val="00142153"/>
    <w:rsid w:val="00143EF0"/>
    <w:rsid w:val="00150472"/>
    <w:rsid w:val="0015433E"/>
    <w:rsid w:val="00170D01"/>
    <w:rsid w:val="0017157B"/>
    <w:rsid w:val="00172D04"/>
    <w:rsid w:val="00177F69"/>
    <w:rsid w:val="001825B5"/>
    <w:rsid w:val="001952E2"/>
    <w:rsid w:val="001A753D"/>
    <w:rsid w:val="001B0255"/>
    <w:rsid w:val="001B667D"/>
    <w:rsid w:val="001B6D9F"/>
    <w:rsid w:val="001C7621"/>
    <w:rsid w:val="001D12BF"/>
    <w:rsid w:val="001D5F2C"/>
    <w:rsid w:val="001E069F"/>
    <w:rsid w:val="001E1FD0"/>
    <w:rsid w:val="001E2C22"/>
    <w:rsid w:val="001F5558"/>
    <w:rsid w:val="001F5BEF"/>
    <w:rsid w:val="00201096"/>
    <w:rsid w:val="00201F3C"/>
    <w:rsid w:val="00202B87"/>
    <w:rsid w:val="00202FD6"/>
    <w:rsid w:val="00203ED8"/>
    <w:rsid w:val="00205FDB"/>
    <w:rsid w:val="002104A1"/>
    <w:rsid w:val="00215F3E"/>
    <w:rsid w:val="002173A8"/>
    <w:rsid w:val="0022379D"/>
    <w:rsid w:val="00224469"/>
    <w:rsid w:val="00226E41"/>
    <w:rsid w:val="002277D6"/>
    <w:rsid w:val="002358EE"/>
    <w:rsid w:val="00241562"/>
    <w:rsid w:val="00243F65"/>
    <w:rsid w:val="002522D4"/>
    <w:rsid w:val="00263346"/>
    <w:rsid w:val="00265F62"/>
    <w:rsid w:val="00270C6A"/>
    <w:rsid w:val="0027183F"/>
    <w:rsid w:val="00280437"/>
    <w:rsid w:val="002815FE"/>
    <w:rsid w:val="00282027"/>
    <w:rsid w:val="00282032"/>
    <w:rsid w:val="00286B40"/>
    <w:rsid w:val="00287DFD"/>
    <w:rsid w:val="00292A54"/>
    <w:rsid w:val="0029499F"/>
    <w:rsid w:val="002954D6"/>
    <w:rsid w:val="00295B53"/>
    <w:rsid w:val="002A3A14"/>
    <w:rsid w:val="002A5D3B"/>
    <w:rsid w:val="002B0C7A"/>
    <w:rsid w:val="002B1D99"/>
    <w:rsid w:val="002B7C2F"/>
    <w:rsid w:val="002C4E0E"/>
    <w:rsid w:val="002D4B13"/>
    <w:rsid w:val="002D7D6D"/>
    <w:rsid w:val="002E429E"/>
    <w:rsid w:val="002E61C1"/>
    <w:rsid w:val="002E6236"/>
    <w:rsid w:val="002F316C"/>
    <w:rsid w:val="002F566D"/>
    <w:rsid w:val="002F6F2C"/>
    <w:rsid w:val="002F7EF0"/>
    <w:rsid w:val="0030219C"/>
    <w:rsid w:val="0030444E"/>
    <w:rsid w:val="00311507"/>
    <w:rsid w:val="00314CBB"/>
    <w:rsid w:val="003162C1"/>
    <w:rsid w:val="00320FF5"/>
    <w:rsid w:val="00321434"/>
    <w:rsid w:val="003231A9"/>
    <w:rsid w:val="00327215"/>
    <w:rsid w:val="00330E96"/>
    <w:rsid w:val="003319FC"/>
    <w:rsid w:val="003336C7"/>
    <w:rsid w:val="00335286"/>
    <w:rsid w:val="00335333"/>
    <w:rsid w:val="003458EF"/>
    <w:rsid w:val="003532EC"/>
    <w:rsid w:val="003540A2"/>
    <w:rsid w:val="00355CBE"/>
    <w:rsid w:val="003607B8"/>
    <w:rsid w:val="003656EE"/>
    <w:rsid w:val="00367042"/>
    <w:rsid w:val="0036794D"/>
    <w:rsid w:val="00371EF0"/>
    <w:rsid w:val="00374AEE"/>
    <w:rsid w:val="00380EBD"/>
    <w:rsid w:val="00385713"/>
    <w:rsid w:val="00392841"/>
    <w:rsid w:val="003949FF"/>
    <w:rsid w:val="003A089B"/>
    <w:rsid w:val="003A17AF"/>
    <w:rsid w:val="003A2B4A"/>
    <w:rsid w:val="003A3677"/>
    <w:rsid w:val="003C24A4"/>
    <w:rsid w:val="003C2BFA"/>
    <w:rsid w:val="003C3117"/>
    <w:rsid w:val="003C31DC"/>
    <w:rsid w:val="003C649B"/>
    <w:rsid w:val="003D2CCA"/>
    <w:rsid w:val="003D78AC"/>
    <w:rsid w:val="003D794A"/>
    <w:rsid w:val="003E56F2"/>
    <w:rsid w:val="003E5A46"/>
    <w:rsid w:val="003F0E6F"/>
    <w:rsid w:val="003F5859"/>
    <w:rsid w:val="003F75C0"/>
    <w:rsid w:val="00405D9E"/>
    <w:rsid w:val="00415FB3"/>
    <w:rsid w:val="004161D5"/>
    <w:rsid w:val="0042178D"/>
    <w:rsid w:val="00423A72"/>
    <w:rsid w:val="00427B13"/>
    <w:rsid w:val="004310D9"/>
    <w:rsid w:val="00436AA9"/>
    <w:rsid w:val="00441C87"/>
    <w:rsid w:val="00441ED4"/>
    <w:rsid w:val="0044323B"/>
    <w:rsid w:val="004439D6"/>
    <w:rsid w:val="0044631F"/>
    <w:rsid w:val="00452BB8"/>
    <w:rsid w:val="00454CC5"/>
    <w:rsid w:val="00457318"/>
    <w:rsid w:val="0046023F"/>
    <w:rsid w:val="004644AE"/>
    <w:rsid w:val="00464E1B"/>
    <w:rsid w:val="0047380E"/>
    <w:rsid w:val="004771A1"/>
    <w:rsid w:val="0048377C"/>
    <w:rsid w:val="004858AB"/>
    <w:rsid w:val="0048726E"/>
    <w:rsid w:val="00491CE1"/>
    <w:rsid w:val="0049727E"/>
    <w:rsid w:val="004A559F"/>
    <w:rsid w:val="004A66B8"/>
    <w:rsid w:val="004A7975"/>
    <w:rsid w:val="004B098B"/>
    <w:rsid w:val="004B51A3"/>
    <w:rsid w:val="004B5E46"/>
    <w:rsid w:val="004C3A51"/>
    <w:rsid w:val="004C4BB6"/>
    <w:rsid w:val="004C569A"/>
    <w:rsid w:val="004D3A03"/>
    <w:rsid w:val="004D55D1"/>
    <w:rsid w:val="004D7481"/>
    <w:rsid w:val="004E0963"/>
    <w:rsid w:val="004E1E64"/>
    <w:rsid w:val="004E6A5C"/>
    <w:rsid w:val="004F4F3E"/>
    <w:rsid w:val="004F5BD7"/>
    <w:rsid w:val="00502386"/>
    <w:rsid w:val="005114B3"/>
    <w:rsid w:val="00516865"/>
    <w:rsid w:val="00520417"/>
    <w:rsid w:val="0052335F"/>
    <w:rsid w:val="005276D9"/>
    <w:rsid w:val="00527F51"/>
    <w:rsid w:val="00530E54"/>
    <w:rsid w:val="005323A3"/>
    <w:rsid w:val="00532FEF"/>
    <w:rsid w:val="00533D62"/>
    <w:rsid w:val="005379C6"/>
    <w:rsid w:val="005465AC"/>
    <w:rsid w:val="005531FE"/>
    <w:rsid w:val="005656A2"/>
    <w:rsid w:val="00566810"/>
    <w:rsid w:val="005674CA"/>
    <w:rsid w:val="00567E03"/>
    <w:rsid w:val="005739C0"/>
    <w:rsid w:val="0057742C"/>
    <w:rsid w:val="00580074"/>
    <w:rsid w:val="00587E7D"/>
    <w:rsid w:val="00591BB6"/>
    <w:rsid w:val="005A23A4"/>
    <w:rsid w:val="005A3341"/>
    <w:rsid w:val="005A479E"/>
    <w:rsid w:val="005A6560"/>
    <w:rsid w:val="005A728C"/>
    <w:rsid w:val="005B5F82"/>
    <w:rsid w:val="005B7525"/>
    <w:rsid w:val="005C4E93"/>
    <w:rsid w:val="005D1AD8"/>
    <w:rsid w:val="005D219D"/>
    <w:rsid w:val="005D34B3"/>
    <w:rsid w:val="005F072E"/>
    <w:rsid w:val="005F4249"/>
    <w:rsid w:val="005F49EB"/>
    <w:rsid w:val="0060287A"/>
    <w:rsid w:val="006048C6"/>
    <w:rsid w:val="0060545C"/>
    <w:rsid w:val="006060D2"/>
    <w:rsid w:val="0061041A"/>
    <w:rsid w:val="00610877"/>
    <w:rsid w:val="00615172"/>
    <w:rsid w:val="0062319B"/>
    <w:rsid w:val="006323F5"/>
    <w:rsid w:val="00632D2A"/>
    <w:rsid w:val="00634A0B"/>
    <w:rsid w:val="00635382"/>
    <w:rsid w:val="00640B04"/>
    <w:rsid w:val="0064170E"/>
    <w:rsid w:val="006441AE"/>
    <w:rsid w:val="0064583F"/>
    <w:rsid w:val="00646538"/>
    <w:rsid w:val="006540C5"/>
    <w:rsid w:val="006540CA"/>
    <w:rsid w:val="00655942"/>
    <w:rsid w:val="00660A02"/>
    <w:rsid w:val="00663714"/>
    <w:rsid w:val="00666EDC"/>
    <w:rsid w:val="00670AE1"/>
    <w:rsid w:val="006732D2"/>
    <w:rsid w:val="00674923"/>
    <w:rsid w:val="00674CB9"/>
    <w:rsid w:val="00677407"/>
    <w:rsid w:val="00680AEE"/>
    <w:rsid w:val="0068177C"/>
    <w:rsid w:val="00686230"/>
    <w:rsid w:val="00691CEF"/>
    <w:rsid w:val="0069619D"/>
    <w:rsid w:val="006A0B5F"/>
    <w:rsid w:val="006B20F2"/>
    <w:rsid w:val="006B2EF7"/>
    <w:rsid w:val="006B34C3"/>
    <w:rsid w:val="006B50FD"/>
    <w:rsid w:val="006C1098"/>
    <w:rsid w:val="006C2653"/>
    <w:rsid w:val="006C6497"/>
    <w:rsid w:val="006C7F45"/>
    <w:rsid w:val="006D06A7"/>
    <w:rsid w:val="006D465F"/>
    <w:rsid w:val="006D5DBA"/>
    <w:rsid w:val="006E472C"/>
    <w:rsid w:val="006E7D31"/>
    <w:rsid w:val="006F2CAF"/>
    <w:rsid w:val="00702E95"/>
    <w:rsid w:val="0070358B"/>
    <w:rsid w:val="007114C3"/>
    <w:rsid w:val="00714E76"/>
    <w:rsid w:val="00721E4A"/>
    <w:rsid w:val="00746E49"/>
    <w:rsid w:val="007503A1"/>
    <w:rsid w:val="0075071B"/>
    <w:rsid w:val="0075580B"/>
    <w:rsid w:val="00761BCE"/>
    <w:rsid w:val="007629D8"/>
    <w:rsid w:val="007630A6"/>
    <w:rsid w:val="00764650"/>
    <w:rsid w:val="00782D90"/>
    <w:rsid w:val="00784DA1"/>
    <w:rsid w:val="00785C41"/>
    <w:rsid w:val="00796093"/>
    <w:rsid w:val="00796470"/>
    <w:rsid w:val="007A2554"/>
    <w:rsid w:val="007A7B2A"/>
    <w:rsid w:val="007B4524"/>
    <w:rsid w:val="007B48B1"/>
    <w:rsid w:val="007C2B53"/>
    <w:rsid w:val="007E1114"/>
    <w:rsid w:val="007E655B"/>
    <w:rsid w:val="007F0872"/>
    <w:rsid w:val="007F2B31"/>
    <w:rsid w:val="007F3913"/>
    <w:rsid w:val="007F65F0"/>
    <w:rsid w:val="007F671C"/>
    <w:rsid w:val="007F707F"/>
    <w:rsid w:val="007F7522"/>
    <w:rsid w:val="00802BBB"/>
    <w:rsid w:val="00805561"/>
    <w:rsid w:val="00806904"/>
    <w:rsid w:val="00813E07"/>
    <w:rsid w:val="00814D85"/>
    <w:rsid w:val="00817EC7"/>
    <w:rsid w:val="008268AB"/>
    <w:rsid w:val="00826D42"/>
    <w:rsid w:val="008327FB"/>
    <w:rsid w:val="008334DB"/>
    <w:rsid w:val="00833997"/>
    <w:rsid w:val="008352C5"/>
    <w:rsid w:val="0083796C"/>
    <w:rsid w:val="00842B73"/>
    <w:rsid w:val="0084342C"/>
    <w:rsid w:val="008443DC"/>
    <w:rsid w:val="0084450C"/>
    <w:rsid w:val="008741A1"/>
    <w:rsid w:val="008765BF"/>
    <w:rsid w:val="0088176F"/>
    <w:rsid w:val="008832FE"/>
    <w:rsid w:val="00884217"/>
    <w:rsid w:val="00885D23"/>
    <w:rsid w:val="00893440"/>
    <w:rsid w:val="00895D95"/>
    <w:rsid w:val="008A0333"/>
    <w:rsid w:val="008A064A"/>
    <w:rsid w:val="008A1D25"/>
    <w:rsid w:val="008A2E9A"/>
    <w:rsid w:val="008A31B2"/>
    <w:rsid w:val="008C3709"/>
    <w:rsid w:val="008C6043"/>
    <w:rsid w:val="008C61DD"/>
    <w:rsid w:val="008C7A21"/>
    <w:rsid w:val="008D07D8"/>
    <w:rsid w:val="008D626B"/>
    <w:rsid w:val="008D7D21"/>
    <w:rsid w:val="008E0231"/>
    <w:rsid w:val="008E1ACC"/>
    <w:rsid w:val="008E368A"/>
    <w:rsid w:val="008E5425"/>
    <w:rsid w:val="008F3A63"/>
    <w:rsid w:val="00900809"/>
    <w:rsid w:val="00904363"/>
    <w:rsid w:val="00910036"/>
    <w:rsid w:val="00912185"/>
    <w:rsid w:val="00912EE7"/>
    <w:rsid w:val="00915B1E"/>
    <w:rsid w:val="00917BB3"/>
    <w:rsid w:val="009244A8"/>
    <w:rsid w:val="009322DA"/>
    <w:rsid w:val="00942F7D"/>
    <w:rsid w:val="009556F8"/>
    <w:rsid w:val="00955CDD"/>
    <w:rsid w:val="00964936"/>
    <w:rsid w:val="00964E77"/>
    <w:rsid w:val="00965B5B"/>
    <w:rsid w:val="00970A3D"/>
    <w:rsid w:val="009732B2"/>
    <w:rsid w:val="0097380B"/>
    <w:rsid w:val="00975CD2"/>
    <w:rsid w:val="00993217"/>
    <w:rsid w:val="009A08FD"/>
    <w:rsid w:val="009A404D"/>
    <w:rsid w:val="009A58FE"/>
    <w:rsid w:val="009A64C3"/>
    <w:rsid w:val="009A66ED"/>
    <w:rsid w:val="009A6B0A"/>
    <w:rsid w:val="009A6D52"/>
    <w:rsid w:val="009B1182"/>
    <w:rsid w:val="009B4A1A"/>
    <w:rsid w:val="009B4F36"/>
    <w:rsid w:val="009C0EB5"/>
    <w:rsid w:val="009D1D43"/>
    <w:rsid w:val="009E3EC4"/>
    <w:rsid w:val="009F14B2"/>
    <w:rsid w:val="009F4A02"/>
    <w:rsid w:val="009F7D84"/>
    <w:rsid w:val="00A00680"/>
    <w:rsid w:val="00A07C7B"/>
    <w:rsid w:val="00A104D2"/>
    <w:rsid w:val="00A11ED9"/>
    <w:rsid w:val="00A12779"/>
    <w:rsid w:val="00A12C6F"/>
    <w:rsid w:val="00A246E0"/>
    <w:rsid w:val="00A32541"/>
    <w:rsid w:val="00A333AD"/>
    <w:rsid w:val="00A42328"/>
    <w:rsid w:val="00A45FFF"/>
    <w:rsid w:val="00A5436B"/>
    <w:rsid w:val="00A617FE"/>
    <w:rsid w:val="00A621CB"/>
    <w:rsid w:val="00A62D91"/>
    <w:rsid w:val="00A62E2E"/>
    <w:rsid w:val="00A705C6"/>
    <w:rsid w:val="00A807AB"/>
    <w:rsid w:val="00A83DFB"/>
    <w:rsid w:val="00A847F8"/>
    <w:rsid w:val="00A853CD"/>
    <w:rsid w:val="00A855C8"/>
    <w:rsid w:val="00A87787"/>
    <w:rsid w:val="00A87B4E"/>
    <w:rsid w:val="00A93060"/>
    <w:rsid w:val="00A958D4"/>
    <w:rsid w:val="00A965A1"/>
    <w:rsid w:val="00A97677"/>
    <w:rsid w:val="00AA473C"/>
    <w:rsid w:val="00AA500D"/>
    <w:rsid w:val="00AA586A"/>
    <w:rsid w:val="00AA5C7B"/>
    <w:rsid w:val="00AB1129"/>
    <w:rsid w:val="00AB6862"/>
    <w:rsid w:val="00AC27CE"/>
    <w:rsid w:val="00AC46F3"/>
    <w:rsid w:val="00AC4E55"/>
    <w:rsid w:val="00AC694F"/>
    <w:rsid w:val="00AD0070"/>
    <w:rsid w:val="00AD6CDA"/>
    <w:rsid w:val="00AE0659"/>
    <w:rsid w:val="00AF462A"/>
    <w:rsid w:val="00AF4A75"/>
    <w:rsid w:val="00AF7ED4"/>
    <w:rsid w:val="00B01E5A"/>
    <w:rsid w:val="00B07D16"/>
    <w:rsid w:val="00B1187F"/>
    <w:rsid w:val="00B14AC2"/>
    <w:rsid w:val="00B1523A"/>
    <w:rsid w:val="00B24344"/>
    <w:rsid w:val="00B250C4"/>
    <w:rsid w:val="00B35090"/>
    <w:rsid w:val="00B4253C"/>
    <w:rsid w:val="00B444F4"/>
    <w:rsid w:val="00B4657E"/>
    <w:rsid w:val="00B46FA5"/>
    <w:rsid w:val="00B47210"/>
    <w:rsid w:val="00B517D6"/>
    <w:rsid w:val="00B57230"/>
    <w:rsid w:val="00B5787A"/>
    <w:rsid w:val="00B6011E"/>
    <w:rsid w:val="00B62496"/>
    <w:rsid w:val="00B624A8"/>
    <w:rsid w:val="00B636BB"/>
    <w:rsid w:val="00B676DA"/>
    <w:rsid w:val="00B67D89"/>
    <w:rsid w:val="00B70720"/>
    <w:rsid w:val="00B707AB"/>
    <w:rsid w:val="00B70BBC"/>
    <w:rsid w:val="00B72C05"/>
    <w:rsid w:val="00B73016"/>
    <w:rsid w:val="00B737AD"/>
    <w:rsid w:val="00B7385A"/>
    <w:rsid w:val="00B77246"/>
    <w:rsid w:val="00B820A6"/>
    <w:rsid w:val="00B850BC"/>
    <w:rsid w:val="00B943FA"/>
    <w:rsid w:val="00B97EF5"/>
    <w:rsid w:val="00BA1518"/>
    <w:rsid w:val="00BA34EE"/>
    <w:rsid w:val="00BB17D0"/>
    <w:rsid w:val="00BC399E"/>
    <w:rsid w:val="00BC44BC"/>
    <w:rsid w:val="00BC5428"/>
    <w:rsid w:val="00BC6915"/>
    <w:rsid w:val="00BC6C25"/>
    <w:rsid w:val="00BC7938"/>
    <w:rsid w:val="00BD0E41"/>
    <w:rsid w:val="00BE00B5"/>
    <w:rsid w:val="00BE0C9D"/>
    <w:rsid w:val="00BE4B14"/>
    <w:rsid w:val="00BF04D1"/>
    <w:rsid w:val="00BF0EA4"/>
    <w:rsid w:val="00BF1A5C"/>
    <w:rsid w:val="00BF496C"/>
    <w:rsid w:val="00BF5EB4"/>
    <w:rsid w:val="00C039F9"/>
    <w:rsid w:val="00C0445A"/>
    <w:rsid w:val="00C06927"/>
    <w:rsid w:val="00C07FE9"/>
    <w:rsid w:val="00C10859"/>
    <w:rsid w:val="00C13CF8"/>
    <w:rsid w:val="00C15813"/>
    <w:rsid w:val="00C232E6"/>
    <w:rsid w:val="00C26673"/>
    <w:rsid w:val="00C26AD0"/>
    <w:rsid w:val="00C27858"/>
    <w:rsid w:val="00C30380"/>
    <w:rsid w:val="00C3305B"/>
    <w:rsid w:val="00C34F0F"/>
    <w:rsid w:val="00C3722D"/>
    <w:rsid w:val="00C428A2"/>
    <w:rsid w:val="00C44F42"/>
    <w:rsid w:val="00C46012"/>
    <w:rsid w:val="00C5343E"/>
    <w:rsid w:val="00C63F4E"/>
    <w:rsid w:val="00C659ED"/>
    <w:rsid w:val="00C7733C"/>
    <w:rsid w:val="00C77DCE"/>
    <w:rsid w:val="00C83326"/>
    <w:rsid w:val="00C83570"/>
    <w:rsid w:val="00C84049"/>
    <w:rsid w:val="00C9220D"/>
    <w:rsid w:val="00C95678"/>
    <w:rsid w:val="00CA0279"/>
    <w:rsid w:val="00CA73CF"/>
    <w:rsid w:val="00CB1233"/>
    <w:rsid w:val="00CD10DE"/>
    <w:rsid w:val="00CD3E28"/>
    <w:rsid w:val="00CD5314"/>
    <w:rsid w:val="00CD7DAD"/>
    <w:rsid w:val="00CF04A6"/>
    <w:rsid w:val="00CF3DB4"/>
    <w:rsid w:val="00CF4005"/>
    <w:rsid w:val="00CF75FC"/>
    <w:rsid w:val="00D046B8"/>
    <w:rsid w:val="00D1216F"/>
    <w:rsid w:val="00D247D4"/>
    <w:rsid w:val="00D25E44"/>
    <w:rsid w:val="00D30466"/>
    <w:rsid w:val="00D30F08"/>
    <w:rsid w:val="00D32680"/>
    <w:rsid w:val="00D404CE"/>
    <w:rsid w:val="00D43CB8"/>
    <w:rsid w:val="00D4504E"/>
    <w:rsid w:val="00D457E4"/>
    <w:rsid w:val="00D45C51"/>
    <w:rsid w:val="00D476B8"/>
    <w:rsid w:val="00D54064"/>
    <w:rsid w:val="00D54464"/>
    <w:rsid w:val="00D5469A"/>
    <w:rsid w:val="00D57E34"/>
    <w:rsid w:val="00D6020D"/>
    <w:rsid w:val="00D82453"/>
    <w:rsid w:val="00D84A05"/>
    <w:rsid w:val="00D84E92"/>
    <w:rsid w:val="00D8756A"/>
    <w:rsid w:val="00D906BD"/>
    <w:rsid w:val="00D90A0D"/>
    <w:rsid w:val="00D94CD7"/>
    <w:rsid w:val="00D94D54"/>
    <w:rsid w:val="00D97EA1"/>
    <w:rsid w:val="00DA316F"/>
    <w:rsid w:val="00DA4368"/>
    <w:rsid w:val="00DA5014"/>
    <w:rsid w:val="00DA6B6C"/>
    <w:rsid w:val="00DA6D5C"/>
    <w:rsid w:val="00DA7FA1"/>
    <w:rsid w:val="00DB1EBD"/>
    <w:rsid w:val="00DC0397"/>
    <w:rsid w:val="00DC2F8A"/>
    <w:rsid w:val="00DC38BF"/>
    <w:rsid w:val="00DC588E"/>
    <w:rsid w:val="00DC5C8D"/>
    <w:rsid w:val="00DD270E"/>
    <w:rsid w:val="00DD4107"/>
    <w:rsid w:val="00DE112A"/>
    <w:rsid w:val="00DE393F"/>
    <w:rsid w:val="00DE4356"/>
    <w:rsid w:val="00DE6907"/>
    <w:rsid w:val="00DF0964"/>
    <w:rsid w:val="00DF40DF"/>
    <w:rsid w:val="00E06B3C"/>
    <w:rsid w:val="00E15061"/>
    <w:rsid w:val="00E15CA9"/>
    <w:rsid w:val="00E20B5D"/>
    <w:rsid w:val="00E212B1"/>
    <w:rsid w:val="00E271DB"/>
    <w:rsid w:val="00E27EC3"/>
    <w:rsid w:val="00E32227"/>
    <w:rsid w:val="00E360C1"/>
    <w:rsid w:val="00E36E14"/>
    <w:rsid w:val="00E428E5"/>
    <w:rsid w:val="00E4356B"/>
    <w:rsid w:val="00E446BB"/>
    <w:rsid w:val="00E472D4"/>
    <w:rsid w:val="00E51E3B"/>
    <w:rsid w:val="00E53189"/>
    <w:rsid w:val="00E5547C"/>
    <w:rsid w:val="00E55BB8"/>
    <w:rsid w:val="00E60C0D"/>
    <w:rsid w:val="00E61BB2"/>
    <w:rsid w:val="00E65811"/>
    <w:rsid w:val="00E66945"/>
    <w:rsid w:val="00E70BE4"/>
    <w:rsid w:val="00E71512"/>
    <w:rsid w:val="00E72A4A"/>
    <w:rsid w:val="00E735C0"/>
    <w:rsid w:val="00E73B22"/>
    <w:rsid w:val="00E76066"/>
    <w:rsid w:val="00E80902"/>
    <w:rsid w:val="00E82067"/>
    <w:rsid w:val="00E82BE2"/>
    <w:rsid w:val="00E858D6"/>
    <w:rsid w:val="00E960E5"/>
    <w:rsid w:val="00E96D11"/>
    <w:rsid w:val="00E97DB7"/>
    <w:rsid w:val="00EB2623"/>
    <w:rsid w:val="00EC11A9"/>
    <w:rsid w:val="00EC1DF7"/>
    <w:rsid w:val="00EC511F"/>
    <w:rsid w:val="00ED0D2F"/>
    <w:rsid w:val="00ED11FD"/>
    <w:rsid w:val="00ED41F7"/>
    <w:rsid w:val="00EE0FEE"/>
    <w:rsid w:val="00EE7337"/>
    <w:rsid w:val="00F05A8D"/>
    <w:rsid w:val="00F11631"/>
    <w:rsid w:val="00F13FC9"/>
    <w:rsid w:val="00F14C36"/>
    <w:rsid w:val="00F204D3"/>
    <w:rsid w:val="00F2599E"/>
    <w:rsid w:val="00F311EB"/>
    <w:rsid w:val="00F4189F"/>
    <w:rsid w:val="00F42053"/>
    <w:rsid w:val="00F46FA3"/>
    <w:rsid w:val="00F47ED9"/>
    <w:rsid w:val="00F55D1D"/>
    <w:rsid w:val="00F63813"/>
    <w:rsid w:val="00F707BC"/>
    <w:rsid w:val="00F70A72"/>
    <w:rsid w:val="00F737ED"/>
    <w:rsid w:val="00F743DE"/>
    <w:rsid w:val="00F744CF"/>
    <w:rsid w:val="00F7536D"/>
    <w:rsid w:val="00F77119"/>
    <w:rsid w:val="00F83A90"/>
    <w:rsid w:val="00F84158"/>
    <w:rsid w:val="00F8474E"/>
    <w:rsid w:val="00F8483B"/>
    <w:rsid w:val="00F901A1"/>
    <w:rsid w:val="00F94AA1"/>
    <w:rsid w:val="00F97E5C"/>
    <w:rsid w:val="00F97FE5"/>
    <w:rsid w:val="00FA1F79"/>
    <w:rsid w:val="00FA3D94"/>
    <w:rsid w:val="00FA52C3"/>
    <w:rsid w:val="00FA5496"/>
    <w:rsid w:val="00FB14B8"/>
    <w:rsid w:val="00FB367A"/>
    <w:rsid w:val="00FC4085"/>
    <w:rsid w:val="00FE12F1"/>
    <w:rsid w:val="00FE4B84"/>
    <w:rsid w:val="00FE7331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EEA9"/>
  <w15:docId w15:val="{1D3C39B5-1474-41BD-B6B7-BF942FB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219C"/>
    <w:pPr>
      <w:keepNext/>
      <w:ind w:left="467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219C"/>
    <w:pPr>
      <w:keepNext/>
      <w:ind w:left="-851" w:firstLine="284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19C"/>
    <w:pPr>
      <w:keepNext/>
      <w:ind w:left="-567" w:right="-99" w:firstLine="426"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0219C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30219C"/>
    <w:pPr>
      <w:ind w:left="467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0219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30219C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0219C"/>
    <w:rPr>
      <w:rFonts w:ascii="Times New Roman" w:eastAsia="Times New Roman" w:hAnsi="Times New Roman" w:cs="Times New Roman"/>
      <w:sz w:val="28"/>
      <w:szCs w:val="20"/>
    </w:rPr>
  </w:style>
  <w:style w:type="character" w:customStyle="1" w:styleId="pagetitle1">
    <w:name w:val="page_title1"/>
    <w:rsid w:val="0030219C"/>
    <w:rPr>
      <w:caps w:val="0"/>
      <w:sz w:val="32"/>
      <w:szCs w:val="32"/>
      <w:shd w:val="clear" w:color="auto" w:fill="FCFCF7"/>
    </w:rPr>
  </w:style>
  <w:style w:type="paragraph" w:styleId="a5">
    <w:name w:val="Balloon Text"/>
    <w:basedOn w:val="a"/>
    <w:link w:val="a6"/>
    <w:uiPriority w:val="99"/>
    <w:semiHidden/>
    <w:unhideWhenUsed/>
    <w:rsid w:val="00FC4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8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A0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A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A0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BC6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&amp;dst=10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Э.М. (222)</dc:creator>
  <cp:lastModifiedBy>ates1</cp:lastModifiedBy>
  <cp:revision>5</cp:revision>
  <cp:lastPrinted>2024-07-17T12:40:00Z</cp:lastPrinted>
  <dcterms:created xsi:type="dcterms:W3CDTF">2024-08-07T09:28:00Z</dcterms:created>
  <dcterms:modified xsi:type="dcterms:W3CDTF">2024-08-15T10:15:00Z</dcterms:modified>
</cp:coreProperties>
</file>