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7B5EC" w14:textId="561EA047" w:rsidR="006602AB" w:rsidRDefault="00421952" w:rsidP="0046276B">
      <w:pPr>
        <w:spacing w:after="0" w:line="240" w:lineRule="auto"/>
        <w:ind w:left="1985" w:firstLine="425"/>
        <w:jc w:val="center"/>
        <w:rPr>
          <w:rFonts w:ascii="Times New Roman" w:eastAsia="Times New Roman" w:hAnsi="Times New Roman"/>
          <w:color w:val="0070C0"/>
          <w:sz w:val="30"/>
          <w:szCs w:val="30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F7A366" wp14:editId="7C877E65">
                <wp:simplePos x="0" y="0"/>
                <wp:positionH relativeFrom="column">
                  <wp:posOffset>783053</wp:posOffset>
                </wp:positionH>
                <wp:positionV relativeFrom="paragraph">
                  <wp:posOffset>34290</wp:posOffset>
                </wp:positionV>
                <wp:extent cx="4346526" cy="1123315"/>
                <wp:effectExtent l="0" t="0" r="0" b="635"/>
                <wp:wrapTight wrapText="bothSides">
                  <wp:wrapPolygon edited="0">
                    <wp:start x="17705" y="0"/>
                    <wp:lineTo x="2367" y="3663"/>
                    <wp:lineTo x="473" y="4396"/>
                    <wp:lineTo x="473" y="5861"/>
                    <wp:lineTo x="0" y="8425"/>
                    <wp:lineTo x="0" y="10623"/>
                    <wp:lineTo x="95" y="14652"/>
                    <wp:lineTo x="568" y="17217"/>
                    <wp:lineTo x="1136" y="17949"/>
                    <wp:lineTo x="17232" y="21246"/>
                    <wp:lineTo x="18084" y="21246"/>
                    <wp:lineTo x="19694" y="21246"/>
                    <wp:lineTo x="20167" y="17583"/>
                    <wp:lineTo x="21398" y="12454"/>
                    <wp:lineTo x="21493" y="9524"/>
                    <wp:lineTo x="21493" y="8059"/>
                    <wp:lineTo x="21209" y="5495"/>
                    <wp:lineTo x="20830" y="4029"/>
                    <wp:lineTo x="19315" y="0"/>
                    <wp:lineTo x="17705" y="0"/>
                  </wp:wrapPolygon>
                </wp:wrapTight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6526" cy="1123315"/>
                          <a:chOff x="0" y="0"/>
                          <a:chExt cx="4346526" cy="112331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\\STOR\MashBuro\Exchange\DESTEN\НОВАЯ ЖИЗНЬ 2019\logo_rspp_rus_whitestrip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3366" y="0"/>
                            <a:ext cx="1153160" cy="1123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РАБОТА НА КАРАНТИНЕ\МЕРОПРИЯТИЯ\Иннопром, 10-13 июля\Инфо для рассылки + программа\Innoprom_logo_ENG_RGB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1015"/>
                            <a:ext cx="251650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FE74F86" id="Группа 7" o:spid="_x0000_s1026" style="position:absolute;margin-left:61.65pt;margin-top:2.7pt;width:342.25pt;height:88.45pt;z-index:251660288" coordsize="43465,11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31933;width:11532;height:11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">
                  <v:imagedata r:id="rId9" o:title="logo_rspp_rus_whitestripe"/>
                  <v:path arrowok="t"/>
                </v:shape>
                <v:shape id="Рисунок 1" o:spid="_x0000_s1028" type="#_x0000_t75" style="position:absolute;top:2110;width:25165;height:7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">
                  <v:imagedata r:id="rId10" o:title="Innoprom_logo_ENG_RGB"/>
                  <v:path arrowok="t"/>
                </v:shape>
                <w10:wrap type="tight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B58BA49" wp14:editId="50D48204">
            <wp:simplePos x="0" y="0"/>
            <wp:positionH relativeFrom="column">
              <wp:posOffset>-1040130</wp:posOffset>
            </wp:positionH>
            <wp:positionV relativeFrom="paragraph">
              <wp:posOffset>-1555017</wp:posOffset>
            </wp:positionV>
            <wp:extent cx="10406380" cy="112522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638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B68EC" w14:textId="7905BAF8" w:rsidR="006602AB" w:rsidRDefault="006602AB" w:rsidP="0046276B">
      <w:pPr>
        <w:spacing w:after="0" w:line="240" w:lineRule="auto"/>
        <w:ind w:left="1985" w:firstLine="425"/>
        <w:jc w:val="center"/>
        <w:rPr>
          <w:rFonts w:ascii="Times New Roman" w:eastAsia="Times New Roman" w:hAnsi="Times New Roman"/>
          <w:color w:val="0070C0"/>
          <w:sz w:val="30"/>
          <w:szCs w:val="30"/>
          <w:lang w:eastAsia="ru-RU"/>
        </w:rPr>
      </w:pPr>
    </w:p>
    <w:p w14:paraId="791F49B0" w14:textId="5957D4E7" w:rsidR="006602AB" w:rsidRDefault="006602AB" w:rsidP="0046276B">
      <w:pPr>
        <w:spacing w:after="0" w:line="240" w:lineRule="auto"/>
        <w:ind w:left="1985" w:firstLine="425"/>
        <w:jc w:val="center"/>
        <w:rPr>
          <w:rFonts w:ascii="Times New Roman" w:eastAsia="Times New Roman" w:hAnsi="Times New Roman"/>
          <w:color w:val="0070C0"/>
          <w:sz w:val="30"/>
          <w:szCs w:val="30"/>
          <w:lang w:eastAsia="ru-RU"/>
        </w:rPr>
      </w:pPr>
    </w:p>
    <w:p w14:paraId="63BDF0B6" w14:textId="7FBDD6A7" w:rsidR="006602AB" w:rsidRDefault="006602AB" w:rsidP="0046276B">
      <w:pPr>
        <w:spacing w:after="0" w:line="240" w:lineRule="auto"/>
        <w:ind w:left="1985" w:firstLine="425"/>
        <w:jc w:val="center"/>
        <w:rPr>
          <w:rFonts w:ascii="Times New Roman" w:eastAsia="Times New Roman" w:hAnsi="Times New Roman"/>
          <w:color w:val="0070C0"/>
          <w:sz w:val="30"/>
          <w:szCs w:val="30"/>
          <w:lang w:eastAsia="ru-RU"/>
        </w:rPr>
      </w:pPr>
    </w:p>
    <w:p w14:paraId="34B081B3" w14:textId="4F8B493B" w:rsidR="006602AB" w:rsidRDefault="006602AB" w:rsidP="0046276B">
      <w:pPr>
        <w:spacing w:after="0" w:line="240" w:lineRule="auto"/>
        <w:ind w:left="1985" w:firstLine="425"/>
        <w:jc w:val="center"/>
        <w:rPr>
          <w:rFonts w:ascii="Times New Roman" w:eastAsia="Times New Roman" w:hAnsi="Times New Roman"/>
          <w:color w:val="0070C0"/>
          <w:sz w:val="30"/>
          <w:szCs w:val="30"/>
          <w:lang w:eastAsia="ru-RU"/>
        </w:rPr>
      </w:pPr>
    </w:p>
    <w:p w14:paraId="1E205450" w14:textId="02CF3468" w:rsidR="0056267F" w:rsidRDefault="0056267F" w:rsidP="006602AB">
      <w:pPr>
        <w:rPr>
          <w:b/>
          <w:sz w:val="28"/>
          <w:szCs w:val="28"/>
          <w:lang w:eastAsia="ru-RU"/>
        </w:rPr>
      </w:pPr>
    </w:p>
    <w:p w14:paraId="5537489B" w14:textId="7255C1CC" w:rsidR="009C4497" w:rsidRPr="00992EB4" w:rsidRDefault="009C4497" w:rsidP="009C44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EB4">
        <w:rPr>
          <w:rFonts w:ascii="Times New Roman" w:hAnsi="Times New Roman" w:cs="Times New Roman"/>
          <w:b/>
          <w:sz w:val="32"/>
          <w:szCs w:val="32"/>
        </w:rPr>
        <w:t xml:space="preserve"> «Промышленный Урал: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992EB4">
        <w:rPr>
          <w:rFonts w:ascii="Times New Roman" w:hAnsi="Times New Roman" w:cs="Times New Roman"/>
          <w:b/>
          <w:sz w:val="32"/>
          <w:szCs w:val="32"/>
        </w:rPr>
        <w:t>екторы устойчивого развития»</w:t>
      </w:r>
    </w:p>
    <w:p w14:paraId="63006E39" w14:textId="77777777" w:rsidR="007B0350" w:rsidRDefault="007B0350" w:rsidP="0007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25A86" w14:textId="3013A135" w:rsidR="00014F79" w:rsidRPr="00421952" w:rsidRDefault="00014F79" w:rsidP="0007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52">
        <w:rPr>
          <w:rFonts w:ascii="Times New Roman" w:hAnsi="Times New Roman" w:cs="Times New Roman"/>
          <w:b/>
          <w:sz w:val="28"/>
          <w:szCs w:val="28"/>
        </w:rPr>
        <w:t>11</w:t>
      </w:r>
      <w:r w:rsidR="00E60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952">
        <w:rPr>
          <w:rFonts w:ascii="Times New Roman" w:hAnsi="Times New Roman" w:cs="Times New Roman"/>
          <w:b/>
          <w:sz w:val="28"/>
          <w:szCs w:val="28"/>
        </w:rPr>
        <w:t>июля 2023г., 12:30</w:t>
      </w:r>
      <w:r w:rsidR="00E60FFA">
        <w:rPr>
          <w:rFonts w:ascii="Times New Roman" w:hAnsi="Times New Roman" w:cs="Times New Roman"/>
          <w:b/>
          <w:sz w:val="28"/>
          <w:szCs w:val="28"/>
        </w:rPr>
        <w:t>-</w:t>
      </w:r>
      <w:r w:rsidRPr="00421952">
        <w:rPr>
          <w:rFonts w:ascii="Times New Roman" w:hAnsi="Times New Roman" w:cs="Times New Roman"/>
          <w:b/>
          <w:sz w:val="28"/>
          <w:szCs w:val="28"/>
        </w:rPr>
        <w:t>14:30</w:t>
      </w:r>
    </w:p>
    <w:p w14:paraId="2B87C031" w14:textId="612A4F7B" w:rsidR="00014F79" w:rsidRDefault="00014F79" w:rsidP="0007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952">
        <w:rPr>
          <w:rFonts w:ascii="Times New Roman" w:hAnsi="Times New Roman" w:cs="Times New Roman"/>
          <w:b/>
          <w:sz w:val="28"/>
          <w:szCs w:val="28"/>
        </w:rPr>
        <w:t>МВЦ «Екатеринбург-ЭКСПО», зал №</w:t>
      </w:r>
      <w:r w:rsidR="00E60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952">
        <w:rPr>
          <w:rFonts w:ascii="Times New Roman" w:hAnsi="Times New Roman" w:cs="Times New Roman"/>
          <w:b/>
          <w:sz w:val="28"/>
          <w:szCs w:val="28"/>
        </w:rPr>
        <w:t>3.8</w:t>
      </w:r>
    </w:p>
    <w:p w14:paraId="075F0B91" w14:textId="2E38E884" w:rsidR="00421952" w:rsidRDefault="00421952" w:rsidP="0007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3CD58F" w14:textId="77777777" w:rsidR="00FF7E21" w:rsidRPr="00E44226" w:rsidRDefault="00FF7E21" w:rsidP="0007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7B3B83E" w14:textId="5DD579EA" w:rsidR="00DC2D4D" w:rsidRDefault="0033653C" w:rsidP="00DC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E71D59">
        <w:rPr>
          <w:rFonts w:ascii="Times New Roman" w:hAnsi="Times New Roman" w:cs="Times New Roman"/>
          <w:sz w:val="28"/>
          <w:szCs w:val="28"/>
        </w:rPr>
        <w:t>основной вызов для бизнеса – это обеспечить устойчивое функционирование и развитие производственных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2D4D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DC2D4D" w:rsidRPr="0030639D">
        <w:rPr>
          <w:rFonts w:ascii="Times New Roman" w:hAnsi="Times New Roman" w:cs="Times New Roman"/>
          <w:sz w:val="28"/>
          <w:szCs w:val="28"/>
        </w:rPr>
        <w:t xml:space="preserve"> в короткие сроки </w:t>
      </w:r>
      <w:r w:rsidR="00DC2D4D">
        <w:rPr>
          <w:rFonts w:ascii="Times New Roman" w:hAnsi="Times New Roman" w:cs="Times New Roman"/>
          <w:sz w:val="28"/>
          <w:szCs w:val="28"/>
        </w:rPr>
        <w:t xml:space="preserve">восстановить </w:t>
      </w:r>
      <w:r w:rsidR="00DC2D4D" w:rsidRPr="0030639D">
        <w:rPr>
          <w:rFonts w:ascii="Times New Roman" w:hAnsi="Times New Roman" w:cs="Times New Roman"/>
          <w:sz w:val="28"/>
          <w:szCs w:val="28"/>
        </w:rPr>
        <w:t>на конкурентном уровне отраслево</w:t>
      </w:r>
      <w:r w:rsidR="00DC2D4D">
        <w:rPr>
          <w:rFonts w:ascii="Times New Roman" w:hAnsi="Times New Roman" w:cs="Times New Roman"/>
          <w:sz w:val="28"/>
          <w:szCs w:val="28"/>
        </w:rPr>
        <w:t>й</w:t>
      </w:r>
      <w:r w:rsidR="00DC2D4D" w:rsidRPr="0030639D">
        <w:rPr>
          <w:rFonts w:ascii="Times New Roman" w:hAnsi="Times New Roman" w:cs="Times New Roman"/>
          <w:sz w:val="28"/>
          <w:szCs w:val="28"/>
        </w:rPr>
        <w:t xml:space="preserve"> научно-исследовательск</w:t>
      </w:r>
      <w:r w:rsidR="00DC2D4D">
        <w:rPr>
          <w:rFonts w:ascii="Times New Roman" w:hAnsi="Times New Roman" w:cs="Times New Roman"/>
          <w:sz w:val="28"/>
          <w:szCs w:val="28"/>
        </w:rPr>
        <w:t xml:space="preserve">ий </w:t>
      </w:r>
      <w:r w:rsidR="00DC2D4D" w:rsidRPr="0030639D">
        <w:rPr>
          <w:rFonts w:ascii="Times New Roman" w:hAnsi="Times New Roman" w:cs="Times New Roman"/>
          <w:sz w:val="28"/>
          <w:szCs w:val="28"/>
        </w:rPr>
        <w:t>сектор, возро</w:t>
      </w:r>
      <w:r w:rsidR="00DC2D4D">
        <w:rPr>
          <w:rFonts w:ascii="Times New Roman" w:hAnsi="Times New Roman" w:cs="Times New Roman"/>
          <w:sz w:val="28"/>
          <w:szCs w:val="28"/>
        </w:rPr>
        <w:t>дить</w:t>
      </w:r>
      <w:r w:rsidR="00DC2D4D" w:rsidRPr="0030639D">
        <w:rPr>
          <w:rFonts w:ascii="Times New Roman" w:hAnsi="Times New Roman" w:cs="Times New Roman"/>
          <w:sz w:val="28"/>
          <w:szCs w:val="28"/>
        </w:rPr>
        <w:t xml:space="preserve"> на новых </w:t>
      </w:r>
      <w:r w:rsidR="00DC2D4D">
        <w:rPr>
          <w:rFonts w:ascii="Times New Roman" w:hAnsi="Times New Roman" w:cs="Times New Roman"/>
          <w:sz w:val="28"/>
          <w:szCs w:val="28"/>
        </w:rPr>
        <w:t xml:space="preserve">экономических и организационных </w:t>
      </w:r>
      <w:r w:rsidR="00DC2D4D" w:rsidRPr="0030639D">
        <w:rPr>
          <w:rFonts w:ascii="Times New Roman" w:hAnsi="Times New Roman" w:cs="Times New Roman"/>
          <w:sz w:val="28"/>
          <w:szCs w:val="28"/>
        </w:rPr>
        <w:t>принципах инженерно-техническ</w:t>
      </w:r>
      <w:r w:rsidR="00DC2D4D">
        <w:rPr>
          <w:rFonts w:ascii="Times New Roman" w:hAnsi="Times New Roman" w:cs="Times New Roman"/>
          <w:sz w:val="28"/>
          <w:szCs w:val="28"/>
        </w:rPr>
        <w:t>ие</w:t>
      </w:r>
      <w:r w:rsidR="00DC2D4D" w:rsidRPr="0030639D">
        <w:rPr>
          <w:rFonts w:ascii="Times New Roman" w:hAnsi="Times New Roman" w:cs="Times New Roman"/>
          <w:sz w:val="28"/>
          <w:szCs w:val="28"/>
        </w:rPr>
        <w:t xml:space="preserve"> школ</w:t>
      </w:r>
      <w:r w:rsidR="00DC2D4D">
        <w:rPr>
          <w:rFonts w:ascii="Times New Roman" w:hAnsi="Times New Roman" w:cs="Times New Roman"/>
          <w:sz w:val="28"/>
          <w:szCs w:val="28"/>
        </w:rPr>
        <w:t>ы</w:t>
      </w:r>
      <w:r w:rsidR="00DC2D4D" w:rsidRPr="0030639D">
        <w:rPr>
          <w:rFonts w:ascii="Times New Roman" w:hAnsi="Times New Roman" w:cs="Times New Roman"/>
          <w:sz w:val="28"/>
          <w:szCs w:val="28"/>
        </w:rPr>
        <w:t xml:space="preserve"> во многих </w:t>
      </w:r>
      <w:r w:rsidR="00DC2D4D">
        <w:rPr>
          <w:rFonts w:ascii="Times New Roman" w:hAnsi="Times New Roman" w:cs="Times New Roman"/>
          <w:sz w:val="28"/>
          <w:szCs w:val="28"/>
        </w:rPr>
        <w:t>технологических</w:t>
      </w:r>
      <w:r w:rsidR="00DC2D4D" w:rsidRPr="0030639D">
        <w:rPr>
          <w:rFonts w:ascii="Times New Roman" w:hAnsi="Times New Roman" w:cs="Times New Roman"/>
          <w:sz w:val="28"/>
          <w:szCs w:val="28"/>
        </w:rPr>
        <w:t xml:space="preserve"> областях.</w:t>
      </w:r>
    </w:p>
    <w:p w14:paraId="1C58A37A" w14:textId="77777777" w:rsidR="00A10C3E" w:rsidRDefault="00A10C3E" w:rsidP="00DC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B2DE92" w14:textId="56CD4839" w:rsidR="00DC2D4D" w:rsidRDefault="00DC2D4D" w:rsidP="00DC2D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сделать практически? Как разрабатывать и внедрять собственные технологии, как обеспечить эффективное взаимодействия реального сектора экономики и сектора исследований и разработок?</w:t>
      </w:r>
    </w:p>
    <w:p w14:paraId="65BC659D" w14:textId="77777777" w:rsidR="00A10C3E" w:rsidRDefault="00A10C3E" w:rsidP="00DE1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CF01200" w14:textId="5250182D" w:rsidR="00DC2D4D" w:rsidRDefault="00DC2D4D" w:rsidP="00DE1F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 – это регион, где сосредоточены основные машиностроительные, металлургические производства, химические предприятия, предприятия ОПК.</w:t>
      </w:r>
      <w:r w:rsidR="00DE1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за последний год здесь сформировалось понимание необходимости перемен, выработки новых управленческих и экономических моделей у всех заинтересованных сторон.</w:t>
      </w:r>
    </w:p>
    <w:p w14:paraId="761254DC" w14:textId="77777777" w:rsidR="00DC2D4D" w:rsidRDefault="00DC2D4D" w:rsidP="0033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BC3BEA" w14:textId="6F3F0398" w:rsidR="008F6EE0" w:rsidRPr="00E15223" w:rsidRDefault="008F6EE0" w:rsidP="00336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223">
        <w:rPr>
          <w:rFonts w:ascii="Times New Roman" w:hAnsi="Times New Roman" w:cs="Times New Roman"/>
          <w:b/>
          <w:sz w:val="28"/>
          <w:szCs w:val="28"/>
        </w:rPr>
        <w:t>Темы к обсуждению:</w:t>
      </w:r>
    </w:p>
    <w:p w14:paraId="79534CBB" w14:textId="77777777" w:rsidR="008F6EE0" w:rsidRPr="00E15223" w:rsidRDefault="008F6EE0" w:rsidP="008F6EE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23">
        <w:rPr>
          <w:rFonts w:ascii="Times New Roman" w:hAnsi="Times New Roman" w:cs="Times New Roman"/>
          <w:sz w:val="28"/>
          <w:szCs w:val="28"/>
        </w:rPr>
        <w:t>инструменты и механизмы восстановления конкурентного уровня владения критическими технологиями в базовых отраслях;</w:t>
      </w:r>
    </w:p>
    <w:p w14:paraId="0BB3A224" w14:textId="77777777" w:rsidR="008F6EE0" w:rsidRPr="00E15223" w:rsidRDefault="008F6EE0" w:rsidP="008F6EE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223">
        <w:rPr>
          <w:rFonts w:ascii="Times New Roman" w:hAnsi="Times New Roman" w:cs="Times New Roman"/>
          <w:sz w:val="28"/>
          <w:szCs w:val="28"/>
        </w:rPr>
        <w:t>инструменты и механизмы развития системы подготовки кадров и человеческого капитала в интересах промышленного комплекса;</w:t>
      </w:r>
    </w:p>
    <w:p w14:paraId="71D74BAF" w14:textId="113B3AA5" w:rsidR="00E60FFA" w:rsidRPr="00A10C3E" w:rsidRDefault="008F6EE0" w:rsidP="00181F37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C3E">
        <w:rPr>
          <w:rFonts w:ascii="Times New Roman" w:hAnsi="Times New Roman" w:cs="Times New Roman"/>
          <w:sz w:val="28"/>
          <w:szCs w:val="28"/>
        </w:rPr>
        <w:t>инструменты и механизмы обеспечения устойчивого развития производственного комплекса Урала.</w:t>
      </w:r>
      <w:r w:rsidR="00E60FFA" w:rsidRPr="00A10C3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a"/>
        <w:tblW w:w="10343" w:type="dxa"/>
        <w:tblInd w:w="-289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3F7FAD" w:rsidRPr="00422F68" w14:paraId="43ADB87D" w14:textId="77777777" w:rsidTr="00421952">
        <w:tc>
          <w:tcPr>
            <w:tcW w:w="1696" w:type="dxa"/>
            <w:shd w:val="clear" w:color="auto" w:fill="5B9BD5" w:themeFill="accent5"/>
          </w:tcPr>
          <w:p w14:paraId="6A2F195E" w14:textId="42FD056F" w:rsidR="003F7FAD" w:rsidRPr="00422F68" w:rsidRDefault="003F7FAD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12.00-12.30</w:t>
            </w:r>
          </w:p>
        </w:tc>
        <w:tc>
          <w:tcPr>
            <w:tcW w:w="8647" w:type="dxa"/>
            <w:shd w:val="clear" w:color="auto" w:fill="5B9BD5" w:themeFill="accent5"/>
          </w:tcPr>
          <w:p w14:paraId="2BED24E9" w14:textId="77777777" w:rsidR="003F7FAD" w:rsidRPr="00FF6D5E" w:rsidRDefault="003F7FAD" w:rsidP="0042195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5E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</w:p>
        </w:tc>
      </w:tr>
      <w:tr w:rsidR="003F7FAD" w:rsidRPr="00422F68" w14:paraId="6A8BAA88" w14:textId="77777777" w:rsidTr="00421952">
        <w:trPr>
          <w:trHeight w:val="1008"/>
        </w:trPr>
        <w:tc>
          <w:tcPr>
            <w:tcW w:w="10343" w:type="dxa"/>
            <w:gridSpan w:val="2"/>
            <w:vAlign w:val="center"/>
          </w:tcPr>
          <w:p w14:paraId="03C97E09" w14:textId="77777777" w:rsidR="008E2D6A" w:rsidRDefault="00F4007F" w:rsidP="00421952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1952">
              <w:rPr>
                <w:rFonts w:ascii="Times New Roman" w:hAnsi="Times New Roman" w:cs="Times New Roman"/>
                <w:sz w:val="28"/>
                <w:szCs w:val="28"/>
              </w:rPr>
              <w:t>Модератор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329A751D" w14:textId="4E26CF1E" w:rsidR="00AA4D51" w:rsidRPr="00421952" w:rsidRDefault="00AB3941" w:rsidP="00E44226">
            <w:pPr>
              <w:jc w:val="both"/>
            </w:pPr>
            <w:r w:rsidRPr="00A65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Шохин Александр Николаевич, Президент РСПП</w:t>
            </w:r>
            <w:r w:rsidR="00E442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3E00" w:rsidRPr="00422F68" w14:paraId="0F3F6907" w14:textId="77777777" w:rsidTr="00421952">
        <w:tc>
          <w:tcPr>
            <w:tcW w:w="1696" w:type="dxa"/>
            <w:shd w:val="clear" w:color="auto" w:fill="5B9BD5" w:themeFill="accent5"/>
          </w:tcPr>
          <w:p w14:paraId="12B4880D" w14:textId="3AD5650B" w:rsidR="005F3E00" w:rsidRDefault="0044082B" w:rsidP="005B6000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F64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B60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455">
              <w:rPr>
                <w:rFonts w:ascii="Times New Roman" w:hAnsi="Times New Roman" w:cs="Times New Roman"/>
                <w:sz w:val="28"/>
                <w:szCs w:val="28"/>
              </w:rPr>
              <w:t>0-13.</w:t>
            </w:r>
            <w:r w:rsidR="00F6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64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  <w:shd w:val="clear" w:color="auto" w:fill="5B9BD5" w:themeFill="accent5"/>
          </w:tcPr>
          <w:p w14:paraId="32D42294" w14:textId="3E61915E" w:rsidR="005F3E00" w:rsidRPr="00FF6D5E" w:rsidRDefault="004F6455" w:rsidP="00895CE4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5E">
              <w:rPr>
                <w:rFonts w:ascii="Times New Roman" w:hAnsi="Times New Roman" w:cs="Times New Roman"/>
                <w:b/>
                <w:sz w:val="28"/>
                <w:szCs w:val="28"/>
              </w:rPr>
              <w:t>Панельные выступления</w:t>
            </w:r>
            <w:r w:rsidR="00895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(до 7 минут)</w:t>
            </w:r>
          </w:p>
        </w:tc>
      </w:tr>
      <w:tr w:rsidR="00016741" w:rsidRPr="00422F68" w14:paraId="5A6ACB95" w14:textId="77777777" w:rsidTr="00421952">
        <w:tc>
          <w:tcPr>
            <w:tcW w:w="1696" w:type="dxa"/>
          </w:tcPr>
          <w:p w14:paraId="3B4FBE24" w14:textId="3836C05D" w:rsidR="00016741" w:rsidRDefault="00016741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4B7AEC9F" w14:textId="3212CAC1" w:rsidR="003864DD" w:rsidRDefault="003864DD" w:rsidP="003864D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Бизнес Урала и вызовы научно-технологического развития</w:t>
            </w:r>
          </w:p>
          <w:p w14:paraId="7D3E4F07" w14:textId="649356D8" w:rsidR="00016741" w:rsidRPr="00F336B0" w:rsidRDefault="003864DD" w:rsidP="003864DD">
            <w:pPr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1">
              <w:rPr>
                <w:rFonts w:ascii="Times New Roman" w:hAnsi="Times New Roman" w:cs="Times New Roman"/>
                <w:sz w:val="28"/>
                <w:szCs w:val="28"/>
              </w:rPr>
              <w:t>Породнов Александр Валерьевич, первый вице-президент Свердловского областного Союза промышленников и предпринимателей</w:t>
            </w:r>
          </w:p>
        </w:tc>
      </w:tr>
      <w:tr w:rsidR="005B6000" w:rsidRPr="00422F68" w14:paraId="0DE3B0CF" w14:textId="77777777" w:rsidTr="00421952">
        <w:tc>
          <w:tcPr>
            <w:tcW w:w="1696" w:type="dxa"/>
          </w:tcPr>
          <w:p w14:paraId="55729631" w14:textId="77777777" w:rsidR="005B6000" w:rsidRDefault="005B6000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77FADB0" w14:textId="77777777" w:rsidR="003864DD" w:rsidRPr="00F336B0" w:rsidRDefault="003864DD" w:rsidP="003864DD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336B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Научно-технологическое лидерство как один из основных факторов устойчивого развития производственного комплекса Урала</w:t>
            </w:r>
          </w:p>
          <w:p w14:paraId="27F8C67F" w14:textId="37D76C2B" w:rsidR="005B6000" w:rsidRPr="000A2A9B" w:rsidRDefault="003864DD" w:rsidP="003864D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Гурарий Евгений Михайлович</w:t>
            </w:r>
            <w:r w:rsidRPr="00F33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</w:t>
            </w:r>
            <w:r w:rsidRPr="00F336B0">
              <w:rPr>
                <w:rFonts w:ascii="Times New Roman" w:hAnsi="Times New Roman" w:cs="Times New Roman"/>
                <w:sz w:val="28"/>
                <w:szCs w:val="28"/>
              </w:rPr>
              <w:t>полномочн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336B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36B0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в Уральском федеральном округе</w:t>
            </w:r>
          </w:p>
        </w:tc>
      </w:tr>
      <w:tr w:rsidR="003F7FAD" w:rsidRPr="00422F68" w14:paraId="3266DF3A" w14:textId="77777777" w:rsidTr="00421952">
        <w:tc>
          <w:tcPr>
            <w:tcW w:w="1696" w:type="dxa"/>
          </w:tcPr>
          <w:p w14:paraId="3DCCCF2C" w14:textId="6F3699A3" w:rsidR="003F7FAD" w:rsidRPr="00422F68" w:rsidRDefault="003F7FAD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7274C1F" w14:textId="7BB09907" w:rsidR="00125B4E" w:rsidRDefault="00125B4E" w:rsidP="0042195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46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Восстановлени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 w:rsidRPr="00146DA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конкурентного уровня владения критическими технологиями в базовых отраслях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Политик</w:t>
            </w:r>
            <w:r w:rsidR="000A2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и инструменты Минпромторга РФ</w:t>
            </w:r>
          </w:p>
          <w:p w14:paraId="1D391853" w14:textId="46929D35" w:rsidR="008F6EE0" w:rsidRPr="007067FB" w:rsidRDefault="00125B4E" w:rsidP="008F6EE0">
            <w:pPr>
              <w:spacing w:before="40" w:after="40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Матушанский Алексей Владимирович,</w:t>
            </w:r>
            <w:r w:rsidRPr="00E03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Pr="00E03987">
              <w:rPr>
                <w:rFonts w:ascii="Times New Roman" w:hAnsi="Times New Roman" w:cs="Times New Roman"/>
                <w:sz w:val="28"/>
                <w:szCs w:val="28"/>
              </w:rPr>
              <w:t>Министерства промышленности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торговли Российской Федерации</w:t>
            </w:r>
          </w:p>
        </w:tc>
      </w:tr>
      <w:tr w:rsidR="00590A91" w:rsidRPr="00422F68" w14:paraId="76C62434" w14:textId="77777777" w:rsidTr="00421952">
        <w:tc>
          <w:tcPr>
            <w:tcW w:w="1696" w:type="dxa"/>
          </w:tcPr>
          <w:p w14:paraId="0A632D8E" w14:textId="735D701B" w:rsidR="00590A91" w:rsidRDefault="00590A91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3028B15F" w14:textId="0A907EA2" w:rsidR="00FC2D23" w:rsidRPr="00923803" w:rsidRDefault="00FC2D23" w:rsidP="0042195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Принципы трансформации научно-образовательного комплекса </w:t>
            </w:r>
          </w:p>
          <w:p w14:paraId="19D7618D" w14:textId="48F6A31B" w:rsidR="00B83902" w:rsidRPr="00923803" w:rsidRDefault="00FC2D23" w:rsidP="0042195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03">
              <w:rPr>
                <w:rFonts w:ascii="Times New Roman" w:hAnsi="Times New Roman" w:cs="Times New Roman"/>
                <w:sz w:val="28"/>
                <w:szCs w:val="28"/>
              </w:rPr>
              <w:t xml:space="preserve">Линская Юлия Владимировна, </w:t>
            </w:r>
            <w:r w:rsidR="008F6E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6EE0" w:rsidRPr="00BA270E">
              <w:rPr>
                <w:rFonts w:ascii="Times New Roman" w:hAnsi="Times New Roman" w:cs="Times New Roman"/>
                <w:sz w:val="28"/>
                <w:szCs w:val="28"/>
              </w:rPr>
              <w:t>аместитель начальника Управления Президента Российской Федерации по научно-образовательной политике</w:t>
            </w:r>
          </w:p>
        </w:tc>
      </w:tr>
      <w:tr w:rsidR="00923803" w:rsidRPr="00422F68" w14:paraId="5BB49C47" w14:textId="77777777" w:rsidTr="00421952">
        <w:tc>
          <w:tcPr>
            <w:tcW w:w="1696" w:type="dxa"/>
          </w:tcPr>
          <w:p w14:paraId="0CE40D3C" w14:textId="77777777" w:rsidR="00923803" w:rsidRDefault="00923803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2BA7299D" w14:textId="27E65875" w:rsidR="00923803" w:rsidRPr="00923803" w:rsidRDefault="00923803" w:rsidP="0042195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 подготовки кадров и человеческого капитала в интересах промышленного ко</w:t>
            </w:r>
            <w:r w:rsidR="000A2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мплекса. Позиция Минобрнауки РФ</w:t>
            </w:r>
            <w:r w:rsidRPr="009238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14:paraId="23DC7657" w14:textId="63A7E3CD" w:rsidR="009A0A4C" w:rsidRPr="00923803" w:rsidRDefault="00923803" w:rsidP="009A0A4C">
            <w:pPr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23803">
              <w:rPr>
                <w:rFonts w:ascii="Times New Roman" w:hAnsi="Times New Roman" w:cs="Times New Roman"/>
                <w:sz w:val="28"/>
                <w:szCs w:val="28"/>
              </w:rPr>
              <w:t xml:space="preserve">Афанасьев Дмитрий Владимирович, заместитель министра науки и высшего образования </w:t>
            </w:r>
            <w:r w:rsidR="00CD1CB6" w:rsidRPr="000A2A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Российской </w:t>
            </w:r>
            <w:r w:rsidR="00CD1CB6" w:rsidRPr="006422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</w:p>
        </w:tc>
      </w:tr>
      <w:tr w:rsidR="004837A1" w:rsidRPr="00422F68" w14:paraId="2C786AB4" w14:textId="77777777" w:rsidTr="00421952">
        <w:tc>
          <w:tcPr>
            <w:tcW w:w="1696" w:type="dxa"/>
          </w:tcPr>
          <w:p w14:paraId="7134EC92" w14:textId="77777777" w:rsidR="004837A1" w:rsidRDefault="004837A1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15ED33A1" w14:textId="0C69EEB4" w:rsidR="004837A1" w:rsidRPr="00887CE1" w:rsidRDefault="00887CE1" w:rsidP="004837A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87C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Экономические модели для научно-технической политики</w:t>
            </w:r>
          </w:p>
          <w:p w14:paraId="16649A19" w14:textId="4B8DE638" w:rsidR="004837A1" w:rsidRPr="004837A1" w:rsidRDefault="004837A1" w:rsidP="00483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7A1">
              <w:rPr>
                <w:rFonts w:ascii="Times New Roman" w:hAnsi="Times New Roman" w:cs="Times New Roman"/>
                <w:sz w:val="28"/>
                <w:szCs w:val="28"/>
              </w:rPr>
              <w:t>Клепач Андрей Николаевич, главный экономист ВЭБ.РФ</w:t>
            </w:r>
          </w:p>
        </w:tc>
      </w:tr>
    </w:tbl>
    <w:p w14:paraId="4C589862" w14:textId="77777777" w:rsidR="009A0A4C" w:rsidRDefault="009A0A4C">
      <w:r>
        <w:br w:type="page"/>
      </w:r>
    </w:p>
    <w:tbl>
      <w:tblPr>
        <w:tblStyle w:val="aa"/>
        <w:tblW w:w="10343" w:type="dxa"/>
        <w:tblInd w:w="-289" w:type="dxa"/>
        <w:tblLook w:val="04A0" w:firstRow="1" w:lastRow="0" w:firstColumn="1" w:lastColumn="0" w:noHBand="0" w:noVBand="1"/>
      </w:tblPr>
      <w:tblGrid>
        <w:gridCol w:w="1696"/>
        <w:gridCol w:w="8647"/>
      </w:tblGrid>
      <w:tr w:rsidR="004F6455" w:rsidRPr="00422F68" w14:paraId="07D65B1E" w14:textId="77777777" w:rsidTr="00421952">
        <w:tc>
          <w:tcPr>
            <w:tcW w:w="1696" w:type="dxa"/>
            <w:shd w:val="clear" w:color="auto" w:fill="5B9BD5" w:themeFill="accent5"/>
          </w:tcPr>
          <w:p w14:paraId="4D9A9F6E" w14:textId="1CC4FE32" w:rsidR="004F6455" w:rsidRDefault="004F6455" w:rsidP="00F62A7F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62A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0-14.</w:t>
            </w:r>
            <w:r w:rsidR="00132C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4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7" w:type="dxa"/>
            <w:shd w:val="clear" w:color="auto" w:fill="5B9BD5" w:themeFill="accent5"/>
          </w:tcPr>
          <w:p w14:paraId="3FE32384" w14:textId="1F818012" w:rsidR="004F6455" w:rsidRPr="00FF6D5E" w:rsidRDefault="004F6455" w:rsidP="00421952">
            <w:pPr>
              <w:spacing w:before="40" w:after="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D5E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</w:t>
            </w:r>
            <w:r w:rsidR="00895C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(выступление 3-4 минуты без презентации)</w:t>
            </w:r>
          </w:p>
        </w:tc>
      </w:tr>
      <w:tr w:rsidR="003F7FAD" w:rsidRPr="00422F68" w14:paraId="0385E32C" w14:textId="77777777" w:rsidTr="00421952">
        <w:trPr>
          <w:trHeight w:val="2256"/>
        </w:trPr>
        <w:tc>
          <w:tcPr>
            <w:tcW w:w="1696" w:type="dxa"/>
          </w:tcPr>
          <w:p w14:paraId="24DA5262" w14:textId="00E1195C" w:rsidR="003F7FAD" w:rsidRPr="00422F68" w:rsidRDefault="003F7FAD" w:rsidP="008E2D6A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14:paraId="7D7EEA2C" w14:textId="5896A7D2" w:rsidR="00226F07" w:rsidRPr="00421952" w:rsidRDefault="00226F07" w:rsidP="00421952">
            <w:pPr>
              <w:pStyle w:val="a7"/>
              <w:spacing w:before="40" w:after="4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952">
              <w:rPr>
                <w:rFonts w:ascii="Times New Roman" w:hAnsi="Times New Roman" w:cs="Times New Roman"/>
                <w:sz w:val="28"/>
                <w:szCs w:val="28"/>
              </w:rPr>
              <w:t>Опыт регионов в обеспечении устойчивого развития</w:t>
            </w:r>
            <w:r w:rsidR="00811204" w:rsidRPr="00421952">
              <w:rPr>
                <w:rFonts w:ascii="Times New Roman" w:hAnsi="Times New Roman" w:cs="Times New Roman"/>
                <w:sz w:val="28"/>
                <w:szCs w:val="28"/>
              </w:rPr>
              <w:t>. В дискуссии примут участие:</w:t>
            </w:r>
          </w:p>
          <w:p w14:paraId="5BC3E86F" w14:textId="45B92AB9" w:rsidR="003B3BAA" w:rsidRDefault="00055C3F" w:rsidP="003B3BAA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Избрехт Павел Александрович</w:t>
            </w:r>
            <w:r w:rsidR="003B3BAA" w:rsidRPr="004219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ОА «Челябинский цинковый завод»</w:t>
            </w:r>
          </w:p>
          <w:p w14:paraId="6BA8DB56" w14:textId="08C60EEB" w:rsidR="00887CE1" w:rsidRPr="00421952" w:rsidRDefault="00887CE1" w:rsidP="003B3BAA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Боровков Алексей Иванович, проректор по цифровой трансформации Санкт-Петербургского политехнического университета Петра Великого</w:t>
            </w:r>
          </w:p>
          <w:p w14:paraId="5FE9FAD0" w14:textId="36BD36D2" w:rsidR="003B3BAA" w:rsidRPr="00421952" w:rsidRDefault="00931D9A" w:rsidP="003B3BAA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1D9A">
              <w:rPr>
                <w:rFonts w:ascii="Times New Roman" w:hAnsi="Times New Roman" w:cs="Times New Roman"/>
                <w:sz w:val="28"/>
                <w:szCs w:val="28"/>
              </w:rPr>
              <w:t>Андрейченко Наталья Владимировна</w:t>
            </w:r>
            <w:r w:rsidR="003B3BAA" w:rsidRPr="004219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B3BAA" w:rsidRPr="00421952">
              <w:rPr>
                <w:rFonts w:ascii="Times New Roman" w:hAnsi="Times New Roman" w:cs="Times New Roman"/>
                <w:sz w:val="28"/>
                <w:szCs w:val="28"/>
              </w:rPr>
              <w:t>ректор Уральского федерального университета имени первого Президента России Б. Н. Ельцина</w:t>
            </w:r>
          </w:p>
          <w:p w14:paraId="0A7F5277" w14:textId="77777777" w:rsidR="003B3BAA" w:rsidRPr="009A0A4C" w:rsidRDefault="003B3BAA" w:rsidP="003B3BAA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952">
              <w:rPr>
                <w:rFonts w:ascii="Times New Roman" w:hAnsi="Times New Roman" w:cs="Times New Roman"/>
                <w:sz w:val="28"/>
                <w:szCs w:val="28"/>
              </w:rPr>
              <w:t xml:space="preserve">Позолотина Елена Ивановна, заместитель генерального директора по управлению персоналом – директор </w:t>
            </w:r>
            <w:r w:rsidRPr="009A0A4C">
              <w:rPr>
                <w:rFonts w:ascii="Times New Roman" w:hAnsi="Times New Roman" w:cs="Times New Roman"/>
                <w:sz w:val="28"/>
                <w:szCs w:val="28"/>
              </w:rPr>
              <w:t xml:space="preserve">корпоративного университета TMK2U </w:t>
            </w:r>
          </w:p>
          <w:p w14:paraId="306C2EA8" w14:textId="0BC58F34" w:rsidR="003B3BAA" w:rsidRPr="009A0A4C" w:rsidRDefault="003B3BAA" w:rsidP="003B3BAA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4C">
              <w:rPr>
                <w:rFonts w:ascii="Times New Roman" w:hAnsi="Times New Roman" w:cs="Times New Roman"/>
                <w:sz w:val="28"/>
                <w:szCs w:val="28"/>
              </w:rPr>
              <w:t>Мисюра Андрей Васильевич, генеральный директор Корпорации развития Среднего Урала</w:t>
            </w:r>
          </w:p>
          <w:p w14:paraId="79A744FD" w14:textId="6AB5C6F3" w:rsidR="00C314A1" w:rsidRDefault="00C314A1" w:rsidP="00C314A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4C">
              <w:rPr>
                <w:rFonts w:ascii="Times New Roman" w:hAnsi="Times New Roman" w:cs="Times New Roman"/>
                <w:sz w:val="28"/>
                <w:szCs w:val="28"/>
              </w:rPr>
              <w:t xml:space="preserve">Ионин Дмитрий Александрович, </w:t>
            </w:r>
            <w:r w:rsidR="00CD1C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0A4C">
              <w:rPr>
                <w:rFonts w:ascii="Times New Roman" w:hAnsi="Times New Roman" w:cs="Times New Roman"/>
                <w:sz w:val="28"/>
                <w:szCs w:val="28"/>
              </w:rPr>
              <w:t>аместитель губернатора Свердловской области</w:t>
            </w:r>
          </w:p>
          <w:p w14:paraId="5A9E53C2" w14:textId="7D0C5BF0" w:rsidR="00443611" w:rsidRPr="009A0A4C" w:rsidRDefault="00443611" w:rsidP="0044361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Куцевляк Иван Петрович, заместитель</w:t>
            </w:r>
            <w:r w:rsidRPr="004436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43611">
              <w:rPr>
                <w:rFonts w:ascii="Times New Roman" w:hAnsi="Times New Roman" w:cs="Times New Roman"/>
                <w:sz w:val="28"/>
                <w:szCs w:val="28"/>
              </w:rPr>
              <w:t>убернатора Челябинской области</w:t>
            </w:r>
          </w:p>
          <w:p w14:paraId="63967E79" w14:textId="77777777" w:rsidR="003B3BAA" w:rsidRPr="009A0A4C" w:rsidRDefault="003B3BAA" w:rsidP="003B3BAA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4C">
              <w:rPr>
                <w:rFonts w:ascii="Times New Roman" w:hAnsi="Times New Roman" w:cs="Times New Roman"/>
                <w:sz w:val="28"/>
                <w:szCs w:val="28"/>
              </w:rPr>
              <w:t>Нигматулин Владислав Анварович, заместитель губернатора Ханты-Мансийского АО-Югры</w:t>
            </w:r>
          </w:p>
          <w:p w14:paraId="28A89CA1" w14:textId="77777777" w:rsidR="003B3BAA" w:rsidRPr="009A0A4C" w:rsidRDefault="003B3BAA" w:rsidP="003B3BAA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4C">
              <w:rPr>
                <w:rFonts w:ascii="Times New Roman" w:hAnsi="Times New Roman" w:cs="Times New Roman"/>
                <w:sz w:val="28"/>
                <w:szCs w:val="28"/>
              </w:rPr>
              <w:t xml:space="preserve">Шельдяев Александр Николаевич, заместитель премьер- министра республики Башкортостан, министр промышленности, энергетики и инноваций </w:t>
            </w:r>
          </w:p>
          <w:p w14:paraId="22AC9C00" w14:textId="77777777" w:rsidR="003B3BAA" w:rsidRPr="006422A7" w:rsidRDefault="003B3BAA" w:rsidP="003B3BAA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4C">
              <w:rPr>
                <w:rFonts w:ascii="Times New Roman" w:hAnsi="Times New Roman" w:cs="Times New Roman"/>
                <w:sz w:val="28"/>
                <w:szCs w:val="28"/>
              </w:rPr>
              <w:t xml:space="preserve">Майоров </w:t>
            </w:r>
            <w:r w:rsidRPr="006422A7">
              <w:rPr>
                <w:rFonts w:ascii="Times New Roman" w:hAnsi="Times New Roman" w:cs="Times New Roman"/>
                <w:sz w:val="28"/>
                <w:szCs w:val="28"/>
              </w:rPr>
              <w:t xml:space="preserve">Сергей Васильевич, председатель правления промышленного кластера Республики Татарстан </w:t>
            </w:r>
          </w:p>
          <w:p w14:paraId="17A0811D" w14:textId="7AD3582D" w:rsidR="00721393" w:rsidRPr="003B3BAA" w:rsidRDefault="00721393" w:rsidP="00C63B4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FAD" w:rsidRPr="00422F68" w14:paraId="7F7AF999" w14:textId="77777777" w:rsidTr="00421952">
        <w:tc>
          <w:tcPr>
            <w:tcW w:w="1696" w:type="dxa"/>
          </w:tcPr>
          <w:p w14:paraId="7E24431C" w14:textId="33F3CCC7" w:rsidR="003F7FAD" w:rsidRPr="001B5156" w:rsidRDefault="004F6455" w:rsidP="000314EE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1B515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132C39" w:rsidRPr="001B51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14EE" w:rsidRPr="001B51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5156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 w:rsidR="00132C39" w:rsidRPr="001B51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51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7" w:type="dxa"/>
          </w:tcPr>
          <w:p w14:paraId="65E78F8D" w14:textId="2A986D7A" w:rsidR="005A738D" w:rsidRPr="001B5156" w:rsidRDefault="005A738D" w:rsidP="001434D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B515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Подведение итогов </w:t>
            </w:r>
          </w:p>
        </w:tc>
      </w:tr>
    </w:tbl>
    <w:p w14:paraId="07CD625A" w14:textId="26428710" w:rsidR="0021520F" w:rsidRDefault="0021520F">
      <w:pPr>
        <w:rPr>
          <w:rFonts w:ascii="Times New Roman" w:hAnsi="Times New Roman" w:cs="Times New Roman"/>
          <w:b/>
          <w:sz w:val="28"/>
          <w:szCs w:val="28"/>
        </w:rPr>
      </w:pPr>
    </w:p>
    <w:sectPr w:rsidR="0021520F" w:rsidSect="00014F79">
      <w:foot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E3E06" w14:textId="77777777" w:rsidR="00814E22" w:rsidRDefault="00814E22" w:rsidP="005168F0">
      <w:pPr>
        <w:spacing w:after="0" w:line="240" w:lineRule="auto"/>
      </w:pPr>
      <w:r>
        <w:separator/>
      </w:r>
    </w:p>
  </w:endnote>
  <w:endnote w:type="continuationSeparator" w:id="0">
    <w:p w14:paraId="676AE479" w14:textId="77777777" w:rsidR="00814E22" w:rsidRDefault="00814E22" w:rsidP="0051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AF7A3" w14:textId="2C6CB902" w:rsidR="00421952" w:rsidRDefault="00421952">
    <w:pPr>
      <w:pStyle w:val="a5"/>
      <w:tabs>
        <w:tab w:val="left" w:pos="5130"/>
      </w:tabs>
    </w:pPr>
    <w:r>
      <w:rPr>
        <w:noProof/>
        <w:color w:val="808080" w:themeColor="background1" w:themeShade="80"/>
        <w:lang w:eastAsia="ru-RU"/>
      </w:rPr>
      <mc:AlternateContent>
        <mc:Choice Requires="wps">
          <w:drawing>
            <wp:anchor distT="0" distB="0" distL="182880" distR="182880" simplePos="0" relativeHeight="251660288" behindDoc="0" locked="0" layoutInCell="1" allowOverlap="1" wp14:anchorId="29BADD7E" wp14:editId="4BAA1246">
              <wp:simplePos x="0" y="0"/>
              <wp:positionH relativeFrom="rightMargin">
                <wp:posOffset>-132080</wp:posOffset>
              </wp:positionH>
              <wp:positionV relativeFrom="page">
                <wp:posOffset>9997440</wp:posOffset>
              </wp:positionV>
              <wp:extent cx="373380" cy="381000"/>
              <wp:effectExtent l="0" t="0" r="7620" b="0"/>
              <wp:wrapNone/>
              <wp:docPr id="41" name="Прямоугольник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3380" cy="381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286C8E" w14:textId="11B4B039" w:rsidR="00421952" w:rsidRDefault="0042195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14E22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BADD7E" id="Прямоугольник 41" o:spid="_x0000_s1026" style="position:absolute;margin-left:-10.4pt;margin-top:787.2pt;width:29.4pt;height:30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" fillcolor="black [3213]" stroked="f" strokeweight="3pt">
              <v:textbox>
                <w:txbxContent>
                  <w:p w14:paraId="01286C8E" w14:textId="11B4B039" w:rsidR="00421952" w:rsidRDefault="0042195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14E22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28C18B6B" w14:textId="118E16E7" w:rsidR="005168F0" w:rsidRPr="00546570" w:rsidRDefault="00421952" w:rsidP="007C2060">
    <w:pPr>
      <w:pStyle w:val="a5"/>
      <w:jc w:val="right"/>
      <w:rPr>
        <w:rFonts w:ascii="Times New Roman" w:hAnsi="Times New Roman" w:cs="Times New Roman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ABBD614" wp14:editId="4DD58380">
          <wp:simplePos x="0" y="0"/>
          <wp:positionH relativeFrom="column">
            <wp:posOffset>-735330</wp:posOffset>
          </wp:positionH>
          <wp:positionV relativeFrom="paragraph">
            <wp:posOffset>294640</wp:posOffset>
          </wp:positionV>
          <wp:extent cx="7900670" cy="853440"/>
          <wp:effectExtent l="0" t="0" r="5080" b="381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900670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568B6" w14:textId="77777777" w:rsidR="00814E22" w:rsidRDefault="00814E22" w:rsidP="005168F0">
      <w:pPr>
        <w:spacing w:after="0" w:line="240" w:lineRule="auto"/>
      </w:pPr>
      <w:r>
        <w:separator/>
      </w:r>
    </w:p>
  </w:footnote>
  <w:footnote w:type="continuationSeparator" w:id="0">
    <w:p w14:paraId="5F3AD1FE" w14:textId="77777777" w:rsidR="00814E22" w:rsidRDefault="00814E22" w:rsidP="0051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176F"/>
    <w:multiLevelType w:val="hybridMultilevel"/>
    <w:tmpl w:val="4FC0D7A8"/>
    <w:lvl w:ilvl="0" w:tplc="F68E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7D6"/>
    <w:multiLevelType w:val="hybridMultilevel"/>
    <w:tmpl w:val="A03C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A75"/>
    <w:multiLevelType w:val="hybridMultilevel"/>
    <w:tmpl w:val="64E2A320"/>
    <w:lvl w:ilvl="0" w:tplc="F68E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09A1"/>
    <w:multiLevelType w:val="hybridMultilevel"/>
    <w:tmpl w:val="11266610"/>
    <w:lvl w:ilvl="0" w:tplc="F68E3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B2275"/>
    <w:multiLevelType w:val="hybridMultilevel"/>
    <w:tmpl w:val="5C44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05F2C"/>
    <w:multiLevelType w:val="hybridMultilevel"/>
    <w:tmpl w:val="B224A5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D4084B"/>
    <w:multiLevelType w:val="multilevel"/>
    <w:tmpl w:val="19D42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AC1F56"/>
    <w:multiLevelType w:val="hybridMultilevel"/>
    <w:tmpl w:val="96DE56A4"/>
    <w:lvl w:ilvl="0" w:tplc="F68E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57956"/>
    <w:multiLevelType w:val="hybridMultilevel"/>
    <w:tmpl w:val="005AEBF6"/>
    <w:lvl w:ilvl="0" w:tplc="F6AE3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97868"/>
    <w:multiLevelType w:val="hybridMultilevel"/>
    <w:tmpl w:val="1C22C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9133A73"/>
    <w:multiLevelType w:val="hybridMultilevel"/>
    <w:tmpl w:val="F3A0E0BC"/>
    <w:lvl w:ilvl="0" w:tplc="F68E3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B4BAF"/>
    <w:multiLevelType w:val="hybridMultilevel"/>
    <w:tmpl w:val="206E8288"/>
    <w:lvl w:ilvl="0" w:tplc="31A86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8B7B2B"/>
    <w:multiLevelType w:val="hybridMultilevel"/>
    <w:tmpl w:val="F3F0E7FC"/>
    <w:lvl w:ilvl="0" w:tplc="F68E3B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C5A9A"/>
    <w:multiLevelType w:val="hybridMultilevel"/>
    <w:tmpl w:val="0BE6CF20"/>
    <w:lvl w:ilvl="0" w:tplc="F68E3B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D24DAC"/>
    <w:multiLevelType w:val="hybridMultilevel"/>
    <w:tmpl w:val="E6D04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21F3"/>
    <w:multiLevelType w:val="hybridMultilevel"/>
    <w:tmpl w:val="2DC8D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5"/>
  </w:num>
  <w:num w:numId="5">
    <w:abstractNumId w:val="15"/>
  </w:num>
  <w:num w:numId="6">
    <w:abstractNumId w:val="4"/>
  </w:num>
  <w:num w:numId="7">
    <w:abstractNumId w:val="1"/>
  </w:num>
  <w:num w:numId="8">
    <w:abstractNumId w:val="9"/>
  </w:num>
  <w:num w:numId="9">
    <w:abstractNumId w:val="14"/>
  </w:num>
  <w:num w:numId="10">
    <w:abstractNumId w:val="2"/>
  </w:num>
  <w:num w:numId="11">
    <w:abstractNumId w:val="13"/>
  </w:num>
  <w:num w:numId="12">
    <w:abstractNumId w:val="10"/>
  </w:num>
  <w:num w:numId="13">
    <w:abstractNumId w:val="3"/>
  </w:num>
  <w:num w:numId="14">
    <w:abstractNumId w:val="1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F0"/>
    <w:rsid w:val="00002F05"/>
    <w:rsid w:val="000071A2"/>
    <w:rsid w:val="00014F79"/>
    <w:rsid w:val="00016741"/>
    <w:rsid w:val="00020141"/>
    <w:rsid w:val="000314EE"/>
    <w:rsid w:val="00045E34"/>
    <w:rsid w:val="00055C3F"/>
    <w:rsid w:val="000607B4"/>
    <w:rsid w:val="00072972"/>
    <w:rsid w:val="00082CBF"/>
    <w:rsid w:val="00085F55"/>
    <w:rsid w:val="00094500"/>
    <w:rsid w:val="00097845"/>
    <w:rsid w:val="000A2A9B"/>
    <w:rsid w:val="000B338F"/>
    <w:rsid w:val="000D2FB8"/>
    <w:rsid w:val="000D6ABD"/>
    <w:rsid w:val="001055F2"/>
    <w:rsid w:val="001056CD"/>
    <w:rsid w:val="00117E94"/>
    <w:rsid w:val="00125B4E"/>
    <w:rsid w:val="00132C39"/>
    <w:rsid w:val="001434D0"/>
    <w:rsid w:val="00146DAE"/>
    <w:rsid w:val="001511D3"/>
    <w:rsid w:val="00151242"/>
    <w:rsid w:val="00170F7E"/>
    <w:rsid w:val="001815A1"/>
    <w:rsid w:val="001A0F53"/>
    <w:rsid w:val="001A1268"/>
    <w:rsid w:val="001A5D7C"/>
    <w:rsid w:val="001B5156"/>
    <w:rsid w:val="001C2E3D"/>
    <w:rsid w:val="001E5CBE"/>
    <w:rsid w:val="00201012"/>
    <w:rsid w:val="0021520F"/>
    <w:rsid w:val="00217DDC"/>
    <w:rsid w:val="00226F07"/>
    <w:rsid w:val="00232267"/>
    <w:rsid w:val="00234F5C"/>
    <w:rsid w:val="00241CFF"/>
    <w:rsid w:val="002549A2"/>
    <w:rsid w:val="0025779E"/>
    <w:rsid w:val="0026162C"/>
    <w:rsid w:val="002616BE"/>
    <w:rsid w:val="00265286"/>
    <w:rsid w:val="00277704"/>
    <w:rsid w:val="00284203"/>
    <w:rsid w:val="002962B1"/>
    <w:rsid w:val="002A5B3A"/>
    <w:rsid w:val="002B43CF"/>
    <w:rsid w:val="002C5B4A"/>
    <w:rsid w:val="002E1650"/>
    <w:rsid w:val="00320676"/>
    <w:rsid w:val="00322B34"/>
    <w:rsid w:val="00333C99"/>
    <w:rsid w:val="0033653C"/>
    <w:rsid w:val="00360804"/>
    <w:rsid w:val="00372721"/>
    <w:rsid w:val="0038449B"/>
    <w:rsid w:val="0038471E"/>
    <w:rsid w:val="003864DD"/>
    <w:rsid w:val="0039250C"/>
    <w:rsid w:val="003B3BAA"/>
    <w:rsid w:val="003C3D4C"/>
    <w:rsid w:val="003C3D75"/>
    <w:rsid w:val="003D5D63"/>
    <w:rsid w:val="003F7A16"/>
    <w:rsid w:val="003F7FAD"/>
    <w:rsid w:val="00403C6C"/>
    <w:rsid w:val="00412D78"/>
    <w:rsid w:val="004175E3"/>
    <w:rsid w:val="00420229"/>
    <w:rsid w:val="00421952"/>
    <w:rsid w:val="00434FE8"/>
    <w:rsid w:val="0044082B"/>
    <w:rsid w:val="00443611"/>
    <w:rsid w:val="0046126C"/>
    <w:rsid w:val="0046276B"/>
    <w:rsid w:val="00463C93"/>
    <w:rsid w:val="004677B0"/>
    <w:rsid w:val="004747B2"/>
    <w:rsid w:val="00475EEE"/>
    <w:rsid w:val="004837A1"/>
    <w:rsid w:val="00491350"/>
    <w:rsid w:val="00493CDD"/>
    <w:rsid w:val="004A455E"/>
    <w:rsid w:val="004C7F1A"/>
    <w:rsid w:val="004E58A1"/>
    <w:rsid w:val="004F6455"/>
    <w:rsid w:val="00505094"/>
    <w:rsid w:val="0050609C"/>
    <w:rsid w:val="00511249"/>
    <w:rsid w:val="005168F0"/>
    <w:rsid w:val="0053214C"/>
    <w:rsid w:val="00540FC3"/>
    <w:rsid w:val="00542226"/>
    <w:rsid w:val="00546570"/>
    <w:rsid w:val="0056267F"/>
    <w:rsid w:val="00584E34"/>
    <w:rsid w:val="00585FF7"/>
    <w:rsid w:val="00587978"/>
    <w:rsid w:val="00590A91"/>
    <w:rsid w:val="00595D03"/>
    <w:rsid w:val="005A04A4"/>
    <w:rsid w:val="005A60FA"/>
    <w:rsid w:val="005A738D"/>
    <w:rsid w:val="005B6000"/>
    <w:rsid w:val="005B62EF"/>
    <w:rsid w:val="005C6BA2"/>
    <w:rsid w:val="005F3E00"/>
    <w:rsid w:val="005F5B73"/>
    <w:rsid w:val="00602596"/>
    <w:rsid w:val="00610B14"/>
    <w:rsid w:val="00614544"/>
    <w:rsid w:val="006200A0"/>
    <w:rsid w:val="006422A7"/>
    <w:rsid w:val="00642807"/>
    <w:rsid w:val="00656956"/>
    <w:rsid w:val="006602AB"/>
    <w:rsid w:val="0067323A"/>
    <w:rsid w:val="00682124"/>
    <w:rsid w:val="006B1461"/>
    <w:rsid w:val="006C2326"/>
    <w:rsid w:val="006C2D4B"/>
    <w:rsid w:val="006E1622"/>
    <w:rsid w:val="006F2B34"/>
    <w:rsid w:val="006F418A"/>
    <w:rsid w:val="007067FB"/>
    <w:rsid w:val="00721393"/>
    <w:rsid w:val="00753235"/>
    <w:rsid w:val="007540A5"/>
    <w:rsid w:val="0077586E"/>
    <w:rsid w:val="00782F0E"/>
    <w:rsid w:val="00783AFE"/>
    <w:rsid w:val="0079201A"/>
    <w:rsid w:val="00792B3B"/>
    <w:rsid w:val="00794849"/>
    <w:rsid w:val="00796DA4"/>
    <w:rsid w:val="007A7262"/>
    <w:rsid w:val="007B0350"/>
    <w:rsid w:val="007B2CD7"/>
    <w:rsid w:val="007C2060"/>
    <w:rsid w:val="00801B3C"/>
    <w:rsid w:val="008023AE"/>
    <w:rsid w:val="00811204"/>
    <w:rsid w:val="0081224E"/>
    <w:rsid w:val="00814E22"/>
    <w:rsid w:val="008263C9"/>
    <w:rsid w:val="00885055"/>
    <w:rsid w:val="00887CE1"/>
    <w:rsid w:val="008930E7"/>
    <w:rsid w:val="00895CE4"/>
    <w:rsid w:val="008B1E37"/>
    <w:rsid w:val="008D2BA4"/>
    <w:rsid w:val="008E2D6A"/>
    <w:rsid w:val="008F0657"/>
    <w:rsid w:val="008F6EE0"/>
    <w:rsid w:val="00915113"/>
    <w:rsid w:val="00923803"/>
    <w:rsid w:val="00931D9A"/>
    <w:rsid w:val="00952487"/>
    <w:rsid w:val="00963E22"/>
    <w:rsid w:val="00977BB9"/>
    <w:rsid w:val="009A0A4C"/>
    <w:rsid w:val="009A43AF"/>
    <w:rsid w:val="009C4497"/>
    <w:rsid w:val="009D246F"/>
    <w:rsid w:val="009E22CC"/>
    <w:rsid w:val="009E3195"/>
    <w:rsid w:val="009E5EA7"/>
    <w:rsid w:val="009F15E0"/>
    <w:rsid w:val="009F5085"/>
    <w:rsid w:val="00A03546"/>
    <w:rsid w:val="00A10C3E"/>
    <w:rsid w:val="00A347E2"/>
    <w:rsid w:val="00A42AB9"/>
    <w:rsid w:val="00A532C1"/>
    <w:rsid w:val="00A565C7"/>
    <w:rsid w:val="00A65A9E"/>
    <w:rsid w:val="00A7256E"/>
    <w:rsid w:val="00A95987"/>
    <w:rsid w:val="00AA1A48"/>
    <w:rsid w:val="00AA4D51"/>
    <w:rsid w:val="00AA6789"/>
    <w:rsid w:val="00AA7B63"/>
    <w:rsid w:val="00AB3941"/>
    <w:rsid w:val="00AB5CF6"/>
    <w:rsid w:val="00AB70E3"/>
    <w:rsid w:val="00AC5D87"/>
    <w:rsid w:val="00AF2664"/>
    <w:rsid w:val="00B02F74"/>
    <w:rsid w:val="00B1021E"/>
    <w:rsid w:val="00B11F87"/>
    <w:rsid w:val="00B170AA"/>
    <w:rsid w:val="00B32B9A"/>
    <w:rsid w:val="00B535E0"/>
    <w:rsid w:val="00B83902"/>
    <w:rsid w:val="00B97A59"/>
    <w:rsid w:val="00BA73DF"/>
    <w:rsid w:val="00BB40AE"/>
    <w:rsid w:val="00BC59E9"/>
    <w:rsid w:val="00BE6A25"/>
    <w:rsid w:val="00BF3A04"/>
    <w:rsid w:val="00BF6365"/>
    <w:rsid w:val="00BF65D5"/>
    <w:rsid w:val="00C10635"/>
    <w:rsid w:val="00C314A1"/>
    <w:rsid w:val="00C3436A"/>
    <w:rsid w:val="00C41403"/>
    <w:rsid w:val="00C4160A"/>
    <w:rsid w:val="00C44D27"/>
    <w:rsid w:val="00C63B4F"/>
    <w:rsid w:val="00C65218"/>
    <w:rsid w:val="00C732A2"/>
    <w:rsid w:val="00C74F30"/>
    <w:rsid w:val="00C76F22"/>
    <w:rsid w:val="00C82042"/>
    <w:rsid w:val="00C85F6A"/>
    <w:rsid w:val="00C91EFE"/>
    <w:rsid w:val="00CB1016"/>
    <w:rsid w:val="00CC1B05"/>
    <w:rsid w:val="00CC3F04"/>
    <w:rsid w:val="00CD1799"/>
    <w:rsid w:val="00CD1CB6"/>
    <w:rsid w:val="00CD2550"/>
    <w:rsid w:val="00CD535D"/>
    <w:rsid w:val="00CE4ED7"/>
    <w:rsid w:val="00CE55EF"/>
    <w:rsid w:val="00D02AD5"/>
    <w:rsid w:val="00D17915"/>
    <w:rsid w:val="00D2358E"/>
    <w:rsid w:val="00D623E3"/>
    <w:rsid w:val="00D75A0D"/>
    <w:rsid w:val="00D96867"/>
    <w:rsid w:val="00DC2D4D"/>
    <w:rsid w:val="00DE1FF5"/>
    <w:rsid w:val="00E03987"/>
    <w:rsid w:val="00E05F76"/>
    <w:rsid w:val="00E135AD"/>
    <w:rsid w:val="00E15223"/>
    <w:rsid w:val="00E1605A"/>
    <w:rsid w:val="00E16278"/>
    <w:rsid w:val="00E16A71"/>
    <w:rsid w:val="00E3039A"/>
    <w:rsid w:val="00E35B9C"/>
    <w:rsid w:val="00E44226"/>
    <w:rsid w:val="00E475BD"/>
    <w:rsid w:val="00E57CE9"/>
    <w:rsid w:val="00E60FFA"/>
    <w:rsid w:val="00E67090"/>
    <w:rsid w:val="00EA7BFE"/>
    <w:rsid w:val="00EF3A29"/>
    <w:rsid w:val="00EF3FF9"/>
    <w:rsid w:val="00F2012F"/>
    <w:rsid w:val="00F27639"/>
    <w:rsid w:val="00F336B0"/>
    <w:rsid w:val="00F3374C"/>
    <w:rsid w:val="00F4007F"/>
    <w:rsid w:val="00F47A4A"/>
    <w:rsid w:val="00F5625C"/>
    <w:rsid w:val="00F6026F"/>
    <w:rsid w:val="00F62A7F"/>
    <w:rsid w:val="00F62DCE"/>
    <w:rsid w:val="00F96F78"/>
    <w:rsid w:val="00FA4B61"/>
    <w:rsid w:val="00FA7A60"/>
    <w:rsid w:val="00FC2D23"/>
    <w:rsid w:val="00FE2BC5"/>
    <w:rsid w:val="00FF6D5E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7D964"/>
  <w15:chartTrackingRefBased/>
  <w15:docId w15:val="{9B388B34-7C31-4896-BDEB-CF34A91C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8F0"/>
  </w:style>
  <w:style w:type="paragraph" w:styleId="a5">
    <w:name w:val="footer"/>
    <w:basedOn w:val="a"/>
    <w:link w:val="a6"/>
    <w:uiPriority w:val="99"/>
    <w:unhideWhenUsed/>
    <w:rsid w:val="00516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8F0"/>
  </w:style>
  <w:style w:type="paragraph" w:styleId="a7">
    <w:name w:val="List Paragraph"/>
    <w:basedOn w:val="a"/>
    <w:uiPriority w:val="34"/>
    <w:qFormat/>
    <w:rsid w:val="0028420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2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06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F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Гордеев</dc:creator>
  <cp:keywords/>
  <dc:description/>
  <cp:lastModifiedBy>Балякин Артем Александрович</cp:lastModifiedBy>
  <cp:revision>2</cp:revision>
  <cp:lastPrinted>2023-07-06T08:43:00Z</cp:lastPrinted>
  <dcterms:created xsi:type="dcterms:W3CDTF">2023-07-12T02:12:00Z</dcterms:created>
  <dcterms:modified xsi:type="dcterms:W3CDTF">2023-07-12T02:12:00Z</dcterms:modified>
</cp:coreProperties>
</file>