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BEF" w:rsidRDefault="009338E2" w:rsidP="00920D00">
      <w:pPr>
        <w:jc w:val="right"/>
        <w:rPr>
          <w:b/>
          <w:color w:val="FF0000"/>
        </w:rPr>
      </w:pPr>
      <w:r>
        <w:rPr>
          <w:b/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0</wp:posOffset>
            </wp:positionV>
            <wp:extent cx="1155700" cy="1114425"/>
            <wp:effectExtent l="0" t="0" r="6350" b="9525"/>
            <wp:wrapNone/>
            <wp:docPr id="1" name="Рисунок 1" descr="LOG_RS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_RSP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544D">
        <w:t xml:space="preserve">                                                                                                                                         </w:t>
      </w:r>
    </w:p>
    <w:p w:rsidR="009338E2" w:rsidRPr="00920D00" w:rsidRDefault="00E7544D" w:rsidP="00920D00">
      <w:pPr>
        <w:jc w:val="right"/>
        <w:rPr>
          <w:b/>
          <w:color w:val="FF0000"/>
        </w:rPr>
      </w:pPr>
      <w:r w:rsidRPr="00920D00">
        <w:rPr>
          <w:b/>
          <w:color w:val="FF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38E2" w:rsidRDefault="009338E2" w:rsidP="009338E2">
      <w:pPr>
        <w:tabs>
          <w:tab w:val="left" w:pos="720"/>
          <w:tab w:val="left" w:pos="19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ind w:left="18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РОССИЙСКИЙ СОЮЗ ПРОМЫШЛЕННИКОВ И ПРЕДПРИНИМАТЕЛЕЙ </w:t>
      </w:r>
      <w:r w:rsidR="00E7544D">
        <w:rPr>
          <w:b/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38E2" w:rsidRDefault="009338E2" w:rsidP="009338E2">
      <w:pPr>
        <w:tabs>
          <w:tab w:val="left" w:pos="720"/>
          <w:tab w:val="left" w:pos="19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ind w:left="1820"/>
        <w:jc w:val="center"/>
        <w:rPr>
          <w:b/>
          <w:sz w:val="30"/>
          <w:szCs w:val="30"/>
        </w:rPr>
      </w:pPr>
    </w:p>
    <w:p w:rsidR="009338E2" w:rsidRPr="000E16D8" w:rsidRDefault="000E16D8" w:rsidP="000E16D8">
      <w:pPr>
        <w:tabs>
          <w:tab w:val="left" w:pos="720"/>
          <w:tab w:val="left" w:pos="1960"/>
          <w:tab w:val="left" w:pos="212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20" w:right="-286"/>
        <w:jc w:val="center"/>
        <w:rPr>
          <w:b/>
          <w:caps/>
          <w:sz w:val="28"/>
          <w:szCs w:val="28"/>
        </w:rPr>
      </w:pPr>
      <w:r w:rsidRPr="000E16D8">
        <w:rPr>
          <w:b/>
          <w:sz w:val="28"/>
          <w:szCs w:val="28"/>
        </w:rPr>
        <w:t xml:space="preserve">КОМИССИЯ ПО </w:t>
      </w:r>
      <w:r>
        <w:rPr>
          <w:b/>
          <w:sz w:val="28"/>
          <w:szCs w:val="28"/>
        </w:rPr>
        <w:t>АВТОМОБИЛЬНОМУ И СЕЛЬСКОХОЗЯЙСТВЕННОМУ МАШИНОСТРОЕНИЮ</w:t>
      </w:r>
    </w:p>
    <w:p w:rsidR="000C4A4D" w:rsidRDefault="009338E2" w:rsidP="009338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638"/>
        </w:tabs>
        <w:rPr>
          <w:b/>
        </w:rPr>
      </w:pPr>
      <w:r>
        <w:rPr>
          <w:b/>
        </w:rPr>
        <w:t>______________________________________________________________________________________</w:t>
      </w:r>
      <w:r w:rsidR="004B5125">
        <w:rPr>
          <w:b/>
        </w:rPr>
        <w:t>_</w:t>
      </w:r>
    </w:p>
    <w:p w:rsidR="000C4A4D" w:rsidRPr="000C4A4D" w:rsidRDefault="000C4A4D" w:rsidP="000C4A4D">
      <w:pPr>
        <w:ind w:left="7080" w:firstLine="708"/>
        <w:rPr>
          <w:sz w:val="16"/>
          <w:szCs w:val="16"/>
        </w:rPr>
      </w:pPr>
    </w:p>
    <w:p w:rsidR="00227529" w:rsidRPr="00344EF0" w:rsidRDefault="00591213" w:rsidP="00591213">
      <w:pPr>
        <w:tabs>
          <w:tab w:val="left" w:pos="2955"/>
        </w:tabs>
        <w:jc w:val="center"/>
        <w:rPr>
          <w:b/>
          <w:sz w:val="28"/>
          <w:szCs w:val="28"/>
        </w:rPr>
      </w:pPr>
      <w:r w:rsidRPr="00344EF0">
        <w:rPr>
          <w:b/>
          <w:sz w:val="28"/>
          <w:szCs w:val="28"/>
        </w:rPr>
        <w:t xml:space="preserve">ПОВЕСТКА </w:t>
      </w:r>
    </w:p>
    <w:p w:rsidR="00AE52CE" w:rsidRDefault="00227529" w:rsidP="000A09FF">
      <w:pPr>
        <w:ind w:firstLine="709"/>
        <w:jc w:val="center"/>
        <w:outlineLvl w:val="0"/>
        <w:rPr>
          <w:b/>
          <w:sz w:val="28"/>
          <w:szCs w:val="28"/>
        </w:rPr>
      </w:pPr>
      <w:r w:rsidRPr="00344EF0">
        <w:rPr>
          <w:b/>
          <w:sz w:val="28"/>
          <w:szCs w:val="28"/>
        </w:rPr>
        <w:t>заседания Комиссии РСПП по автомобильному</w:t>
      </w:r>
    </w:p>
    <w:p w:rsidR="00AE52CE" w:rsidRDefault="00227529" w:rsidP="000A09FF">
      <w:pPr>
        <w:ind w:firstLine="709"/>
        <w:jc w:val="center"/>
        <w:outlineLvl w:val="0"/>
        <w:rPr>
          <w:b/>
          <w:sz w:val="28"/>
          <w:szCs w:val="28"/>
        </w:rPr>
      </w:pPr>
      <w:r w:rsidRPr="00344EF0">
        <w:rPr>
          <w:b/>
          <w:sz w:val="28"/>
          <w:szCs w:val="28"/>
        </w:rPr>
        <w:t>и сельскохозяйственному машиностроению</w:t>
      </w:r>
    </w:p>
    <w:p w:rsidR="00772230" w:rsidRDefault="00690C63" w:rsidP="000A09FF">
      <w:pPr>
        <w:ind w:firstLine="709"/>
        <w:jc w:val="center"/>
        <w:outlineLvl w:val="0"/>
        <w:rPr>
          <w:b/>
          <w:sz w:val="28"/>
          <w:szCs w:val="28"/>
        </w:rPr>
      </w:pPr>
      <w:r w:rsidRPr="00344EF0">
        <w:rPr>
          <w:b/>
          <w:sz w:val="28"/>
          <w:szCs w:val="28"/>
        </w:rPr>
        <w:t>по</w:t>
      </w:r>
      <w:r w:rsidR="00227529" w:rsidRPr="00344EF0">
        <w:rPr>
          <w:b/>
          <w:sz w:val="28"/>
          <w:szCs w:val="28"/>
        </w:rPr>
        <w:t xml:space="preserve"> теме: </w:t>
      </w:r>
    </w:p>
    <w:p w:rsidR="00AE52CE" w:rsidRDefault="00832BEE" w:rsidP="000A09FF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96FED">
        <w:rPr>
          <w:b/>
          <w:sz w:val="28"/>
          <w:szCs w:val="28"/>
        </w:rPr>
        <w:t>Национальные вызовы д</w:t>
      </w:r>
      <w:r w:rsidR="00812A42">
        <w:rPr>
          <w:b/>
          <w:sz w:val="28"/>
          <w:szCs w:val="28"/>
        </w:rPr>
        <w:t>ля автомобильной промышленности</w:t>
      </w:r>
    </w:p>
    <w:p w:rsidR="00832BEE" w:rsidRDefault="00496FED" w:rsidP="000A09FF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772230">
        <w:rPr>
          <w:b/>
          <w:sz w:val="28"/>
          <w:szCs w:val="28"/>
        </w:rPr>
        <w:t xml:space="preserve"> условиях</w:t>
      </w:r>
      <w:r>
        <w:rPr>
          <w:b/>
          <w:sz w:val="28"/>
          <w:szCs w:val="28"/>
        </w:rPr>
        <w:t xml:space="preserve"> экономическ</w:t>
      </w:r>
      <w:r w:rsidR="00F17A68">
        <w:rPr>
          <w:b/>
          <w:sz w:val="28"/>
          <w:szCs w:val="28"/>
        </w:rPr>
        <w:t xml:space="preserve">их </w:t>
      </w:r>
      <w:r>
        <w:rPr>
          <w:b/>
          <w:sz w:val="28"/>
          <w:szCs w:val="28"/>
        </w:rPr>
        <w:t xml:space="preserve">и </w:t>
      </w:r>
      <w:r w:rsidR="00F17A68">
        <w:rPr>
          <w:b/>
          <w:sz w:val="28"/>
          <w:szCs w:val="28"/>
        </w:rPr>
        <w:t>технологических ограничений</w:t>
      </w:r>
      <w:r w:rsidR="00832BEE">
        <w:rPr>
          <w:b/>
          <w:sz w:val="28"/>
          <w:szCs w:val="28"/>
        </w:rPr>
        <w:t>»</w:t>
      </w:r>
    </w:p>
    <w:p w:rsidR="00227529" w:rsidRPr="00344EF0" w:rsidRDefault="00227529" w:rsidP="00832BEE">
      <w:pPr>
        <w:tabs>
          <w:tab w:val="left" w:pos="2955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5758"/>
      </w:tblGrid>
      <w:tr w:rsidR="0083072B" w:rsidRPr="00772230" w:rsidTr="00591213">
        <w:tc>
          <w:tcPr>
            <w:tcW w:w="4785" w:type="dxa"/>
          </w:tcPr>
          <w:p w:rsidR="00591213" w:rsidRPr="00024D73" w:rsidRDefault="00591213" w:rsidP="00E04F2A">
            <w:pPr>
              <w:tabs>
                <w:tab w:val="left" w:pos="2955"/>
              </w:tabs>
              <w:ind w:firstLine="284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813" w:type="dxa"/>
          </w:tcPr>
          <w:p w:rsidR="00591213" w:rsidRPr="00772230" w:rsidRDefault="0023472B" w:rsidP="007909E5">
            <w:pPr>
              <w:tabs>
                <w:tab w:val="left" w:pos="2955"/>
              </w:tabs>
              <w:jc w:val="right"/>
              <w:rPr>
                <w:b/>
                <w:sz w:val="28"/>
                <w:szCs w:val="28"/>
              </w:rPr>
            </w:pPr>
            <w:r w:rsidRPr="00772230">
              <w:rPr>
                <w:b/>
                <w:sz w:val="28"/>
                <w:szCs w:val="28"/>
              </w:rPr>
              <w:t xml:space="preserve">    </w:t>
            </w:r>
            <w:r w:rsidR="00591213" w:rsidRPr="00772230">
              <w:rPr>
                <w:b/>
                <w:sz w:val="28"/>
                <w:szCs w:val="28"/>
              </w:rPr>
              <w:t>«</w:t>
            </w:r>
            <w:r w:rsidR="0037518A" w:rsidRPr="00772230">
              <w:rPr>
                <w:b/>
                <w:sz w:val="28"/>
                <w:szCs w:val="28"/>
              </w:rPr>
              <w:t>30</w:t>
            </w:r>
            <w:r w:rsidR="00E52759" w:rsidRPr="00772230">
              <w:rPr>
                <w:b/>
                <w:sz w:val="28"/>
                <w:szCs w:val="28"/>
              </w:rPr>
              <w:t>»</w:t>
            </w:r>
            <w:r w:rsidR="000A09FF" w:rsidRPr="00772230">
              <w:rPr>
                <w:b/>
                <w:sz w:val="28"/>
                <w:szCs w:val="28"/>
              </w:rPr>
              <w:t xml:space="preserve"> </w:t>
            </w:r>
            <w:r w:rsidR="0037518A" w:rsidRPr="00772230">
              <w:rPr>
                <w:b/>
                <w:sz w:val="28"/>
                <w:szCs w:val="28"/>
              </w:rPr>
              <w:t>ноября</w:t>
            </w:r>
            <w:r w:rsidR="00591213" w:rsidRPr="00772230">
              <w:rPr>
                <w:b/>
                <w:sz w:val="28"/>
                <w:szCs w:val="28"/>
              </w:rPr>
              <w:t xml:space="preserve"> 20</w:t>
            </w:r>
            <w:r w:rsidR="00C11FDD" w:rsidRPr="00772230">
              <w:rPr>
                <w:b/>
                <w:sz w:val="28"/>
                <w:szCs w:val="28"/>
              </w:rPr>
              <w:t>2</w:t>
            </w:r>
            <w:r w:rsidR="005E6E38" w:rsidRPr="00772230">
              <w:rPr>
                <w:b/>
                <w:sz w:val="28"/>
                <w:szCs w:val="28"/>
              </w:rPr>
              <w:t>2</w:t>
            </w:r>
            <w:r w:rsidR="00591213" w:rsidRPr="00772230">
              <w:rPr>
                <w:b/>
                <w:sz w:val="28"/>
                <w:szCs w:val="28"/>
              </w:rPr>
              <w:t xml:space="preserve"> г.</w:t>
            </w:r>
          </w:p>
          <w:p w:rsidR="00172A66" w:rsidRPr="00772230" w:rsidRDefault="0098761B" w:rsidP="007909E5">
            <w:pPr>
              <w:tabs>
                <w:tab w:val="left" w:pos="2955"/>
              </w:tabs>
              <w:jc w:val="right"/>
              <w:rPr>
                <w:b/>
                <w:sz w:val="28"/>
                <w:szCs w:val="28"/>
              </w:rPr>
            </w:pPr>
            <w:r w:rsidRPr="00772230">
              <w:rPr>
                <w:b/>
                <w:sz w:val="28"/>
                <w:szCs w:val="28"/>
              </w:rPr>
              <w:t>1</w:t>
            </w:r>
            <w:r w:rsidR="00C51601">
              <w:rPr>
                <w:b/>
                <w:sz w:val="28"/>
                <w:szCs w:val="28"/>
              </w:rPr>
              <w:t>6</w:t>
            </w:r>
            <w:r w:rsidRPr="00772230">
              <w:rPr>
                <w:b/>
                <w:sz w:val="28"/>
                <w:szCs w:val="28"/>
              </w:rPr>
              <w:t>.0</w:t>
            </w:r>
            <w:r w:rsidR="00172A66" w:rsidRPr="00772230">
              <w:rPr>
                <w:b/>
                <w:sz w:val="28"/>
                <w:szCs w:val="28"/>
              </w:rPr>
              <w:t>0-1</w:t>
            </w:r>
            <w:r w:rsidR="00C51601">
              <w:rPr>
                <w:b/>
                <w:sz w:val="28"/>
                <w:szCs w:val="28"/>
              </w:rPr>
              <w:t>8</w:t>
            </w:r>
            <w:r w:rsidR="00172A66" w:rsidRPr="00772230">
              <w:rPr>
                <w:b/>
                <w:sz w:val="28"/>
                <w:szCs w:val="28"/>
              </w:rPr>
              <w:t>.00</w:t>
            </w:r>
          </w:p>
          <w:p w:rsidR="00591213" w:rsidRPr="00772230" w:rsidRDefault="00591213" w:rsidP="00973818">
            <w:pPr>
              <w:tabs>
                <w:tab w:val="left" w:pos="295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740511" w:rsidRPr="00772230" w:rsidRDefault="00740511" w:rsidP="00740511">
      <w:pPr>
        <w:jc w:val="both"/>
        <w:rPr>
          <w:sz w:val="26"/>
          <w:szCs w:val="26"/>
        </w:rPr>
      </w:pPr>
      <w:r w:rsidRPr="00772230">
        <w:rPr>
          <w:sz w:val="26"/>
          <w:szCs w:val="26"/>
        </w:rPr>
        <w:t>1. Вступительное слово.</w:t>
      </w:r>
    </w:p>
    <w:p w:rsidR="00812A42" w:rsidRDefault="00812A42" w:rsidP="00740511">
      <w:pPr>
        <w:jc w:val="both"/>
        <w:rPr>
          <w:sz w:val="26"/>
          <w:szCs w:val="26"/>
        </w:rPr>
      </w:pPr>
      <w:r w:rsidRPr="00772230">
        <w:rPr>
          <w:sz w:val="26"/>
          <w:szCs w:val="26"/>
        </w:rPr>
        <w:t xml:space="preserve">Шохин Александр Николаевич </w:t>
      </w:r>
      <w:r w:rsidR="00E73CB0" w:rsidRPr="00772230">
        <w:rPr>
          <w:sz w:val="26"/>
          <w:szCs w:val="26"/>
        </w:rPr>
        <w:t>–</w:t>
      </w:r>
      <w:r w:rsidRPr="00772230">
        <w:rPr>
          <w:sz w:val="26"/>
          <w:szCs w:val="26"/>
        </w:rPr>
        <w:t xml:space="preserve"> Президент Российского союза промышленников и предпринимателей (</w:t>
      </w:r>
      <w:r>
        <w:rPr>
          <w:sz w:val="26"/>
          <w:szCs w:val="26"/>
        </w:rPr>
        <w:t xml:space="preserve">5 </w:t>
      </w:r>
      <w:r w:rsidRPr="00772230">
        <w:rPr>
          <w:sz w:val="26"/>
          <w:szCs w:val="26"/>
        </w:rPr>
        <w:t>мин)</w:t>
      </w:r>
    </w:p>
    <w:p w:rsidR="00740511" w:rsidRPr="00772230" w:rsidRDefault="00740511" w:rsidP="00740511">
      <w:pPr>
        <w:jc w:val="both"/>
        <w:rPr>
          <w:sz w:val="26"/>
          <w:szCs w:val="26"/>
        </w:rPr>
      </w:pPr>
      <w:r w:rsidRPr="00772230">
        <w:rPr>
          <w:sz w:val="26"/>
          <w:szCs w:val="26"/>
        </w:rPr>
        <w:t xml:space="preserve">Когогин Сергей Анатольевич – Председатель комиссии, генеральный директор ПАО «КАМАЗ» </w:t>
      </w:r>
      <w:r w:rsidR="00812A42" w:rsidRPr="00772230">
        <w:rPr>
          <w:sz w:val="26"/>
          <w:szCs w:val="26"/>
        </w:rPr>
        <w:t>(</w:t>
      </w:r>
      <w:r w:rsidR="00812A42">
        <w:rPr>
          <w:sz w:val="26"/>
          <w:szCs w:val="26"/>
        </w:rPr>
        <w:t xml:space="preserve">5 </w:t>
      </w:r>
      <w:r w:rsidR="00812A42" w:rsidRPr="00772230">
        <w:rPr>
          <w:sz w:val="26"/>
          <w:szCs w:val="26"/>
        </w:rPr>
        <w:t>мин)</w:t>
      </w:r>
    </w:p>
    <w:p w:rsidR="00740511" w:rsidRPr="00772230" w:rsidRDefault="00740511" w:rsidP="00740511">
      <w:pPr>
        <w:jc w:val="both"/>
        <w:rPr>
          <w:sz w:val="26"/>
          <w:szCs w:val="26"/>
        </w:rPr>
      </w:pPr>
    </w:p>
    <w:p w:rsidR="00740511" w:rsidRPr="00772230" w:rsidRDefault="00740511" w:rsidP="00740511">
      <w:pPr>
        <w:jc w:val="both"/>
        <w:rPr>
          <w:sz w:val="26"/>
          <w:szCs w:val="26"/>
        </w:rPr>
      </w:pPr>
      <w:r w:rsidRPr="00772230">
        <w:rPr>
          <w:sz w:val="26"/>
          <w:szCs w:val="26"/>
        </w:rPr>
        <w:t xml:space="preserve">2. </w:t>
      </w:r>
      <w:r w:rsidR="00812A42">
        <w:rPr>
          <w:sz w:val="26"/>
          <w:szCs w:val="26"/>
        </w:rPr>
        <w:t>Стратегические вызовы</w:t>
      </w:r>
      <w:r w:rsidR="002E19BC" w:rsidRPr="00772230">
        <w:rPr>
          <w:sz w:val="26"/>
          <w:szCs w:val="26"/>
        </w:rPr>
        <w:t xml:space="preserve"> автомобильной </w:t>
      </w:r>
      <w:r w:rsidRPr="00772230">
        <w:rPr>
          <w:sz w:val="26"/>
          <w:szCs w:val="26"/>
        </w:rPr>
        <w:t>промышленности</w:t>
      </w:r>
      <w:r w:rsidR="002E19BC" w:rsidRPr="00772230">
        <w:rPr>
          <w:sz w:val="26"/>
          <w:szCs w:val="26"/>
        </w:rPr>
        <w:t xml:space="preserve"> </w:t>
      </w:r>
      <w:r w:rsidRPr="00772230">
        <w:rPr>
          <w:sz w:val="26"/>
          <w:szCs w:val="26"/>
        </w:rPr>
        <w:t xml:space="preserve">Российской </w:t>
      </w:r>
      <w:r w:rsidR="002E19BC" w:rsidRPr="00772230">
        <w:rPr>
          <w:sz w:val="26"/>
          <w:szCs w:val="26"/>
        </w:rPr>
        <w:t xml:space="preserve">Федерации после ухода иностранных </w:t>
      </w:r>
      <w:r w:rsidR="00812A42">
        <w:rPr>
          <w:sz w:val="26"/>
          <w:szCs w:val="26"/>
        </w:rPr>
        <w:t>участников рынка</w:t>
      </w:r>
      <w:r w:rsidR="00024D73" w:rsidRPr="00772230">
        <w:rPr>
          <w:sz w:val="26"/>
          <w:szCs w:val="26"/>
        </w:rPr>
        <w:t>.</w:t>
      </w:r>
    </w:p>
    <w:p w:rsidR="005E6E38" w:rsidRPr="00772230" w:rsidRDefault="00740511" w:rsidP="005E6E38">
      <w:pPr>
        <w:jc w:val="both"/>
        <w:rPr>
          <w:sz w:val="26"/>
          <w:szCs w:val="26"/>
        </w:rPr>
      </w:pPr>
      <w:r w:rsidRPr="00772230">
        <w:rPr>
          <w:i/>
          <w:sz w:val="26"/>
          <w:szCs w:val="26"/>
          <w:u w:val="single"/>
        </w:rPr>
        <w:t>Докладчик:</w:t>
      </w:r>
      <w:r w:rsidRPr="00772230">
        <w:rPr>
          <w:sz w:val="26"/>
          <w:szCs w:val="26"/>
        </w:rPr>
        <w:t xml:space="preserve"> Каримов Альберт Анварович – Заместитель министра промышленности и торговли Российской Федерации (10 мин.)</w:t>
      </w:r>
    </w:p>
    <w:p w:rsidR="00740511" w:rsidRPr="00772230" w:rsidRDefault="00740511" w:rsidP="005E6E38">
      <w:pPr>
        <w:jc w:val="both"/>
        <w:rPr>
          <w:sz w:val="26"/>
          <w:szCs w:val="26"/>
        </w:rPr>
      </w:pPr>
    </w:p>
    <w:p w:rsidR="00740511" w:rsidRPr="00F17A68" w:rsidRDefault="00740511" w:rsidP="005E6E38">
      <w:pPr>
        <w:jc w:val="both"/>
        <w:rPr>
          <w:sz w:val="26"/>
          <w:szCs w:val="26"/>
        </w:rPr>
      </w:pPr>
      <w:r w:rsidRPr="00F17A68">
        <w:rPr>
          <w:sz w:val="26"/>
          <w:szCs w:val="26"/>
        </w:rPr>
        <w:t>3.</w:t>
      </w:r>
      <w:r w:rsidR="002E19BC" w:rsidRPr="00F17A68">
        <w:rPr>
          <w:sz w:val="26"/>
          <w:szCs w:val="26"/>
        </w:rPr>
        <w:t xml:space="preserve"> </w:t>
      </w:r>
      <w:r w:rsidR="002E19BC" w:rsidRPr="00F17A68">
        <w:rPr>
          <w:color w:val="000000" w:themeColor="text1"/>
          <w:sz w:val="26"/>
          <w:szCs w:val="26"/>
        </w:rPr>
        <w:t xml:space="preserve">Изменение подходов в финансово-экономическом планировании в условиях нестабильного рынка.  </w:t>
      </w:r>
    </w:p>
    <w:p w:rsidR="00FD396A" w:rsidRPr="00F17A68" w:rsidRDefault="00740511" w:rsidP="00740511">
      <w:pPr>
        <w:jc w:val="both"/>
        <w:rPr>
          <w:sz w:val="26"/>
          <w:szCs w:val="26"/>
        </w:rPr>
      </w:pPr>
      <w:r w:rsidRPr="00F17A68">
        <w:rPr>
          <w:i/>
          <w:sz w:val="26"/>
          <w:szCs w:val="26"/>
          <w:u w:val="single"/>
        </w:rPr>
        <w:t>Докладчик:</w:t>
      </w:r>
      <w:r w:rsidRPr="00F17A68">
        <w:rPr>
          <w:sz w:val="26"/>
          <w:szCs w:val="26"/>
        </w:rPr>
        <w:t xml:space="preserve"> Колесников Максим Андреевич – </w:t>
      </w:r>
      <w:r w:rsidR="002E19BC" w:rsidRPr="00F17A68">
        <w:rPr>
          <w:sz w:val="26"/>
          <w:szCs w:val="26"/>
        </w:rPr>
        <w:t>Заместитель министра</w:t>
      </w:r>
      <w:r w:rsidRPr="00F17A68">
        <w:rPr>
          <w:sz w:val="26"/>
          <w:szCs w:val="26"/>
        </w:rPr>
        <w:t xml:space="preserve"> экономического развития Российской Федерации (10 мин.)</w:t>
      </w:r>
    </w:p>
    <w:p w:rsidR="00740511" w:rsidRPr="00F17A68" w:rsidRDefault="00740511" w:rsidP="00740511">
      <w:pPr>
        <w:jc w:val="both"/>
        <w:rPr>
          <w:sz w:val="26"/>
          <w:szCs w:val="26"/>
        </w:rPr>
      </w:pPr>
    </w:p>
    <w:p w:rsidR="00740511" w:rsidRPr="00F17A68" w:rsidRDefault="00740511" w:rsidP="00740511">
      <w:pPr>
        <w:jc w:val="both"/>
        <w:rPr>
          <w:sz w:val="26"/>
          <w:szCs w:val="26"/>
        </w:rPr>
      </w:pPr>
      <w:r w:rsidRPr="00F17A68">
        <w:rPr>
          <w:sz w:val="26"/>
          <w:szCs w:val="26"/>
        </w:rPr>
        <w:t xml:space="preserve">4. </w:t>
      </w:r>
      <w:r w:rsidR="002E19BC" w:rsidRPr="00F17A68">
        <w:rPr>
          <w:sz w:val="26"/>
          <w:szCs w:val="26"/>
        </w:rPr>
        <w:t>Роль национального производителя легкового транспорта в условиях санкционного давления</w:t>
      </w:r>
      <w:r w:rsidRPr="00F17A68">
        <w:rPr>
          <w:sz w:val="26"/>
          <w:szCs w:val="26"/>
        </w:rPr>
        <w:t>.</w:t>
      </w:r>
      <w:r w:rsidR="00812A42" w:rsidRPr="00F17A68">
        <w:rPr>
          <w:color w:val="000000" w:themeColor="text1"/>
          <w:sz w:val="26"/>
          <w:szCs w:val="26"/>
        </w:rPr>
        <w:t xml:space="preserve"> </w:t>
      </w:r>
    </w:p>
    <w:p w:rsidR="00740511" w:rsidRPr="00772230" w:rsidRDefault="00740511" w:rsidP="00024D73">
      <w:pPr>
        <w:jc w:val="both"/>
        <w:rPr>
          <w:sz w:val="26"/>
          <w:szCs w:val="26"/>
        </w:rPr>
      </w:pPr>
      <w:r w:rsidRPr="00F17A68">
        <w:rPr>
          <w:i/>
          <w:sz w:val="26"/>
          <w:szCs w:val="26"/>
          <w:u w:val="single"/>
        </w:rPr>
        <w:t>Докладчик:</w:t>
      </w:r>
      <w:r w:rsidRPr="00F17A68">
        <w:rPr>
          <w:sz w:val="26"/>
          <w:szCs w:val="26"/>
        </w:rPr>
        <w:t xml:space="preserve"> Соколов Максим Юрьевич - п</w:t>
      </w:r>
      <w:r w:rsidR="00522821" w:rsidRPr="00F17A68">
        <w:rPr>
          <w:sz w:val="26"/>
          <w:szCs w:val="26"/>
        </w:rPr>
        <w:t xml:space="preserve">резидент </w:t>
      </w:r>
      <w:r w:rsidRPr="00F17A68">
        <w:rPr>
          <w:sz w:val="26"/>
          <w:szCs w:val="26"/>
        </w:rPr>
        <w:t>АО «АвтоВАЗ»</w:t>
      </w:r>
      <w:r w:rsidR="00E73CB0" w:rsidRPr="00F17A68">
        <w:rPr>
          <w:sz w:val="26"/>
          <w:szCs w:val="26"/>
        </w:rPr>
        <w:t xml:space="preserve"> (10 мин.)</w:t>
      </w:r>
    </w:p>
    <w:p w:rsidR="00740511" w:rsidRPr="00772230" w:rsidRDefault="00740511" w:rsidP="00740511">
      <w:pPr>
        <w:jc w:val="both"/>
        <w:rPr>
          <w:sz w:val="26"/>
          <w:szCs w:val="26"/>
        </w:rPr>
      </w:pPr>
    </w:p>
    <w:p w:rsidR="00740511" w:rsidRPr="00772230" w:rsidRDefault="00740511" w:rsidP="00740511">
      <w:pPr>
        <w:jc w:val="both"/>
        <w:rPr>
          <w:sz w:val="26"/>
          <w:szCs w:val="26"/>
        </w:rPr>
      </w:pPr>
      <w:r w:rsidRPr="00772230">
        <w:rPr>
          <w:sz w:val="26"/>
          <w:szCs w:val="26"/>
        </w:rPr>
        <w:t xml:space="preserve">5. Трансформация дилерской сети в условиях ограниченного </w:t>
      </w:r>
      <w:r w:rsidR="00AE52CE">
        <w:rPr>
          <w:sz w:val="26"/>
          <w:szCs w:val="26"/>
        </w:rPr>
        <w:t>предложения</w:t>
      </w:r>
      <w:bookmarkStart w:id="0" w:name="_GoBack"/>
      <w:bookmarkEnd w:id="0"/>
      <w:r w:rsidR="00024D73" w:rsidRPr="00772230">
        <w:rPr>
          <w:sz w:val="26"/>
          <w:szCs w:val="26"/>
        </w:rPr>
        <w:t xml:space="preserve"> и ухода иностранных партнеров</w:t>
      </w:r>
      <w:r w:rsidRPr="00772230">
        <w:rPr>
          <w:sz w:val="26"/>
          <w:szCs w:val="26"/>
        </w:rPr>
        <w:t>.</w:t>
      </w:r>
    </w:p>
    <w:p w:rsidR="00740511" w:rsidRPr="00E73CB0" w:rsidRDefault="00740511" w:rsidP="00740511">
      <w:pPr>
        <w:jc w:val="both"/>
        <w:rPr>
          <w:sz w:val="26"/>
          <w:szCs w:val="26"/>
        </w:rPr>
      </w:pPr>
      <w:r w:rsidRPr="00772230">
        <w:rPr>
          <w:i/>
          <w:sz w:val="26"/>
          <w:szCs w:val="26"/>
          <w:u w:val="single"/>
        </w:rPr>
        <w:t>Докладчик:</w:t>
      </w:r>
      <w:r w:rsidRPr="00772230">
        <w:rPr>
          <w:i/>
          <w:sz w:val="26"/>
          <w:szCs w:val="26"/>
        </w:rPr>
        <w:t xml:space="preserve"> </w:t>
      </w:r>
      <w:r w:rsidR="00496FED" w:rsidRPr="00772230">
        <w:rPr>
          <w:sz w:val="26"/>
          <w:szCs w:val="26"/>
        </w:rPr>
        <w:t xml:space="preserve">Зубарев </w:t>
      </w:r>
      <w:r w:rsidRPr="00772230">
        <w:rPr>
          <w:sz w:val="26"/>
          <w:szCs w:val="26"/>
        </w:rPr>
        <w:t xml:space="preserve">Вячеслав Викторович - Президент Ассоциации «Российские автомобильные </w:t>
      </w:r>
      <w:r w:rsidRPr="00E73CB0">
        <w:rPr>
          <w:sz w:val="26"/>
          <w:szCs w:val="26"/>
        </w:rPr>
        <w:t>дилеры»</w:t>
      </w:r>
      <w:r w:rsidR="00E73CB0" w:rsidRPr="00E73CB0">
        <w:rPr>
          <w:sz w:val="26"/>
          <w:szCs w:val="26"/>
        </w:rPr>
        <w:t xml:space="preserve"> (10 мин.)</w:t>
      </w:r>
    </w:p>
    <w:p w:rsidR="00740511" w:rsidRPr="00E73CB0" w:rsidRDefault="00740511" w:rsidP="00740511">
      <w:pPr>
        <w:jc w:val="both"/>
        <w:rPr>
          <w:sz w:val="26"/>
          <w:szCs w:val="26"/>
        </w:rPr>
      </w:pPr>
    </w:p>
    <w:p w:rsidR="00740511" w:rsidRPr="00E73CB0" w:rsidRDefault="00740511" w:rsidP="00740511">
      <w:pPr>
        <w:jc w:val="both"/>
        <w:rPr>
          <w:sz w:val="26"/>
          <w:szCs w:val="26"/>
        </w:rPr>
      </w:pPr>
      <w:r w:rsidRPr="00E73CB0">
        <w:rPr>
          <w:sz w:val="26"/>
          <w:szCs w:val="26"/>
        </w:rPr>
        <w:t xml:space="preserve">6. </w:t>
      </w:r>
      <w:r w:rsidR="00496FED" w:rsidRPr="00E73CB0">
        <w:rPr>
          <w:sz w:val="26"/>
          <w:szCs w:val="26"/>
        </w:rPr>
        <w:t xml:space="preserve">Тенденции в формировании новых компетенций </w:t>
      </w:r>
      <w:r w:rsidR="00024D73" w:rsidRPr="00E73CB0">
        <w:rPr>
          <w:sz w:val="26"/>
          <w:szCs w:val="26"/>
        </w:rPr>
        <w:t xml:space="preserve">в области </w:t>
      </w:r>
      <w:proofErr w:type="spellStart"/>
      <w:r w:rsidR="00024D73" w:rsidRPr="00E73CB0">
        <w:rPr>
          <w:sz w:val="26"/>
          <w:szCs w:val="26"/>
        </w:rPr>
        <w:t>электродвижения</w:t>
      </w:r>
      <w:proofErr w:type="spellEnd"/>
      <w:r w:rsidR="00024D73" w:rsidRPr="00E73CB0">
        <w:rPr>
          <w:sz w:val="26"/>
          <w:szCs w:val="26"/>
        </w:rPr>
        <w:t>.</w:t>
      </w:r>
    </w:p>
    <w:p w:rsidR="00024D73" w:rsidRPr="00772230" w:rsidRDefault="00024D73" w:rsidP="00740511">
      <w:pPr>
        <w:jc w:val="both"/>
        <w:rPr>
          <w:sz w:val="26"/>
          <w:szCs w:val="26"/>
        </w:rPr>
      </w:pPr>
      <w:r w:rsidRPr="00E73CB0">
        <w:rPr>
          <w:i/>
          <w:sz w:val="26"/>
          <w:szCs w:val="26"/>
          <w:u w:val="single"/>
        </w:rPr>
        <w:t>Докладчик:</w:t>
      </w:r>
      <w:r w:rsidRPr="00E73CB0">
        <w:rPr>
          <w:i/>
          <w:sz w:val="26"/>
          <w:szCs w:val="26"/>
        </w:rPr>
        <w:t xml:space="preserve"> </w:t>
      </w:r>
      <w:r w:rsidRPr="00E73CB0">
        <w:rPr>
          <w:sz w:val="26"/>
          <w:szCs w:val="26"/>
        </w:rPr>
        <w:t>Пронин Дмитрий Валентинович - Директор Московского автомобильного завода «Москвич»</w:t>
      </w:r>
      <w:r w:rsidR="00E73CB0" w:rsidRPr="00E73CB0">
        <w:rPr>
          <w:sz w:val="26"/>
          <w:szCs w:val="26"/>
        </w:rPr>
        <w:t xml:space="preserve"> (10 мин.)</w:t>
      </w:r>
      <w:r w:rsidR="00B157C3" w:rsidRPr="00E73CB0">
        <w:rPr>
          <w:sz w:val="26"/>
          <w:szCs w:val="26"/>
        </w:rPr>
        <w:t>.</w:t>
      </w:r>
    </w:p>
    <w:p w:rsidR="00740511" w:rsidRPr="00772230" w:rsidRDefault="00740511" w:rsidP="00740511">
      <w:pPr>
        <w:jc w:val="both"/>
        <w:rPr>
          <w:sz w:val="26"/>
          <w:szCs w:val="26"/>
        </w:rPr>
      </w:pPr>
    </w:p>
    <w:p w:rsidR="00024D73" w:rsidRPr="00772230" w:rsidRDefault="00024D73" w:rsidP="00740511">
      <w:pPr>
        <w:jc w:val="both"/>
        <w:rPr>
          <w:sz w:val="26"/>
          <w:szCs w:val="26"/>
        </w:rPr>
      </w:pPr>
      <w:r w:rsidRPr="00772230">
        <w:rPr>
          <w:sz w:val="26"/>
          <w:szCs w:val="26"/>
        </w:rPr>
        <w:t>7. Вопросы, обсуждение (10 мин)</w:t>
      </w:r>
    </w:p>
    <w:sectPr w:rsidR="00024D73" w:rsidRPr="00772230" w:rsidSect="00496FED">
      <w:pgSz w:w="11906" w:h="16838"/>
      <w:pgMar w:top="993" w:right="707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655AA"/>
    <w:multiLevelType w:val="hybridMultilevel"/>
    <w:tmpl w:val="9FB0AB32"/>
    <w:lvl w:ilvl="0" w:tplc="52D8B8C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711E"/>
    <w:multiLevelType w:val="hybridMultilevel"/>
    <w:tmpl w:val="2B34AE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0035E"/>
    <w:multiLevelType w:val="hybridMultilevel"/>
    <w:tmpl w:val="39DE53C4"/>
    <w:lvl w:ilvl="0" w:tplc="A220133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D3F6CA0"/>
    <w:multiLevelType w:val="hybridMultilevel"/>
    <w:tmpl w:val="84D2F55E"/>
    <w:lvl w:ilvl="0" w:tplc="E05236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C01DF"/>
    <w:multiLevelType w:val="hybridMultilevel"/>
    <w:tmpl w:val="E920F1EC"/>
    <w:lvl w:ilvl="0" w:tplc="9038560A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67DC5"/>
    <w:multiLevelType w:val="hybridMultilevel"/>
    <w:tmpl w:val="9EA83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23356"/>
    <w:multiLevelType w:val="hybridMultilevel"/>
    <w:tmpl w:val="9F6ED76A"/>
    <w:lvl w:ilvl="0" w:tplc="84A642C6">
      <w:start w:val="1"/>
      <w:numFmt w:val="upperRoman"/>
      <w:lvlText w:val="%1."/>
      <w:lvlJc w:val="left"/>
      <w:pPr>
        <w:ind w:left="2327" w:hanging="1335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6AD95F20"/>
    <w:multiLevelType w:val="hybridMultilevel"/>
    <w:tmpl w:val="36D843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31001"/>
    <w:multiLevelType w:val="hybridMultilevel"/>
    <w:tmpl w:val="9D02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73B9C"/>
    <w:multiLevelType w:val="hybridMultilevel"/>
    <w:tmpl w:val="84D2F55E"/>
    <w:lvl w:ilvl="0" w:tplc="E05236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8E2"/>
    <w:rsid w:val="00014EB2"/>
    <w:rsid w:val="0002452A"/>
    <w:rsid w:val="00024D73"/>
    <w:rsid w:val="00027F4F"/>
    <w:rsid w:val="000301FE"/>
    <w:rsid w:val="0003364E"/>
    <w:rsid w:val="00033ED7"/>
    <w:rsid w:val="000351ED"/>
    <w:rsid w:val="00047FD3"/>
    <w:rsid w:val="00052A72"/>
    <w:rsid w:val="000536D9"/>
    <w:rsid w:val="00061388"/>
    <w:rsid w:val="00071B44"/>
    <w:rsid w:val="00076803"/>
    <w:rsid w:val="00083C13"/>
    <w:rsid w:val="000846C0"/>
    <w:rsid w:val="0009304A"/>
    <w:rsid w:val="000A09FF"/>
    <w:rsid w:val="000A1506"/>
    <w:rsid w:val="000B0799"/>
    <w:rsid w:val="000B1FBF"/>
    <w:rsid w:val="000B5059"/>
    <w:rsid w:val="000C06C2"/>
    <w:rsid w:val="000C4A4D"/>
    <w:rsid w:val="000D5512"/>
    <w:rsid w:val="000E06FE"/>
    <w:rsid w:val="000E16D8"/>
    <w:rsid w:val="000E2C3E"/>
    <w:rsid w:val="000E3354"/>
    <w:rsid w:val="000E5498"/>
    <w:rsid w:val="000F36F6"/>
    <w:rsid w:val="000F512F"/>
    <w:rsid w:val="000F67A3"/>
    <w:rsid w:val="000F7486"/>
    <w:rsid w:val="00100B24"/>
    <w:rsid w:val="001025B7"/>
    <w:rsid w:val="00115591"/>
    <w:rsid w:val="00124678"/>
    <w:rsid w:val="001319CB"/>
    <w:rsid w:val="00132354"/>
    <w:rsid w:val="00137061"/>
    <w:rsid w:val="00137BF1"/>
    <w:rsid w:val="00140A1A"/>
    <w:rsid w:val="00147FEA"/>
    <w:rsid w:val="00151175"/>
    <w:rsid w:val="00156E0F"/>
    <w:rsid w:val="00157D08"/>
    <w:rsid w:val="00162B15"/>
    <w:rsid w:val="00164A03"/>
    <w:rsid w:val="00165EA4"/>
    <w:rsid w:val="0016616F"/>
    <w:rsid w:val="00172A66"/>
    <w:rsid w:val="00173AD5"/>
    <w:rsid w:val="0018061C"/>
    <w:rsid w:val="001955E3"/>
    <w:rsid w:val="00197962"/>
    <w:rsid w:val="001A25E3"/>
    <w:rsid w:val="001A260A"/>
    <w:rsid w:val="001A329B"/>
    <w:rsid w:val="001A6306"/>
    <w:rsid w:val="001B3E63"/>
    <w:rsid w:val="001B5471"/>
    <w:rsid w:val="001B684D"/>
    <w:rsid w:val="001C0713"/>
    <w:rsid w:val="001C22AE"/>
    <w:rsid w:val="001C3474"/>
    <w:rsid w:val="001C65A6"/>
    <w:rsid w:val="001D1905"/>
    <w:rsid w:val="001D308B"/>
    <w:rsid w:val="001E58A6"/>
    <w:rsid w:val="001F030F"/>
    <w:rsid w:val="001F3155"/>
    <w:rsid w:val="00222186"/>
    <w:rsid w:val="00224B30"/>
    <w:rsid w:val="002254AB"/>
    <w:rsid w:val="00227529"/>
    <w:rsid w:val="00231FC3"/>
    <w:rsid w:val="0023472B"/>
    <w:rsid w:val="00242463"/>
    <w:rsid w:val="002500A3"/>
    <w:rsid w:val="0025075E"/>
    <w:rsid w:val="00260919"/>
    <w:rsid w:val="00261154"/>
    <w:rsid w:val="002654DB"/>
    <w:rsid w:val="0026586C"/>
    <w:rsid w:val="0026792C"/>
    <w:rsid w:val="00270BEF"/>
    <w:rsid w:val="0027136B"/>
    <w:rsid w:val="00271722"/>
    <w:rsid w:val="0027241E"/>
    <w:rsid w:val="0028261A"/>
    <w:rsid w:val="00284DEB"/>
    <w:rsid w:val="0028572A"/>
    <w:rsid w:val="002865E0"/>
    <w:rsid w:val="00291115"/>
    <w:rsid w:val="002973C5"/>
    <w:rsid w:val="00297889"/>
    <w:rsid w:val="002A01DA"/>
    <w:rsid w:val="002A1C30"/>
    <w:rsid w:val="002A36BF"/>
    <w:rsid w:val="002A4585"/>
    <w:rsid w:val="002B3EF3"/>
    <w:rsid w:val="002B791F"/>
    <w:rsid w:val="002C1DDD"/>
    <w:rsid w:val="002C46B5"/>
    <w:rsid w:val="002D7AD5"/>
    <w:rsid w:val="002E1645"/>
    <w:rsid w:val="002E17B3"/>
    <w:rsid w:val="002E19BC"/>
    <w:rsid w:val="002E6848"/>
    <w:rsid w:val="002F18B2"/>
    <w:rsid w:val="002F7BCC"/>
    <w:rsid w:val="00300792"/>
    <w:rsid w:val="00300D7B"/>
    <w:rsid w:val="00303F69"/>
    <w:rsid w:val="003102E4"/>
    <w:rsid w:val="0031607A"/>
    <w:rsid w:val="003174AB"/>
    <w:rsid w:val="0033139C"/>
    <w:rsid w:val="00331493"/>
    <w:rsid w:val="00344EF0"/>
    <w:rsid w:val="0035289F"/>
    <w:rsid w:val="00355D95"/>
    <w:rsid w:val="00360645"/>
    <w:rsid w:val="00361F1F"/>
    <w:rsid w:val="00365AD4"/>
    <w:rsid w:val="0037518A"/>
    <w:rsid w:val="00375E0A"/>
    <w:rsid w:val="00381BB4"/>
    <w:rsid w:val="00384A2C"/>
    <w:rsid w:val="003A085C"/>
    <w:rsid w:val="003A4D43"/>
    <w:rsid w:val="003A6939"/>
    <w:rsid w:val="003B05C1"/>
    <w:rsid w:val="003B6398"/>
    <w:rsid w:val="003C0FF3"/>
    <w:rsid w:val="003D1380"/>
    <w:rsid w:val="003D1E35"/>
    <w:rsid w:val="003E7759"/>
    <w:rsid w:val="00401803"/>
    <w:rsid w:val="00405857"/>
    <w:rsid w:val="00410375"/>
    <w:rsid w:val="00410B34"/>
    <w:rsid w:val="004169A4"/>
    <w:rsid w:val="00425702"/>
    <w:rsid w:val="00426884"/>
    <w:rsid w:val="004338CF"/>
    <w:rsid w:val="0044292F"/>
    <w:rsid w:val="004452C5"/>
    <w:rsid w:val="00450082"/>
    <w:rsid w:val="004525F4"/>
    <w:rsid w:val="00460D7C"/>
    <w:rsid w:val="00472793"/>
    <w:rsid w:val="0048768E"/>
    <w:rsid w:val="00494DC9"/>
    <w:rsid w:val="00496FED"/>
    <w:rsid w:val="004A179F"/>
    <w:rsid w:val="004A5A5A"/>
    <w:rsid w:val="004B254E"/>
    <w:rsid w:val="004B5125"/>
    <w:rsid w:val="004B7CB6"/>
    <w:rsid w:val="004C568A"/>
    <w:rsid w:val="004C69FA"/>
    <w:rsid w:val="004D3C98"/>
    <w:rsid w:val="004E1F86"/>
    <w:rsid w:val="004E2503"/>
    <w:rsid w:val="004E305E"/>
    <w:rsid w:val="004E4B54"/>
    <w:rsid w:val="004E632A"/>
    <w:rsid w:val="004E6D10"/>
    <w:rsid w:val="005143B9"/>
    <w:rsid w:val="00522821"/>
    <w:rsid w:val="005237AA"/>
    <w:rsid w:val="00540D14"/>
    <w:rsid w:val="00544FC9"/>
    <w:rsid w:val="00545B08"/>
    <w:rsid w:val="00557E7D"/>
    <w:rsid w:val="00570235"/>
    <w:rsid w:val="00572D33"/>
    <w:rsid w:val="00573F69"/>
    <w:rsid w:val="005762C2"/>
    <w:rsid w:val="00584D3A"/>
    <w:rsid w:val="0059049A"/>
    <w:rsid w:val="00591213"/>
    <w:rsid w:val="005946E4"/>
    <w:rsid w:val="005A0442"/>
    <w:rsid w:val="005B1D23"/>
    <w:rsid w:val="005C3712"/>
    <w:rsid w:val="005C3A7B"/>
    <w:rsid w:val="005C5B3A"/>
    <w:rsid w:val="005C66BA"/>
    <w:rsid w:val="005D4B8B"/>
    <w:rsid w:val="005D728A"/>
    <w:rsid w:val="005E0B43"/>
    <w:rsid w:val="005E122C"/>
    <w:rsid w:val="005E144A"/>
    <w:rsid w:val="005E2E6C"/>
    <w:rsid w:val="005E6E38"/>
    <w:rsid w:val="006007E4"/>
    <w:rsid w:val="006009BA"/>
    <w:rsid w:val="00601C8B"/>
    <w:rsid w:val="00601C9F"/>
    <w:rsid w:val="006020E6"/>
    <w:rsid w:val="00606199"/>
    <w:rsid w:val="006157F3"/>
    <w:rsid w:val="0062145C"/>
    <w:rsid w:val="00656FED"/>
    <w:rsid w:val="00660956"/>
    <w:rsid w:val="00660A22"/>
    <w:rsid w:val="00663836"/>
    <w:rsid w:val="006731C5"/>
    <w:rsid w:val="006776A5"/>
    <w:rsid w:val="00682DF1"/>
    <w:rsid w:val="00687D8C"/>
    <w:rsid w:val="006900EB"/>
    <w:rsid w:val="0069093E"/>
    <w:rsid w:val="00690C63"/>
    <w:rsid w:val="006965B4"/>
    <w:rsid w:val="00696888"/>
    <w:rsid w:val="006A0E66"/>
    <w:rsid w:val="006B73DF"/>
    <w:rsid w:val="006C3572"/>
    <w:rsid w:val="006D133F"/>
    <w:rsid w:val="006D5E34"/>
    <w:rsid w:val="006D6EA5"/>
    <w:rsid w:val="006E71D7"/>
    <w:rsid w:val="006F28C0"/>
    <w:rsid w:val="006F4B21"/>
    <w:rsid w:val="006F7253"/>
    <w:rsid w:val="0070646B"/>
    <w:rsid w:val="00711EF6"/>
    <w:rsid w:val="007247B3"/>
    <w:rsid w:val="007251BD"/>
    <w:rsid w:val="00733561"/>
    <w:rsid w:val="00740511"/>
    <w:rsid w:val="007507EA"/>
    <w:rsid w:val="00752B01"/>
    <w:rsid w:val="00757AF7"/>
    <w:rsid w:val="00761A5E"/>
    <w:rsid w:val="0076569F"/>
    <w:rsid w:val="00771F9B"/>
    <w:rsid w:val="00772230"/>
    <w:rsid w:val="00776599"/>
    <w:rsid w:val="00790790"/>
    <w:rsid w:val="007A3F76"/>
    <w:rsid w:val="007A439C"/>
    <w:rsid w:val="007B1376"/>
    <w:rsid w:val="007B1DC4"/>
    <w:rsid w:val="007B41D1"/>
    <w:rsid w:val="007B596F"/>
    <w:rsid w:val="007C47C4"/>
    <w:rsid w:val="007C5A1B"/>
    <w:rsid w:val="007C5B06"/>
    <w:rsid w:val="007D0717"/>
    <w:rsid w:val="007D1832"/>
    <w:rsid w:val="007D1CAD"/>
    <w:rsid w:val="007D7795"/>
    <w:rsid w:val="007F6F34"/>
    <w:rsid w:val="00801A30"/>
    <w:rsid w:val="008041E1"/>
    <w:rsid w:val="00812A42"/>
    <w:rsid w:val="008142B7"/>
    <w:rsid w:val="0083072B"/>
    <w:rsid w:val="0083130C"/>
    <w:rsid w:val="00832BEE"/>
    <w:rsid w:val="00834A1F"/>
    <w:rsid w:val="008433E7"/>
    <w:rsid w:val="00850213"/>
    <w:rsid w:val="00854C4D"/>
    <w:rsid w:val="00862BD8"/>
    <w:rsid w:val="00865846"/>
    <w:rsid w:val="008847B8"/>
    <w:rsid w:val="00884E18"/>
    <w:rsid w:val="0089583A"/>
    <w:rsid w:val="008A0573"/>
    <w:rsid w:val="008A499B"/>
    <w:rsid w:val="008C22FF"/>
    <w:rsid w:val="008D3435"/>
    <w:rsid w:val="008D7E0F"/>
    <w:rsid w:val="008E72BC"/>
    <w:rsid w:val="008F1FC7"/>
    <w:rsid w:val="008F28DC"/>
    <w:rsid w:val="008F694B"/>
    <w:rsid w:val="00902726"/>
    <w:rsid w:val="00904EE3"/>
    <w:rsid w:val="00920D00"/>
    <w:rsid w:val="009222DD"/>
    <w:rsid w:val="009338E2"/>
    <w:rsid w:val="0093646C"/>
    <w:rsid w:val="00952C85"/>
    <w:rsid w:val="009537A7"/>
    <w:rsid w:val="00965545"/>
    <w:rsid w:val="00967B33"/>
    <w:rsid w:val="009709DB"/>
    <w:rsid w:val="00973818"/>
    <w:rsid w:val="00973F23"/>
    <w:rsid w:val="00981E57"/>
    <w:rsid w:val="00984A2B"/>
    <w:rsid w:val="0098761B"/>
    <w:rsid w:val="0099483E"/>
    <w:rsid w:val="009965F7"/>
    <w:rsid w:val="009C2489"/>
    <w:rsid w:val="009C31D3"/>
    <w:rsid w:val="009D7007"/>
    <w:rsid w:val="009E6EC7"/>
    <w:rsid w:val="009F2B83"/>
    <w:rsid w:val="009F5005"/>
    <w:rsid w:val="00A07164"/>
    <w:rsid w:val="00A20B52"/>
    <w:rsid w:val="00A244AB"/>
    <w:rsid w:val="00A256F0"/>
    <w:rsid w:val="00A275A5"/>
    <w:rsid w:val="00A34D39"/>
    <w:rsid w:val="00A4357F"/>
    <w:rsid w:val="00A44BB8"/>
    <w:rsid w:val="00A638B0"/>
    <w:rsid w:val="00A655C4"/>
    <w:rsid w:val="00A74275"/>
    <w:rsid w:val="00A86114"/>
    <w:rsid w:val="00A87B76"/>
    <w:rsid w:val="00A90B6D"/>
    <w:rsid w:val="00A915F7"/>
    <w:rsid w:val="00A923A6"/>
    <w:rsid w:val="00AA7D33"/>
    <w:rsid w:val="00AB50EE"/>
    <w:rsid w:val="00AC0D99"/>
    <w:rsid w:val="00AC4DD3"/>
    <w:rsid w:val="00AD460D"/>
    <w:rsid w:val="00AD7D67"/>
    <w:rsid w:val="00AE06C0"/>
    <w:rsid w:val="00AE0B30"/>
    <w:rsid w:val="00AE4E53"/>
    <w:rsid w:val="00AE52CE"/>
    <w:rsid w:val="00AE5E89"/>
    <w:rsid w:val="00AE7340"/>
    <w:rsid w:val="00AF55C4"/>
    <w:rsid w:val="00B11580"/>
    <w:rsid w:val="00B157C3"/>
    <w:rsid w:val="00B16F5A"/>
    <w:rsid w:val="00B2245F"/>
    <w:rsid w:val="00B322B1"/>
    <w:rsid w:val="00B63456"/>
    <w:rsid w:val="00B6416A"/>
    <w:rsid w:val="00B64E66"/>
    <w:rsid w:val="00B7603E"/>
    <w:rsid w:val="00B77359"/>
    <w:rsid w:val="00B81FD1"/>
    <w:rsid w:val="00B83CD9"/>
    <w:rsid w:val="00B94A35"/>
    <w:rsid w:val="00B95AC7"/>
    <w:rsid w:val="00BC1EDF"/>
    <w:rsid w:val="00BC2D64"/>
    <w:rsid w:val="00BC4E00"/>
    <w:rsid w:val="00BC5170"/>
    <w:rsid w:val="00BD0451"/>
    <w:rsid w:val="00BD520A"/>
    <w:rsid w:val="00BE6E33"/>
    <w:rsid w:val="00BF2855"/>
    <w:rsid w:val="00BF75B5"/>
    <w:rsid w:val="00BF7A13"/>
    <w:rsid w:val="00C11FDD"/>
    <w:rsid w:val="00C20C1D"/>
    <w:rsid w:val="00C24086"/>
    <w:rsid w:val="00C378FD"/>
    <w:rsid w:val="00C51601"/>
    <w:rsid w:val="00C53D50"/>
    <w:rsid w:val="00C5705E"/>
    <w:rsid w:val="00C6116C"/>
    <w:rsid w:val="00C74F0E"/>
    <w:rsid w:val="00C7590D"/>
    <w:rsid w:val="00C7644F"/>
    <w:rsid w:val="00C80B01"/>
    <w:rsid w:val="00CA417A"/>
    <w:rsid w:val="00CF187E"/>
    <w:rsid w:val="00CF246D"/>
    <w:rsid w:val="00CF3024"/>
    <w:rsid w:val="00CF6E33"/>
    <w:rsid w:val="00CF7BCC"/>
    <w:rsid w:val="00D33F62"/>
    <w:rsid w:val="00D43BCC"/>
    <w:rsid w:val="00D45C3D"/>
    <w:rsid w:val="00D46019"/>
    <w:rsid w:val="00D467AC"/>
    <w:rsid w:val="00D67541"/>
    <w:rsid w:val="00D752F5"/>
    <w:rsid w:val="00D909A2"/>
    <w:rsid w:val="00D954AF"/>
    <w:rsid w:val="00D95CD5"/>
    <w:rsid w:val="00DA7107"/>
    <w:rsid w:val="00DB157A"/>
    <w:rsid w:val="00DB1CEC"/>
    <w:rsid w:val="00DB528F"/>
    <w:rsid w:val="00DC04CA"/>
    <w:rsid w:val="00DC1AFD"/>
    <w:rsid w:val="00DD09B8"/>
    <w:rsid w:val="00DD25A5"/>
    <w:rsid w:val="00DD76B4"/>
    <w:rsid w:val="00DE0A20"/>
    <w:rsid w:val="00DE4B33"/>
    <w:rsid w:val="00DE4C46"/>
    <w:rsid w:val="00E01218"/>
    <w:rsid w:val="00E034FC"/>
    <w:rsid w:val="00E04F2A"/>
    <w:rsid w:val="00E15B83"/>
    <w:rsid w:val="00E23D6C"/>
    <w:rsid w:val="00E3071C"/>
    <w:rsid w:val="00E41C35"/>
    <w:rsid w:val="00E45335"/>
    <w:rsid w:val="00E52759"/>
    <w:rsid w:val="00E52D24"/>
    <w:rsid w:val="00E63E84"/>
    <w:rsid w:val="00E67C55"/>
    <w:rsid w:val="00E73CB0"/>
    <w:rsid w:val="00E74134"/>
    <w:rsid w:val="00E7544D"/>
    <w:rsid w:val="00E75F9B"/>
    <w:rsid w:val="00E81282"/>
    <w:rsid w:val="00E9240A"/>
    <w:rsid w:val="00E925C8"/>
    <w:rsid w:val="00EB4150"/>
    <w:rsid w:val="00EB4D9C"/>
    <w:rsid w:val="00EB52FE"/>
    <w:rsid w:val="00EB7991"/>
    <w:rsid w:val="00EC0162"/>
    <w:rsid w:val="00EC4A1F"/>
    <w:rsid w:val="00EC68A1"/>
    <w:rsid w:val="00ED4AD7"/>
    <w:rsid w:val="00ED75D8"/>
    <w:rsid w:val="00ED7D1A"/>
    <w:rsid w:val="00EE0289"/>
    <w:rsid w:val="00EE31D8"/>
    <w:rsid w:val="00EE6E6B"/>
    <w:rsid w:val="00EF2FC0"/>
    <w:rsid w:val="00F02E20"/>
    <w:rsid w:val="00F1269D"/>
    <w:rsid w:val="00F17A68"/>
    <w:rsid w:val="00F23675"/>
    <w:rsid w:val="00F23DB2"/>
    <w:rsid w:val="00F30D9F"/>
    <w:rsid w:val="00F317B5"/>
    <w:rsid w:val="00F3352A"/>
    <w:rsid w:val="00F36BC2"/>
    <w:rsid w:val="00F44DA6"/>
    <w:rsid w:val="00F63A0F"/>
    <w:rsid w:val="00F70E01"/>
    <w:rsid w:val="00F73751"/>
    <w:rsid w:val="00F80958"/>
    <w:rsid w:val="00F8678C"/>
    <w:rsid w:val="00F96BCB"/>
    <w:rsid w:val="00FA19EC"/>
    <w:rsid w:val="00FA3752"/>
    <w:rsid w:val="00FA5975"/>
    <w:rsid w:val="00FB50C3"/>
    <w:rsid w:val="00FD396A"/>
    <w:rsid w:val="00FD5B53"/>
    <w:rsid w:val="00FE02A8"/>
    <w:rsid w:val="00FE042E"/>
    <w:rsid w:val="00FF01BC"/>
    <w:rsid w:val="00FF537F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48EE"/>
  <w15:docId w15:val="{EDB93661-B2F2-4EB4-AED9-ADCD22BC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644F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364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8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4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6D6E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post5">
    <w:name w:val="sp_post5"/>
    <w:basedOn w:val="a0"/>
    <w:rsid w:val="00A638B0"/>
  </w:style>
  <w:style w:type="character" w:styleId="a5">
    <w:name w:val="Emphasis"/>
    <w:basedOn w:val="a0"/>
    <w:uiPriority w:val="20"/>
    <w:qFormat/>
    <w:rsid w:val="0024246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364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6D133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84E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705E"/>
  </w:style>
  <w:style w:type="character" w:customStyle="1" w:styleId="10">
    <w:name w:val="Заголовок 1 Знак"/>
    <w:basedOn w:val="a0"/>
    <w:link w:val="1"/>
    <w:uiPriority w:val="9"/>
    <w:rsid w:val="00C76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68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65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865E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Plain Text"/>
    <w:basedOn w:val="a"/>
    <w:link w:val="ab"/>
    <w:uiPriority w:val="99"/>
    <w:semiHidden/>
    <w:unhideWhenUsed/>
    <w:rsid w:val="00832BEE"/>
    <w:rPr>
      <w:rFonts w:ascii="Consolas" w:eastAsiaTheme="minorEastAsia" w:hAnsi="Consolas" w:cs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832BEE"/>
    <w:rPr>
      <w:rFonts w:ascii="Consolas" w:eastAsiaTheme="minorEastAsia" w:hAnsi="Consolas" w:cs="Consolas"/>
      <w:sz w:val="21"/>
      <w:szCs w:val="21"/>
      <w:lang w:eastAsia="ru-RU"/>
    </w:rPr>
  </w:style>
  <w:style w:type="paragraph" w:styleId="ac">
    <w:name w:val="header"/>
    <w:basedOn w:val="a"/>
    <w:link w:val="ad"/>
    <w:uiPriority w:val="99"/>
    <w:unhideWhenUsed/>
    <w:rsid w:val="00355D9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55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Матасов Михаил Владимирович</cp:lastModifiedBy>
  <cp:revision>9</cp:revision>
  <cp:lastPrinted>2022-09-06T12:24:00Z</cp:lastPrinted>
  <dcterms:created xsi:type="dcterms:W3CDTF">2022-09-06T13:49:00Z</dcterms:created>
  <dcterms:modified xsi:type="dcterms:W3CDTF">2022-11-21T09:05:00Z</dcterms:modified>
</cp:coreProperties>
</file>