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D0C92" w14:textId="0D700CD8" w:rsidR="000117C6" w:rsidRDefault="00A36E9B" w:rsidP="0043206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Hungar</w:t>
      </w:r>
      <w:r w:rsidR="00C719D7">
        <w:rPr>
          <w:rFonts w:ascii="Times New Roman" w:hAnsi="Times New Roman" w:cs="Times New Roman"/>
          <w:b/>
          <w:sz w:val="28"/>
          <w:szCs w:val="24"/>
          <w:lang w:val="en-US"/>
        </w:rPr>
        <w:t>ian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- </w:t>
      </w:r>
      <w:r w:rsidR="00F03172">
        <w:rPr>
          <w:rFonts w:ascii="Times New Roman" w:hAnsi="Times New Roman" w:cs="Times New Roman"/>
          <w:b/>
          <w:sz w:val="28"/>
          <w:szCs w:val="24"/>
          <w:lang w:val="en-US"/>
        </w:rPr>
        <w:t>Russian</w:t>
      </w:r>
      <w:r w:rsidR="00BD767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0117C6" w:rsidRPr="000117C6">
        <w:rPr>
          <w:rFonts w:ascii="Times New Roman" w:hAnsi="Times New Roman" w:cs="Times New Roman"/>
          <w:b/>
          <w:sz w:val="28"/>
          <w:szCs w:val="24"/>
          <w:lang w:val="en-US"/>
        </w:rPr>
        <w:t xml:space="preserve">Business Forum </w:t>
      </w:r>
    </w:p>
    <w:p w14:paraId="3DA7F59C" w14:textId="29D76E81" w:rsidR="000117C6" w:rsidRPr="00B83610" w:rsidRDefault="003E2159" w:rsidP="000117C6">
      <w:pPr>
        <w:pStyle w:val="a7"/>
        <w:tabs>
          <w:tab w:val="left" w:pos="4420"/>
        </w:tabs>
        <w:ind w:left="567"/>
        <w:jc w:val="center"/>
        <w:rPr>
          <w:rFonts w:ascii="Times New Roman" w:eastAsia="Calibri" w:hAnsi="Times New Roman" w:cs="Times New Roman"/>
          <w:sz w:val="24"/>
          <w:lang w:val="en-US" w:eastAsia="en-US"/>
        </w:rPr>
      </w:pPr>
      <w:r w:rsidRPr="00B83610">
        <w:rPr>
          <w:rFonts w:ascii="Times New Roman" w:eastAsia="Calibri" w:hAnsi="Times New Roman" w:cs="Times New Roman"/>
          <w:sz w:val="24"/>
          <w:lang w:val="en-US" w:eastAsia="en-US"/>
        </w:rPr>
        <w:t>2</w:t>
      </w:r>
      <w:r w:rsidR="007C022B" w:rsidRPr="00B83610">
        <w:rPr>
          <w:rFonts w:ascii="Times New Roman" w:eastAsia="Calibri" w:hAnsi="Times New Roman" w:cs="Times New Roman"/>
          <w:sz w:val="24"/>
          <w:lang w:val="en-US" w:eastAsia="en-US"/>
        </w:rPr>
        <w:t>0</w:t>
      </w:r>
      <w:r w:rsidR="007C022B" w:rsidRPr="00B83610">
        <w:rPr>
          <w:rFonts w:ascii="Times New Roman" w:eastAsia="Calibri" w:hAnsi="Times New Roman" w:cs="Times New Roman"/>
          <w:sz w:val="24"/>
          <w:vertAlign w:val="superscript"/>
          <w:lang w:val="en-US" w:eastAsia="en-US"/>
        </w:rPr>
        <w:t>th</w:t>
      </w:r>
      <w:r w:rsidR="000117C6" w:rsidRPr="00B83610">
        <w:rPr>
          <w:rFonts w:ascii="Times New Roman" w:eastAsia="Calibri" w:hAnsi="Times New Roman" w:cs="Times New Roman"/>
          <w:sz w:val="24"/>
          <w:lang w:val="en-US" w:eastAsia="en-US"/>
        </w:rPr>
        <w:t xml:space="preserve"> </w:t>
      </w:r>
      <w:r w:rsidRPr="00B83610">
        <w:rPr>
          <w:rFonts w:ascii="Times New Roman" w:eastAsia="Calibri" w:hAnsi="Times New Roman" w:cs="Times New Roman"/>
          <w:sz w:val="24"/>
          <w:lang w:val="en-US" w:eastAsia="en-US"/>
        </w:rPr>
        <w:t>September</w:t>
      </w:r>
      <w:r w:rsidR="000117C6" w:rsidRPr="00B83610">
        <w:rPr>
          <w:rFonts w:ascii="Times New Roman" w:eastAsia="Calibri" w:hAnsi="Times New Roman" w:cs="Times New Roman"/>
          <w:sz w:val="24"/>
          <w:lang w:val="en-US" w:eastAsia="en-US"/>
        </w:rPr>
        <w:t xml:space="preserve"> 2024</w:t>
      </w:r>
    </w:p>
    <w:p w14:paraId="1B138046" w14:textId="77777777" w:rsidR="001E3716" w:rsidRDefault="001E3716" w:rsidP="00C9611A">
      <w:pPr>
        <w:pStyle w:val="a7"/>
        <w:tabs>
          <w:tab w:val="left" w:pos="2268"/>
        </w:tabs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0C71F915" w14:textId="1587F01F" w:rsidR="0043701F" w:rsidRPr="003554D7" w:rsidRDefault="00CF6F71" w:rsidP="00C9611A">
      <w:pPr>
        <w:pStyle w:val="a7"/>
        <w:tabs>
          <w:tab w:val="left" w:pos="2268"/>
        </w:tabs>
        <w:ind w:left="567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8361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Venue</w:t>
      </w:r>
      <w:r w:rsidR="0043701F" w:rsidRPr="00B8361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43701F" w:rsidRPr="00B83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11A" w:rsidRPr="00B8361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554D7" w:rsidRPr="003554D7">
        <w:rPr>
          <w:rFonts w:ascii="Times New Roman" w:hAnsi="Times New Roman" w:cs="Times New Roman"/>
          <w:i/>
          <w:sz w:val="24"/>
          <w:szCs w:val="24"/>
          <w:lang w:val="en-GB"/>
        </w:rPr>
        <w:t xml:space="preserve">Hotel </w:t>
      </w:r>
      <w:proofErr w:type="spellStart"/>
      <w:r w:rsidR="003554D7" w:rsidRPr="003554D7">
        <w:rPr>
          <w:rFonts w:ascii="Times New Roman" w:hAnsi="Times New Roman" w:cs="Times New Roman"/>
          <w:i/>
          <w:sz w:val="24"/>
          <w:szCs w:val="24"/>
          <w:lang w:val="en-GB"/>
        </w:rPr>
        <w:t>Kempinski</w:t>
      </w:r>
      <w:proofErr w:type="spellEnd"/>
      <w:r w:rsidR="003554D7" w:rsidRPr="003554D7">
        <w:rPr>
          <w:rFonts w:ascii="Times New Roman" w:hAnsi="Times New Roman" w:cs="Times New Roman"/>
          <w:i/>
          <w:sz w:val="24"/>
          <w:szCs w:val="24"/>
          <w:lang w:val="en-GB"/>
        </w:rPr>
        <w:t xml:space="preserve">/Hotel </w:t>
      </w:r>
      <w:proofErr w:type="spellStart"/>
      <w:r w:rsidR="003554D7" w:rsidRPr="003554D7">
        <w:rPr>
          <w:rFonts w:ascii="Times New Roman" w:hAnsi="Times New Roman" w:cs="Times New Roman"/>
          <w:i/>
          <w:sz w:val="24"/>
          <w:szCs w:val="24"/>
          <w:lang w:val="en-GB"/>
        </w:rPr>
        <w:t>Mariott</w:t>
      </w:r>
      <w:proofErr w:type="spellEnd"/>
      <w:r w:rsidR="003554D7" w:rsidRPr="003554D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TBC</w:t>
      </w:r>
    </w:p>
    <w:p w14:paraId="0B6D5C0B" w14:textId="77777777" w:rsidR="00FD5204" w:rsidRPr="003554D7" w:rsidRDefault="00FD5204" w:rsidP="00C9611A">
      <w:pPr>
        <w:pStyle w:val="a7"/>
        <w:tabs>
          <w:tab w:val="left" w:pos="2268"/>
        </w:tabs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D70DB6C" w14:textId="5A59B3CB" w:rsidR="00E762EA" w:rsidRPr="003554D7" w:rsidRDefault="00E762EA" w:rsidP="002C7A61">
      <w:pPr>
        <w:pStyle w:val="a7"/>
        <w:tabs>
          <w:tab w:val="left" w:pos="2268"/>
          <w:tab w:val="left" w:pos="4420"/>
        </w:tabs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554D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Languages:</w:t>
      </w:r>
      <w:r w:rsidRPr="003554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9611A" w:rsidRPr="003554D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554D7" w:rsidRPr="003554D7">
        <w:rPr>
          <w:rFonts w:ascii="Times New Roman" w:hAnsi="Times New Roman" w:cs="Times New Roman"/>
          <w:sz w:val="24"/>
          <w:szCs w:val="24"/>
          <w:lang w:val="en-GB"/>
        </w:rPr>
        <w:t>Hungarian/Russian simultaneous interpretation </w:t>
      </w:r>
    </w:p>
    <w:p w14:paraId="6D9EBEBC" w14:textId="77777777" w:rsidR="00FD5204" w:rsidRPr="003554D7" w:rsidRDefault="00FD5204" w:rsidP="002C7A61">
      <w:pPr>
        <w:pStyle w:val="a7"/>
        <w:tabs>
          <w:tab w:val="left" w:pos="2268"/>
          <w:tab w:val="left" w:pos="4420"/>
        </w:tabs>
        <w:ind w:left="567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bookmarkStart w:id="0" w:name="_GoBack"/>
      <w:bookmarkEnd w:id="0"/>
    </w:p>
    <w:p w14:paraId="18BD4A53" w14:textId="77777777" w:rsidR="000A7B39" w:rsidRDefault="000A7B39" w:rsidP="00A16337">
      <w:pPr>
        <w:pStyle w:val="a7"/>
        <w:tabs>
          <w:tab w:val="left" w:pos="442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A5CF94" w14:textId="60F27E25" w:rsidR="00EE3B42" w:rsidRPr="00621D74" w:rsidRDefault="00E762EA" w:rsidP="0043585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DRAFT </w:t>
      </w:r>
      <w:r w:rsidR="007B447C">
        <w:rPr>
          <w:rFonts w:ascii="Times New Roman" w:hAnsi="Times New Roman" w:cs="Times New Roman"/>
          <w:b/>
          <w:sz w:val="24"/>
          <w:lang w:val="en-US"/>
        </w:rPr>
        <w:t>AGENDA</w:t>
      </w:r>
      <w:r w:rsidR="00621D74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621D74" w:rsidRPr="00621D74">
        <w:rPr>
          <w:rFonts w:ascii="Times New Roman" w:hAnsi="Times New Roman" w:cs="Times New Roman"/>
          <w:i/>
          <w:sz w:val="24"/>
          <w:lang w:val="en-US"/>
        </w:rPr>
        <w:t>(of 16 August)</w:t>
      </w:r>
    </w:p>
    <w:tbl>
      <w:tblPr>
        <w:tblW w:w="10235" w:type="dxa"/>
        <w:tblInd w:w="-3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392"/>
      </w:tblGrid>
      <w:tr w:rsidR="00AC2513" w:rsidRPr="00B25FA6" w14:paraId="047D500B" w14:textId="77777777" w:rsidTr="003554D7">
        <w:trPr>
          <w:trHeight w:val="544"/>
        </w:trPr>
        <w:tc>
          <w:tcPr>
            <w:tcW w:w="1843" w:type="dxa"/>
            <w:shd w:val="clear" w:color="auto" w:fill="auto"/>
            <w:vAlign w:val="center"/>
          </w:tcPr>
          <w:p w14:paraId="49E50C47" w14:textId="4BE870B3" w:rsidR="00A7162D" w:rsidRPr="00711AEE" w:rsidRDefault="00F03172" w:rsidP="00B25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08</w:t>
            </w:r>
            <w:r w:rsidR="0063671C" w:rsidRPr="00711AE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3</w:t>
            </w:r>
            <w:r w:rsidR="0063671C" w:rsidRPr="00711AE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09</w:t>
            </w:r>
            <w:r w:rsidR="0063671C" w:rsidRPr="00711AE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00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7314EAB6" w14:textId="06C6D938" w:rsidR="00A7162D" w:rsidRPr="00B25FA6" w:rsidRDefault="00AC2513" w:rsidP="006367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Arrival of Guests and Registration </w:t>
            </w:r>
            <w:r w:rsidR="00A7162D" w:rsidRPr="00B25FA6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(</w:t>
            </w:r>
            <w:r w:rsidR="00BF371C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30</w:t>
            </w:r>
            <w:r w:rsidR="00A7162D" w:rsidRPr="00B25FA6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’)</w:t>
            </w:r>
          </w:p>
        </w:tc>
      </w:tr>
      <w:tr w:rsidR="00AC2513" w:rsidRPr="00B25FA6" w14:paraId="1469FA17" w14:textId="77777777" w:rsidTr="003554D7">
        <w:trPr>
          <w:trHeight w:val="772"/>
        </w:trPr>
        <w:tc>
          <w:tcPr>
            <w:tcW w:w="1843" w:type="dxa"/>
            <w:shd w:val="clear" w:color="auto" w:fill="auto"/>
            <w:vAlign w:val="center"/>
          </w:tcPr>
          <w:p w14:paraId="56745624" w14:textId="3727F7F7" w:rsidR="00A7162D" w:rsidRPr="00711AEE" w:rsidRDefault="00F03172" w:rsidP="00B25FA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09</w:t>
            </w:r>
            <w:r w:rsidR="005810CC" w:rsidRPr="00711AE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0</w:t>
            </w:r>
            <w:r w:rsidR="005810CC" w:rsidRPr="00711AE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09</w:t>
            </w:r>
            <w:r w:rsidR="005810CC" w:rsidRPr="00711AE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:</w:t>
            </w:r>
            <w:r w:rsidR="00B83610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20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481979FF" w14:textId="5E92229D" w:rsidR="00A7162D" w:rsidRPr="00B25FA6" w:rsidRDefault="00475796" w:rsidP="0063671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Opening</w:t>
            </w:r>
            <w:r w:rsidR="0063671C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remarks </w:t>
            </w:r>
            <w:r w:rsidR="006A5BEB" w:rsidRPr="00B25FA6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(</w:t>
            </w:r>
            <w:r w:rsidR="00B83610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20</w:t>
            </w:r>
            <w:r w:rsidR="006A5BEB" w:rsidRPr="00B25FA6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’)</w:t>
            </w:r>
          </w:p>
        </w:tc>
      </w:tr>
      <w:tr w:rsidR="002D2A61" w:rsidRPr="00B25FA6" w14:paraId="56C50829" w14:textId="77777777" w:rsidTr="003554D7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14:paraId="40ABFEA6" w14:textId="4206755F" w:rsidR="002D2A61" w:rsidRPr="002D2A61" w:rsidRDefault="00F03172" w:rsidP="00B25F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09</w:t>
            </w:r>
            <w:r w:rsidR="002D2A61" w:rsidRPr="002D2A61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:0</w:t>
            </w:r>
            <w:r w:rsidR="00B83610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0</w:t>
            </w:r>
            <w:r w:rsidR="002D2A61" w:rsidRPr="002D2A61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09</w:t>
            </w:r>
            <w:r w:rsidR="002D2A61" w:rsidRPr="002D2A61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1</w:t>
            </w:r>
            <w:r w:rsidR="00B83610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0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21550C49" w14:textId="2739FBDB" w:rsidR="002D2A61" w:rsidRDefault="00E24FA4" w:rsidP="006367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H.E. Mr</w:t>
            </w:r>
            <w:r w:rsidRPr="006F0A8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Pr="006F0A8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Péter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Pr="006E610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SZIJJÁRTÓ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 w:rsidRPr="006F0A8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Minister of Foreign Affairs and Trade of Hungary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 xml:space="preserve"> (</w:t>
            </w:r>
            <w:r w:rsidR="00B83610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’)</w:t>
            </w:r>
          </w:p>
        </w:tc>
      </w:tr>
      <w:tr w:rsidR="002D2A61" w:rsidRPr="00B25FA6" w14:paraId="4AB099AF" w14:textId="77777777" w:rsidTr="003554D7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14:paraId="5FD6FD36" w14:textId="78C8AC0B" w:rsidR="002D2A61" w:rsidRDefault="00E24FA4" w:rsidP="00B25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09</w:t>
            </w:r>
            <w:r w:rsidR="002D2A61" w:rsidRPr="002D2A61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1</w:t>
            </w:r>
            <w:r w:rsidR="00CE40B9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0</w:t>
            </w:r>
            <w:r w:rsidR="002D2A61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09</w:t>
            </w:r>
            <w:r w:rsidR="002D2A61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:</w:t>
            </w:r>
            <w:r w:rsidR="00B83610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20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55BCE52C" w14:textId="58067A37" w:rsidR="002D2A61" w:rsidRPr="002D2A61" w:rsidRDefault="00047E53" w:rsidP="006367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H.E. Mr. </w:t>
            </w:r>
            <w:r w:rsidR="00E24FA4" w:rsidRPr="00E24FA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k</w:t>
            </w:r>
            <w:r w:rsidR="00E24FA4" w:rsidRPr="00E24FA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hail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Albertovich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="00475796" w:rsidRPr="00E24FA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MURAS</w:t>
            </w:r>
            <w:r w:rsidR="00475796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H</w:t>
            </w:r>
            <w:r w:rsidR="00475796" w:rsidRPr="00E24FA4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KO</w:t>
            </w:r>
            <w:r w:rsidRPr="00047E5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,</w:t>
            </w:r>
            <w:r w:rsidR="00E24FA4" w:rsidRPr="00047E5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r w:rsidRPr="00047E5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Minister of Health of the Russian Federation</w:t>
            </w:r>
            <w:r w:rsidR="00BF371C" w:rsidRPr="00047E5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 xml:space="preserve"> </w:t>
            </w:r>
            <w:bookmarkStart w:id="1" w:name="_Hlk174708885"/>
            <w:r w:rsidR="00BF371C" w:rsidRPr="00047E5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(</w:t>
            </w:r>
            <w:r w:rsidR="00B83610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10</w:t>
            </w:r>
            <w:r w:rsidR="00BF371C" w:rsidRPr="00047E5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’)</w:t>
            </w:r>
            <w:bookmarkEnd w:id="1"/>
          </w:p>
        </w:tc>
      </w:tr>
      <w:tr w:rsidR="00B83610" w:rsidRPr="00B25FA6" w14:paraId="508B437A" w14:textId="77777777" w:rsidTr="003554D7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14:paraId="5E63FA9D" w14:textId="7B69E9E1" w:rsidR="00B83610" w:rsidRPr="00B83610" w:rsidRDefault="00B83610" w:rsidP="00B25F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B83610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09:20-09:25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3C92386B" w14:textId="7B0846C5" w:rsidR="00B83610" w:rsidRDefault="00B83610" w:rsidP="006367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Technical break </w:t>
            </w:r>
            <w:r w:rsidR="003554D7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="003554D7" w:rsidRPr="003554D7"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>(Ministers leave the venue)</w:t>
            </w:r>
            <w:r w:rsidR="003554D7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Pr="00047E5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5</w:t>
            </w:r>
            <w:r w:rsidRPr="00047E5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’)</w:t>
            </w:r>
          </w:p>
        </w:tc>
      </w:tr>
      <w:tr w:rsidR="001440F7" w:rsidRPr="00475796" w14:paraId="3C1B22E5" w14:textId="77777777" w:rsidTr="003554D7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14:paraId="5D7305EF" w14:textId="4A3C021E" w:rsidR="001440F7" w:rsidRPr="001440F7" w:rsidRDefault="00B83610" w:rsidP="00475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09</w:t>
            </w:r>
            <w:r w:rsidRPr="00711AE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25</w:t>
            </w:r>
            <w:r w:rsidRPr="00711AE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09</w:t>
            </w:r>
            <w:r w:rsidRPr="00711AEE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:</w:t>
            </w:r>
            <w:r w:rsidR="00475796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45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20B7894D" w14:textId="6E34E050" w:rsidR="001440F7" w:rsidRPr="00475796" w:rsidRDefault="00475796" w:rsidP="00475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475796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Speeches and Presentations (2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0</w:t>
            </w:r>
            <w:r w:rsidRPr="00475796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’)</w:t>
            </w:r>
          </w:p>
        </w:tc>
      </w:tr>
      <w:tr w:rsidR="001440F7" w:rsidRPr="00B25FA6" w14:paraId="390C7BE4" w14:textId="77777777" w:rsidTr="003554D7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14:paraId="20057BAF" w14:textId="1BF26267" w:rsidR="001440F7" w:rsidRPr="00475796" w:rsidRDefault="00B83610" w:rsidP="004757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</w:pPr>
            <w:r w:rsidRPr="00475796"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>09:</w:t>
            </w:r>
            <w:r w:rsidR="00475796" w:rsidRPr="00475796"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>25</w:t>
            </w:r>
            <w:r w:rsidRPr="00475796"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>-09:35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0D66BA79" w14:textId="241556D6" w:rsidR="001440F7" w:rsidRDefault="00475796" w:rsidP="00475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Mr. Gábor JENEI,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Chief Executive Officer, HEPA Hungari</w:t>
            </w:r>
            <w:r w:rsidR="00621D74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an Export Promotion Agency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B83610" w:rsidRPr="00047E5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10</w:t>
            </w:r>
            <w:r w:rsidR="00B83610" w:rsidRPr="00047E5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’)</w:t>
            </w:r>
          </w:p>
        </w:tc>
      </w:tr>
      <w:tr w:rsidR="001440F7" w:rsidRPr="00B25FA6" w14:paraId="5CE8CC73" w14:textId="77777777" w:rsidTr="003554D7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14:paraId="2CF01ACC" w14:textId="0BBAA5E7" w:rsidR="001440F7" w:rsidRPr="00475796" w:rsidRDefault="00B83610" w:rsidP="004757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</w:pPr>
            <w:r w:rsidRPr="00475796"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>09:35-09:4</w:t>
            </w:r>
            <w:r w:rsidR="00475796" w:rsidRPr="00475796"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>5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1240D99B" w14:textId="0C9CB20B" w:rsidR="001440F7" w:rsidRDefault="00475796" w:rsidP="00475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Presentation from Russian side</w:t>
            </w:r>
            <w:r w:rsidR="00B83610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TBC </w:t>
            </w:r>
            <w:r w:rsidR="00B83610" w:rsidRPr="00047E5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10</w:t>
            </w:r>
            <w:r w:rsidR="00B83610" w:rsidRPr="00047E5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’)</w:t>
            </w:r>
          </w:p>
        </w:tc>
      </w:tr>
      <w:tr w:rsidR="001440F7" w:rsidRPr="00B25FA6" w14:paraId="438DB602" w14:textId="77777777" w:rsidTr="003554D7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14:paraId="05E39254" w14:textId="536A167A" w:rsidR="001440F7" w:rsidRPr="002D2A61" w:rsidRDefault="00B83610" w:rsidP="00B25F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09:45</w:t>
            </w:r>
            <w:r w:rsidR="00475796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-10:00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06714C6D" w14:textId="2251F080" w:rsidR="001440F7" w:rsidRDefault="00475796" w:rsidP="006367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Coffee Break</w:t>
            </w:r>
            <w:r w:rsidR="00B83610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="00B83610" w:rsidRPr="00047E5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(</w:t>
            </w:r>
            <w:r w:rsidR="00621D74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1</w:t>
            </w:r>
            <w:r w:rsidR="00B83610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5</w:t>
            </w:r>
            <w:r w:rsidR="00B83610" w:rsidRPr="00047E5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’)</w:t>
            </w:r>
          </w:p>
        </w:tc>
      </w:tr>
      <w:tr w:rsidR="00B141AD" w:rsidRPr="00624C76" w14:paraId="5060090F" w14:textId="77777777" w:rsidTr="003554D7">
        <w:trPr>
          <w:trHeight w:val="773"/>
        </w:trPr>
        <w:tc>
          <w:tcPr>
            <w:tcW w:w="1843" w:type="dxa"/>
            <w:shd w:val="clear" w:color="auto" w:fill="auto"/>
            <w:vAlign w:val="center"/>
          </w:tcPr>
          <w:p w14:paraId="74049A19" w14:textId="602A5D4C" w:rsidR="00B141AD" w:rsidRPr="006A5BEB" w:rsidRDefault="00475796" w:rsidP="004757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10:00-11:30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6F98B4E1" w14:textId="7AD0653C" w:rsidR="00B141AD" w:rsidRPr="00696E1F" w:rsidRDefault="00475796" w:rsidP="00621D74">
            <w:pPr>
              <w:spacing w:before="120" w:after="12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Presentation and </w:t>
            </w:r>
            <w:r w:rsidR="00DD263C" w:rsidRPr="00B25FA6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B2B meetings</w:t>
            </w:r>
            <w:r w:rsidR="00B83610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in 3 sections </w:t>
            </w:r>
            <w:r w:rsidR="00B83610" w:rsidRPr="00047E5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9</w:t>
            </w:r>
            <w:r w:rsidR="00B83610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0</w:t>
            </w:r>
            <w:r w:rsidR="00B83610" w:rsidRPr="00047E5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’</w:t>
            </w:r>
            <w:r w:rsidR="00621D74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 xml:space="preserve">)- </w:t>
            </w:r>
            <w:r w:rsidR="00621D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simultaneously in separate rooms: </w:t>
            </w:r>
          </w:p>
        </w:tc>
      </w:tr>
      <w:tr w:rsidR="00621D74" w:rsidRPr="00624C76" w14:paraId="10DA050A" w14:textId="77777777" w:rsidTr="003554D7">
        <w:trPr>
          <w:trHeight w:val="773"/>
        </w:trPr>
        <w:tc>
          <w:tcPr>
            <w:tcW w:w="1843" w:type="dxa"/>
            <w:shd w:val="clear" w:color="auto" w:fill="auto"/>
            <w:vAlign w:val="center"/>
          </w:tcPr>
          <w:p w14:paraId="6B140F06" w14:textId="77777777" w:rsidR="00621D74" w:rsidRDefault="00621D74" w:rsidP="00475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8392" w:type="dxa"/>
            <w:shd w:val="clear" w:color="auto" w:fill="auto"/>
            <w:vAlign w:val="center"/>
          </w:tcPr>
          <w:p w14:paraId="7B9150E9" w14:textId="1093261D" w:rsidR="00621D74" w:rsidRDefault="00621D74" w:rsidP="001E37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621D74">
              <w:rPr>
                <w:rFonts w:ascii="Times New Roman" w:hAnsi="Times New Roman" w:cs="Times New Roman"/>
                <w:b/>
                <w:bCs/>
                <w:sz w:val="24"/>
                <w:u w:val="single"/>
                <w:lang w:val="en-US"/>
              </w:rPr>
              <w:t>Section A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: Presentation of ROSATOM </w:t>
            </w:r>
            <w:r w:rsidR="001E3716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Central Europe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Pr="001E3716">
              <w:rPr>
                <w:rFonts w:ascii="Times New Roman" w:hAnsi="Times New Roman" w:cs="Times New Roman"/>
                <w:bCs/>
                <w:sz w:val="24"/>
                <w:lang w:val="en-US"/>
              </w:rPr>
              <w:t>for possible Hungarian suppliers in</w:t>
            </w:r>
            <w:r w:rsidR="001E3716" w:rsidRPr="001E3716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project PAKS II</w:t>
            </w:r>
          </w:p>
        </w:tc>
      </w:tr>
      <w:tr w:rsidR="00621D74" w:rsidRPr="00624C76" w14:paraId="20D5CE6B" w14:textId="77777777" w:rsidTr="003554D7">
        <w:trPr>
          <w:trHeight w:val="773"/>
        </w:trPr>
        <w:tc>
          <w:tcPr>
            <w:tcW w:w="1843" w:type="dxa"/>
            <w:shd w:val="clear" w:color="auto" w:fill="auto"/>
            <w:vAlign w:val="center"/>
          </w:tcPr>
          <w:p w14:paraId="1214AF4F" w14:textId="77777777" w:rsidR="00621D74" w:rsidRDefault="00621D74" w:rsidP="00475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8392" w:type="dxa"/>
            <w:shd w:val="clear" w:color="auto" w:fill="auto"/>
            <w:vAlign w:val="center"/>
          </w:tcPr>
          <w:p w14:paraId="3E962352" w14:textId="77B1C15D" w:rsidR="00621D74" w:rsidRDefault="00621D74" w:rsidP="00621D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621D74">
              <w:rPr>
                <w:rFonts w:ascii="Times New Roman" w:hAnsi="Times New Roman" w:cs="Times New Roman"/>
                <w:b/>
                <w:bCs/>
                <w:sz w:val="24"/>
                <w:u w:val="single"/>
                <w:lang w:val="en-US"/>
              </w:rPr>
              <w:t>Section B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: Health </w:t>
            </w:r>
            <w:r w:rsidRPr="00621D74"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 xml:space="preserve">(B2B </w:t>
            </w:r>
            <w:r w:rsidR="001E3716"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 xml:space="preserve">- </w:t>
            </w:r>
            <w:r w:rsidRPr="00621D74"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>Hungarian-Russian companies/institutions)</w:t>
            </w:r>
          </w:p>
        </w:tc>
      </w:tr>
      <w:tr w:rsidR="00621D74" w:rsidRPr="00624C76" w14:paraId="3136FE4F" w14:textId="77777777" w:rsidTr="003554D7">
        <w:trPr>
          <w:trHeight w:val="773"/>
        </w:trPr>
        <w:tc>
          <w:tcPr>
            <w:tcW w:w="1843" w:type="dxa"/>
            <w:shd w:val="clear" w:color="auto" w:fill="auto"/>
            <w:vAlign w:val="center"/>
          </w:tcPr>
          <w:p w14:paraId="324437B2" w14:textId="77777777" w:rsidR="00621D74" w:rsidRDefault="00621D74" w:rsidP="00475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8392" w:type="dxa"/>
            <w:shd w:val="clear" w:color="auto" w:fill="auto"/>
            <w:vAlign w:val="center"/>
          </w:tcPr>
          <w:p w14:paraId="7E1971FD" w14:textId="2758251C" w:rsidR="00621D74" w:rsidRDefault="00621D74" w:rsidP="00475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621D74">
              <w:rPr>
                <w:rFonts w:ascii="Times New Roman" w:hAnsi="Times New Roman" w:cs="Times New Roman"/>
                <w:b/>
                <w:bCs/>
                <w:sz w:val="24"/>
                <w:u w:val="single"/>
                <w:lang w:val="en-US"/>
              </w:rPr>
              <w:t>Section C: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Agriculture </w:t>
            </w:r>
            <w:r w:rsidRPr="00621D74"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 xml:space="preserve">(B2B </w:t>
            </w:r>
            <w:r w:rsidR="001E3716"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 xml:space="preserve">- </w:t>
            </w:r>
            <w:r w:rsidRPr="00621D74">
              <w:rPr>
                <w:rFonts w:ascii="Times New Roman" w:hAnsi="Times New Roman" w:cs="Times New Roman"/>
                <w:bCs/>
                <w:i/>
                <w:sz w:val="24"/>
                <w:lang w:val="en-US"/>
              </w:rPr>
              <w:t>Hungarian-Russian companies/institutions)</w:t>
            </w:r>
          </w:p>
        </w:tc>
      </w:tr>
    </w:tbl>
    <w:p w14:paraId="430A66F5" w14:textId="77777777" w:rsidR="003E7428" w:rsidRPr="006F0A83" w:rsidRDefault="003E7428" w:rsidP="00D31D17">
      <w:pPr>
        <w:rPr>
          <w:rFonts w:ascii="Times New Roman" w:hAnsi="Times New Roman" w:cs="Times New Roman"/>
          <w:b/>
          <w:sz w:val="24"/>
          <w:lang w:val="en-US"/>
        </w:rPr>
      </w:pPr>
    </w:p>
    <w:sectPr w:rsidR="003E7428" w:rsidRPr="006F0A83" w:rsidSect="00D064C4">
      <w:headerReference w:type="default" r:id="rId9"/>
      <w:pgSz w:w="11906" w:h="16838"/>
      <w:pgMar w:top="993" w:right="720" w:bottom="127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44F2E" w14:textId="77777777" w:rsidR="00FF71FE" w:rsidRDefault="00FF71FE">
      <w:pPr>
        <w:spacing w:after="0" w:line="240" w:lineRule="auto"/>
      </w:pPr>
      <w:r>
        <w:separator/>
      </w:r>
    </w:p>
  </w:endnote>
  <w:endnote w:type="continuationSeparator" w:id="0">
    <w:p w14:paraId="59EB35B1" w14:textId="77777777" w:rsidR="00FF71FE" w:rsidRDefault="00FF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30369" w14:textId="77777777" w:rsidR="00FF71FE" w:rsidRDefault="00FF71FE">
      <w:pPr>
        <w:spacing w:after="0" w:line="240" w:lineRule="auto"/>
      </w:pPr>
      <w:r>
        <w:separator/>
      </w:r>
    </w:p>
  </w:footnote>
  <w:footnote w:type="continuationSeparator" w:id="0">
    <w:p w14:paraId="067F8553" w14:textId="77777777" w:rsidR="00FF71FE" w:rsidRDefault="00FF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69634" w14:textId="49F3ED62" w:rsidR="00B720E7" w:rsidRDefault="00D064C4" w:rsidP="009B7CBD">
    <w:pPr>
      <w:pStyle w:val="a4"/>
      <w:tabs>
        <w:tab w:val="clear" w:pos="4536"/>
        <w:tab w:val="clear" w:pos="9072"/>
        <w:tab w:val="center" w:pos="5233"/>
        <w:tab w:val="right" w:pos="10466"/>
      </w:tabs>
      <w:jc w:val="center"/>
    </w:pPr>
    <w:r>
      <w:t xml:space="preserve">                 </w:t>
    </w:r>
    <w:r w:rsidR="009B7CBD">
      <w:tab/>
    </w:r>
    <w:r w:rsidR="009B7CBD">
      <w:tab/>
    </w:r>
    <w:r w:rsidR="005F41E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C70"/>
    <w:multiLevelType w:val="hybridMultilevel"/>
    <w:tmpl w:val="EEB8B6E8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75310"/>
    <w:multiLevelType w:val="hybridMultilevel"/>
    <w:tmpl w:val="08ECC868"/>
    <w:lvl w:ilvl="0" w:tplc="CE202EE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13FB7"/>
    <w:multiLevelType w:val="hybridMultilevel"/>
    <w:tmpl w:val="998073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C9F"/>
    <w:multiLevelType w:val="hybridMultilevel"/>
    <w:tmpl w:val="76E21C0E"/>
    <w:lvl w:ilvl="0" w:tplc="460474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215A5"/>
    <w:multiLevelType w:val="hybridMultilevel"/>
    <w:tmpl w:val="0A5E108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BD264C"/>
    <w:multiLevelType w:val="hybridMultilevel"/>
    <w:tmpl w:val="B26681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926E8"/>
    <w:multiLevelType w:val="hybridMultilevel"/>
    <w:tmpl w:val="8618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47B0D"/>
    <w:multiLevelType w:val="hybridMultilevel"/>
    <w:tmpl w:val="CD749B7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39C7374D"/>
    <w:multiLevelType w:val="hybridMultilevel"/>
    <w:tmpl w:val="5C4C43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02DFB"/>
    <w:multiLevelType w:val="hybridMultilevel"/>
    <w:tmpl w:val="520E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902DB"/>
    <w:multiLevelType w:val="hybridMultilevel"/>
    <w:tmpl w:val="7C0A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6321D"/>
    <w:multiLevelType w:val="hybridMultilevel"/>
    <w:tmpl w:val="6038C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80829"/>
    <w:multiLevelType w:val="hybridMultilevel"/>
    <w:tmpl w:val="DCE4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F747D"/>
    <w:multiLevelType w:val="hybridMultilevel"/>
    <w:tmpl w:val="7D7EA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58"/>
    <w:rsid w:val="00002BBB"/>
    <w:rsid w:val="00004DCA"/>
    <w:rsid w:val="00006443"/>
    <w:rsid w:val="00006C7B"/>
    <w:rsid w:val="000111C5"/>
    <w:rsid w:val="00011582"/>
    <w:rsid w:val="000117C6"/>
    <w:rsid w:val="000133AD"/>
    <w:rsid w:val="000150D9"/>
    <w:rsid w:val="00016908"/>
    <w:rsid w:val="00016DCB"/>
    <w:rsid w:val="00027AC0"/>
    <w:rsid w:val="00034BBA"/>
    <w:rsid w:val="00034FF7"/>
    <w:rsid w:val="0003702E"/>
    <w:rsid w:val="00043676"/>
    <w:rsid w:val="00045D2A"/>
    <w:rsid w:val="00047E53"/>
    <w:rsid w:val="0005245F"/>
    <w:rsid w:val="00053158"/>
    <w:rsid w:val="0005404F"/>
    <w:rsid w:val="00055E74"/>
    <w:rsid w:val="000629C2"/>
    <w:rsid w:val="00070252"/>
    <w:rsid w:val="00070D00"/>
    <w:rsid w:val="00073839"/>
    <w:rsid w:val="00076AB3"/>
    <w:rsid w:val="000771C6"/>
    <w:rsid w:val="000776F9"/>
    <w:rsid w:val="00085497"/>
    <w:rsid w:val="000869BE"/>
    <w:rsid w:val="000875A3"/>
    <w:rsid w:val="0008761B"/>
    <w:rsid w:val="00095373"/>
    <w:rsid w:val="000A0FE1"/>
    <w:rsid w:val="000A3F4A"/>
    <w:rsid w:val="000A7B39"/>
    <w:rsid w:val="000B52A9"/>
    <w:rsid w:val="000B5DBD"/>
    <w:rsid w:val="000C4F22"/>
    <w:rsid w:val="000C515E"/>
    <w:rsid w:val="000C6F5D"/>
    <w:rsid w:val="000D0DD2"/>
    <w:rsid w:val="000D3623"/>
    <w:rsid w:val="000D3E6D"/>
    <w:rsid w:val="000D4BE7"/>
    <w:rsid w:val="000D4F40"/>
    <w:rsid w:val="000D4FCD"/>
    <w:rsid w:val="000E5B1A"/>
    <w:rsid w:val="000E7190"/>
    <w:rsid w:val="000F3553"/>
    <w:rsid w:val="000F3BD1"/>
    <w:rsid w:val="000F4BC2"/>
    <w:rsid w:val="000F6926"/>
    <w:rsid w:val="000F7615"/>
    <w:rsid w:val="00100E30"/>
    <w:rsid w:val="00104E58"/>
    <w:rsid w:val="001051A3"/>
    <w:rsid w:val="00105302"/>
    <w:rsid w:val="00107734"/>
    <w:rsid w:val="00107FD9"/>
    <w:rsid w:val="00116B26"/>
    <w:rsid w:val="0011718C"/>
    <w:rsid w:val="00126311"/>
    <w:rsid w:val="001265C0"/>
    <w:rsid w:val="00126D2A"/>
    <w:rsid w:val="001308A2"/>
    <w:rsid w:val="001309CD"/>
    <w:rsid w:val="001317A9"/>
    <w:rsid w:val="00134671"/>
    <w:rsid w:val="001364C0"/>
    <w:rsid w:val="0013702A"/>
    <w:rsid w:val="00140524"/>
    <w:rsid w:val="00142673"/>
    <w:rsid w:val="001440F7"/>
    <w:rsid w:val="001452E3"/>
    <w:rsid w:val="001465F0"/>
    <w:rsid w:val="001544BC"/>
    <w:rsid w:val="00155652"/>
    <w:rsid w:val="0016402A"/>
    <w:rsid w:val="00166F78"/>
    <w:rsid w:val="00172300"/>
    <w:rsid w:val="001724B0"/>
    <w:rsid w:val="00175A2C"/>
    <w:rsid w:val="00175AF8"/>
    <w:rsid w:val="00185874"/>
    <w:rsid w:val="0018779F"/>
    <w:rsid w:val="00187A77"/>
    <w:rsid w:val="00191D1B"/>
    <w:rsid w:val="001927F3"/>
    <w:rsid w:val="0019288D"/>
    <w:rsid w:val="00194B06"/>
    <w:rsid w:val="001A1C44"/>
    <w:rsid w:val="001A3795"/>
    <w:rsid w:val="001A4F34"/>
    <w:rsid w:val="001B0279"/>
    <w:rsid w:val="001B093F"/>
    <w:rsid w:val="001B70AA"/>
    <w:rsid w:val="001B7715"/>
    <w:rsid w:val="001C047B"/>
    <w:rsid w:val="001C0CA7"/>
    <w:rsid w:val="001C69A2"/>
    <w:rsid w:val="001C7820"/>
    <w:rsid w:val="001D4674"/>
    <w:rsid w:val="001E3716"/>
    <w:rsid w:val="001E5152"/>
    <w:rsid w:val="001E5501"/>
    <w:rsid w:val="001E7D33"/>
    <w:rsid w:val="001E7E4C"/>
    <w:rsid w:val="001F0BCB"/>
    <w:rsid w:val="001F0D39"/>
    <w:rsid w:val="001F1D5C"/>
    <w:rsid w:val="001F6687"/>
    <w:rsid w:val="002103CE"/>
    <w:rsid w:val="0021177E"/>
    <w:rsid w:val="0021238B"/>
    <w:rsid w:val="0021351F"/>
    <w:rsid w:val="00214587"/>
    <w:rsid w:val="00217CF5"/>
    <w:rsid w:val="002246CD"/>
    <w:rsid w:val="00224BF0"/>
    <w:rsid w:val="00225025"/>
    <w:rsid w:val="0022738F"/>
    <w:rsid w:val="00233C21"/>
    <w:rsid w:val="00236625"/>
    <w:rsid w:val="00236876"/>
    <w:rsid w:val="0024025D"/>
    <w:rsid w:val="00241061"/>
    <w:rsid w:val="002412C4"/>
    <w:rsid w:val="0024596B"/>
    <w:rsid w:val="0024737D"/>
    <w:rsid w:val="00252F99"/>
    <w:rsid w:val="002635A5"/>
    <w:rsid w:val="00266C4A"/>
    <w:rsid w:val="002A0D0B"/>
    <w:rsid w:val="002A2E79"/>
    <w:rsid w:val="002A31AF"/>
    <w:rsid w:val="002A4958"/>
    <w:rsid w:val="002A7DA4"/>
    <w:rsid w:val="002B15E5"/>
    <w:rsid w:val="002B6382"/>
    <w:rsid w:val="002C0817"/>
    <w:rsid w:val="002C1C05"/>
    <w:rsid w:val="002C7A61"/>
    <w:rsid w:val="002C7CC1"/>
    <w:rsid w:val="002D01BF"/>
    <w:rsid w:val="002D2A61"/>
    <w:rsid w:val="002D3320"/>
    <w:rsid w:val="002D5237"/>
    <w:rsid w:val="002D6240"/>
    <w:rsid w:val="002D6856"/>
    <w:rsid w:val="002D739E"/>
    <w:rsid w:val="002E105B"/>
    <w:rsid w:val="002F0E70"/>
    <w:rsid w:val="002F1982"/>
    <w:rsid w:val="002F4A8E"/>
    <w:rsid w:val="002F5AAC"/>
    <w:rsid w:val="002F726E"/>
    <w:rsid w:val="003013E0"/>
    <w:rsid w:val="00312048"/>
    <w:rsid w:val="00313DDD"/>
    <w:rsid w:val="00314871"/>
    <w:rsid w:val="00322EA6"/>
    <w:rsid w:val="00323380"/>
    <w:rsid w:val="00324D26"/>
    <w:rsid w:val="00335987"/>
    <w:rsid w:val="0034330E"/>
    <w:rsid w:val="00345532"/>
    <w:rsid w:val="003467F1"/>
    <w:rsid w:val="00347D5C"/>
    <w:rsid w:val="00350644"/>
    <w:rsid w:val="0035431F"/>
    <w:rsid w:val="00354A44"/>
    <w:rsid w:val="00355239"/>
    <w:rsid w:val="003554D7"/>
    <w:rsid w:val="003573F6"/>
    <w:rsid w:val="00360BCE"/>
    <w:rsid w:val="003635C7"/>
    <w:rsid w:val="00364FC3"/>
    <w:rsid w:val="0037234D"/>
    <w:rsid w:val="0037344E"/>
    <w:rsid w:val="003A374B"/>
    <w:rsid w:val="003A4070"/>
    <w:rsid w:val="003A70E7"/>
    <w:rsid w:val="003A7D09"/>
    <w:rsid w:val="003B381B"/>
    <w:rsid w:val="003B7A82"/>
    <w:rsid w:val="003C50DC"/>
    <w:rsid w:val="003D55D2"/>
    <w:rsid w:val="003E06CD"/>
    <w:rsid w:val="003E0B9E"/>
    <w:rsid w:val="003E1547"/>
    <w:rsid w:val="003E2159"/>
    <w:rsid w:val="003E533F"/>
    <w:rsid w:val="003E53A6"/>
    <w:rsid w:val="003E60C8"/>
    <w:rsid w:val="003E6635"/>
    <w:rsid w:val="003E6D34"/>
    <w:rsid w:val="003E7428"/>
    <w:rsid w:val="003F0705"/>
    <w:rsid w:val="003F0D80"/>
    <w:rsid w:val="003F34EE"/>
    <w:rsid w:val="003F59A9"/>
    <w:rsid w:val="004005D0"/>
    <w:rsid w:val="00400843"/>
    <w:rsid w:val="00411912"/>
    <w:rsid w:val="00415CBD"/>
    <w:rsid w:val="00423D27"/>
    <w:rsid w:val="0043206C"/>
    <w:rsid w:val="004348CC"/>
    <w:rsid w:val="0043537C"/>
    <w:rsid w:val="00435858"/>
    <w:rsid w:val="0043701F"/>
    <w:rsid w:val="0044056C"/>
    <w:rsid w:val="00440894"/>
    <w:rsid w:val="00447BDD"/>
    <w:rsid w:val="00457EDE"/>
    <w:rsid w:val="004641E2"/>
    <w:rsid w:val="00464AAE"/>
    <w:rsid w:val="0046649D"/>
    <w:rsid w:val="0046719C"/>
    <w:rsid w:val="00475796"/>
    <w:rsid w:val="00475C83"/>
    <w:rsid w:val="00475DCF"/>
    <w:rsid w:val="00480886"/>
    <w:rsid w:val="00482269"/>
    <w:rsid w:val="0048289A"/>
    <w:rsid w:val="00494700"/>
    <w:rsid w:val="004A0EAA"/>
    <w:rsid w:val="004A7A4B"/>
    <w:rsid w:val="004B0864"/>
    <w:rsid w:val="004B4444"/>
    <w:rsid w:val="004B5C70"/>
    <w:rsid w:val="004C1F47"/>
    <w:rsid w:val="004D3CBD"/>
    <w:rsid w:val="004D60AA"/>
    <w:rsid w:val="004E15AF"/>
    <w:rsid w:val="004E2C92"/>
    <w:rsid w:val="004E50F1"/>
    <w:rsid w:val="004F31B1"/>
    <w:rsid w:val="004F3F57"/>
    <w:rsid w:val="004F6E68"/>
    <w:rsid w:val="00501A04"/>
    <w:rsid w:val="00501F1D"/>
    <w:rsid w:val="00505B91"/>
    <w:rsid w:val="0050773A"/>
    <w:rsid w:val="005119AA"/>
    <w:rsid w:val="0051643B"/>
    <w:rsid w:val="005221DA"/>
    <w:rsid w:val="0052382A"/>
    <w:rsid w:val="00527A82"/>
    <w:rsid w:val="00530B33"/>
    <w:rsid w:val="00534F38"/>
    <w:rsid w:val="0054016A"/>
    <w:rsid w:val="00542A97"/>
    <w:rsid w:val="00546A43"/>
    <w:rsid w:val="0055262E"/>
    <w:rsid w:val="00555328"/>
    <w:rsid w:val="00556D20"/>
    <w:rsid w:val="00566C44"/>
    <w:rsid w:val="00572424"/>
    <w:rsid w:val="00572AFB"/>
    <w:rsid w:val="005810CC"/>
    <w:rsid w:val="00586558"/>
    <w:rsid w:val="005865E5"/>
    <w:rsid w:val="00586BCA"/>
    <w:rsid w:val="005942FB"/>
    <w:rsid w:val="005A0AAD"/>
    <w:rsid w:val="005A239A"/>
    <w:rsid w:val="005A31C0"/>
    <w:rsid w:val="005C51AB"/>
    <w:rsid w:val="005D0185"/>
    <w:rsid w:val="005D5CC0"/>
    <w:rsid w:val="005D7805"/>
    <w:rsid w:val="005E01D7"/>
    <w:rsid w:val="005E0B18"/>
    <w:rsid w:val="005E0E2E"/>
    <w:rsid w:val="005E28A1"/>
    <w:rsid w:val="005E3E26"/>
    <w:rsid w:val="005E4D65"/>
    <w:rsid w:val="005E72CD"/>
    <w:rsid w:val="005F41E1"/>
    <w:rsid w:val="005F4DE5"/>
    <w:rsid w:val="005F61AF"/>
    <w:rsid w:val="006003A6"/>
    <w:rsid w:val="006137B5"/>
    <w:rsid w:val="006140A4"/>
    <w:rsid w:val="00615055"/>
    <w:rsid w:val="00615AF4"/>
    <w:rsid w:val="00620434"/>
    <w:rsid w:val="00621D74"/>
    <w:rsid w:val="00624C76"/>
    <w:rsid w:val="00625FDE"/>
    <w:rsid w:val="00626AE5"/>
    <w:rsid w:val="006349D7"/>
    <w:rsid w:val="0063671C"/>
    <w:rsid w:val="006534FC"/>
    <w:rsid w:val="0065371E"/>
    <w:rsid w:val="006567F8"/>
    <w:rsid w:val="0066047A"/>
    <w:rsid w:val="006633BB"/>
    <w:rsid w:val="00663C1E"/>
    <w:rsid w:val="006640CA"/>
    <w:rsid w:val="00675F76"/>
    <w:rsid w:val="006825C9"/>
    <w:rsid w:val="00682931"/>
    <w:rsid w:val="00682B10"/>
    <w:rsid w:val="00682E7B"/>
    <w:rsid w:val="00691007"/>
    <w:rsid w:val="00693537"/>
    <w:rsid w:val="00696E1F"/>
    <w:rsid w:val="006A0BD8"/>
    <w:rsid w:val="006A4849"/>
    <w:rsid w:val="006A5BEB"/>
    <w:rsid w:val="006B05D0"/>
    <w:rsid w:val="006B0D73"/>
    <w:rsid w:val="006B3978"/>
    <w:rsid w:val="006B45F5"/>
    <w:rsid w:val="006C0ECD"/>
    <w:rsid w:val="006C2273"/>
    <w:rsid w:val="006C2EF9"/>
    <w:rsid w:val="006C6977"/>
    <w:rsid w:val="006D07D6"/>
    <w:rsid w:val="006D493D"/>
    <w:rsid w:val="006D5F32"/>
    <w:rsid w:val="006D6CAC"/>
    <w:rsid w:val="006D7F0C"/>
    <w:rsid w:val="006E0FC5"/>
    <w:rsid w:val="006E1585"/>
    <w:rsid w:val="006E4065"/>
    <w:rsid w:val="006E4BC6"/>
    <w:rsid w:val="006E5311"/>
    <w:rsid w:val="006E7304"/>
    <w:rsid w:val="006F0A83"/>
    <w:rsid w:val="006F387D"/>
    <w:rsid w:val="006F5605"/>
    <w:rsid w:val="007003FF"/>
    <w:rsid w:val="00701241"/>
    <w:rsid w:val="007012B0"/>
    <w:rsid w:val="00703650"/>
    <w:rsid w:val="00703D65"/>
    <w:rsid w:val="0070427E"/>
    <w:rsid w:val="007077E8"/>
    <w:rsid w:val="00707F96"/>
    <w:rsid w:val="00711AEE"/>
    <w:rsid w:val="00714653"/>
    <w:rsid w:val="00715BE8"/>
    <w:rsid w:val="00723966"/>
    <w:rsid w:val="0074037A"/>
    <w:rsid w:val="00750D3C"/>
    <w:rsid w:val="00752CCD"/>
    <w:rsid w:val="007604CD"/>
    <w:rsid w:val="007629D8"/>
    <w:rsid w:val="0076421E"/>
    <w:rsid w:val="0076672E"/>
    <w:rsid w:val="00767040"/>
    <w:rsid w:val="00772C52"/>
    <w:rsid w:val="00772CED"/>
    <w:rsid w:val="00775046"/>
    <w:rsid w:val="007767E5"/>
    <w:rsid w:val="007768AC"/>
    <w:rsid w:val="00782BE3"/>
    <w:rsid w:val="00783317"/>
    <w:rsid w:val="00787D9C"/>
    <w:rsid w:val="007910B7"/>
    <w:rsid w:val="00794D5F"/>
    <w:rsid w:val="007A14D9"/>
    <w:rsid w:val="007B0F52"/>
    <w:rsid w:val="007B32AA"/>
    <w:rsid w:val="007B4028"/>
    <w:rsid w:val="007B447C"/>
    <w:rsid w:val="007B537C"/>
    <w:rsid w:val="007B710B"/>
    <w:rsid w:val="007C022B"/>
    <w:rsid w:val="007C03FB"/>
    <w:rsid w:val="007C1735"/>
    <w:rsid w:val="007C1C2B"/>
    <w:rsid w:val="007C229F"/>
    <w:rsid w:val="007D14A7"/>
    <w:rsid w:val="007D2CDB"/>
    <w:rsid w:val="007E78C1"/>
    <w:rsid w:val="007F6D54"/>
    <w:rsid w:val="008075C5"/>
    <w:rsid w:val="00812815"/>
    <w:rsid w:val="00825015"/>
    <w:rsid w:val="00826A85"/>
    <w:rsid w:val="00826AD9"/>
    <w:rsid w:val="008270F4"/>
    <w:rsid w:val="00830514"/>
    <w:rsid w:val="00832E20"/>
    <w:rsid w:val="00835127"/>
    <w:rsid w:val="0084189F"/>
    <w:rsid w:val="00844C44"/>
    <w:rsid w:val="0084707F"/>
    <w:rsid w:val="00857942"/>
    <w:rsid w:val="00857CC3"/>
    <w:rsid w:val="00857CF7"/>
    <w:rsid w:val="00862B39"/>
    <w:rsid w:val="00867C2E"/>
    <w:rsid w:val="00873708"/>
    <w:rsid w:val="00873FE6"/>
    <w:rsid w:val="00875B4C"/>
    <w:rsid w:val="00886D57"/>
    <w:rsid w:val="00887597"/>
    <w:rsid w:val="00892B34"/>
    <w:rsid w:val="00894580"/>
    <w:rsid w:val="008A4BA7"/>
    <w:rsid w:val="008B0877"/>
    <w:rsid w:val="008B0C4C"/>
    <w:rsid w:val="008B478F"/>
    <w:rsid w:val="008B5BC1"/>
    <w:rsid w:val="008C4A75"/>
    <w:rsid w:val="008D089E"/>
    <w:rsid w:val="008D6137"/>
    <w:rsid w:val="008E636E"/>
    <w:rsid w:val="008E6D8E"/>
    <w:rsid w:val="008E7106"/>
    <w:rsid w:val="008F3CEB"/>
    <w:rsid w:val="008F7FAE"/>
    <w:rsid w:val="00900C1F"/>
    <w:rsid w:val="00903757"/>
    <w:rsid w:val="00904D08"/>
    <w:rsid w:val="009078D4"/>
    <w:rsid w:val="00911750"/>
    <w:rsid w:val="00912D4D"/>
    <w:rsid w:val="00917644"/>
    <w:rsid w:val="00921A03"/>
    <w:rsid w:val="00930527"/>
    <w:rsid w:val="00932262"/>
    <w:rsid w:val="00941077"/>
    <w:rsid w:val="009410C4"/>
    <w:rsid w:val="00943960"/>
    <w:rsid w:val="00946AAA"/>
    <w:rsid w:val="00951793"/>
    <w:rsid w:val="0095248A"/>
    <w:rsid w:val="00957A99"/>
    <w:rsid w:val="009746F3"/>
    <w:rsid w:val="00982BA1"/>
    <w:rsid w:val="00985DCE"/>
    <w:rsid w:val="00990415"/>
    <w:rsid w:val="00991D08"/>
    <w:rsid w:val="00992693"/>
    <w:rsid w:val="009A2C9E"/>
    <w:rsid w:val="009B006D"/>
    <w:rsid w:val="009B3380"/>
    <w:rsid w:val="009B78D9"/>
    <w:rsid w:val="009B7AEE"/>
    <w:rsid w:val="009B7CBD"/>
    <w:rsid w:val="009C0752"/>
    <w:rsid w:val="009C3A5F"/>
    <w:rsid w:val="009C45B0"/>
    <w:rsid w:val="009D7619"/>
    <w:rsid w:val="009E39C0"/>
    <w:rsid w:val="009E6291"/>
    <w:rsid w:val="009F2460"/>
    <w:rsid w:val="009F45B9"/>
    <w:rsid w:val="009F4C47"/>
    <w:rsid w:val="009F6EC2"/>
    <w:rsid w:val="00A01D69"/>
    <w:rsid w:val="00A04FE0"/>
    <w:rsid w:val="00A11C8B"/>
    <w:rsid w:val="00A16337"/>
    <w:rsid w:val="00A22C3C"/>
    <w:rsid w:val="00A23442"/>
    <w:rsid w:val="00A24967"/>
    <w:rsid w:val="00A25184"/>
    <w:rsid w:val="00A301B2"/>
    <w:rsid w:val="00A36E9B"/>
    <w:rsid w:val="00A37990"/>
    <w:rsid w:val="00A41BDD"/>
    <w:rsid w:val="00A44D87"/>
    <w:rsid w:val="00A511F6"/>
    <w:rsid w:val="00A576D7"/>
    <w:rsid w:val="00A644DC"/>
    <w:rsid w:val="00A6545D"/>
    <w:rsid w:val="00A704B4"/>
    <w:rsid w:val="00A7162D"/>
    <w:rsid w:val="00A71DF4"/>
    <w:rsid w:val="00A76524"/>
    <w:rsid w:val="00A80F49"/>
    <w:rsid w:val="00A83CC7"/>
    <w:rsid w:val="00A848B3"/>
    <w:rsid w:val="00A850CF"/>
    <w:rsid w:val="00A8722E"/>
    <w:rsid w:val="00A90AF0"/>
    <w:rsid w:val="00A90BF7"/>
    <w:rsid w:val="00A92BA3"/>
    <w:rsid w:val="00A97CC5"/>
    <w:rsid w:val="00AA0464"/>
    <w:rsid w:val="00AA606E"/>
    <w:rsid w:val="00AC21F3"/>
    <w:rsid w:val="00AC2513"/>
    <w:rsid w:val="00AD0AAB"/>
    <w:rsid w:val="00AD4B10"/>
    <w:rsid w:val="00AD536E"/>
    <w:rsid w:val="00AD5E9F"/>
    <w:rsid w:val="00AD632D"/>
    <w:rsid w:val="00AD7FFB"/>
    <w:rsid w:val="00AE145F"/>
    <w:rsid w:val="00AE2DB9"/>
    <w:rsid w:val="00AE6C19"/>
    <w:rsid w:val="00AF10CF"/>
    <w:rsid w:val="00AF18C2"/>
    <w:rsid w:val="00AF3AD7"/>
    <w:rsid w:val="00AF4ECD"/>
    <w:rsid w:val="00AF56A2"/>
    <w:rsid w:val="00AF7600"/>
    <w:rsid w:val="00B00FDF"/>
    <w:rsid w:val="00B03E33"/>
    <w:rsid w:val="00B13EA8"/>
    <w:rsid w:val="00B141AD"/>
    <w:rsid w:val="00B16D05"/>
    <w:rsid w:val="00B16E90"/>
    <w:rsid w:val="00B22886"/>
    <w:rsid w:val="00B25FA6"/>
    <w:rsid w:val="00B2635C"/>
    <w:rsid w:val="00B33CC1"/>
    <w:rsid w:val="00B34A27"/>
    <w:rsid w:val="00B41E56"/>
    <w:rsid w:val="00B52FF6"/>
    <w:rsid w:val="00B561D3"/>
    <w:rsid w:val="00B56FAF"/>
    <w:rsid w:val="00B62124"/>
    <w:rsid w:val="00B64F8C"/>
    <w:rsid w:val="00B720E7"/>
    <w:rsid w:val="00B7313B"/>
    <w:rsid w:val="00B76DC3"/>
    <w:rsid w:val="00B807A9"/>
    <w:rsid w:val="00B83610"/>
    <w:rsid w:val="00B8782F"/>
    <w:rsid w:val="00B87931"/>
    <w:rsid w:val="00B90892"/>
    <w:rsid w:val="00B96555"/>
    <w:rsid w:val="00B97ED2"/>
    <w:rsid w:val="00BA719E"/>
    <w:rsid w:val="00BB0B2F"/>
    <w:rsid w:val="00BB1996"/>
    <w:rsid w:val="00BB51C0"/>
    <w:rsid w:val="00BB601E"/>
    <w:rsid w:val="00BB611F"/>
    <w:rsid w:val="00BC35A6"/>
    <w:rsid w:val="00BC455F"/>
    <w:rsid w:val="00BC4B88"/>
    <w:rsid w:val="00BC5487"/>
    <w:rsid w:val="00BD7676"/>
    <w:rsid w:val="00BE16F7"/>
    <w:rsid w:val="00BE77CC"/>
    <w:rsid w:val="00BF0979"/>
    <w:rsid w:val="00BF1DE1"/>
    <w:rsid w:val="00BF371C"/>
    <w:rsid w:val="00BF5064"/>
    <w:rsid w:val="00BF56D7"/>
    <w:rsid w:val="00BF5948"/>
    <w:rsid w:val="00BF68B6"/>
    <w:rsid w:val="00C023D8"/>
    <w:rsid w:val="00C02670"/>
    <w:rsid w:val="00C02889"/>
    <w:rsid w:val="00C02CAB"/>
    <w:rsid w:val="00C02DB9"/>
    <w:rsid w:val="00C07B76"/>
    <w:rsid w:val="00C22DBA"/>
    <w:rsid w:val="00C249C8"/>
    <w:rsid w:val="00C276DC"/>
    <w:rsid w:val="00C320E0"/>
    <w:rsid w:val="00C35F43"/>
    <w:rsid w:val="00C40856"/>
    <w:rsid w:val="00C418BA"/>
    <w:rsid w:val="00C42A90"/>
    <w:rsid w:val="00C44B1E"/>
    <w:rsid w:val="00C44E6E"/>
    <w:rsid w:val="00C459FC"/>
    <w:rsid w:val="00C51789"/>
    <w:rsid w:val="00C524CD"/>
    <w:rsid w:val="00C526A2"/>
    <w:rsid w:val="00C54609"/>
    <w:rsid w:val="00C600E8"/>
    <w:rsid w:val="00C61BCC"/>
    <w:rsid w:val="00C623DC"/>
    <w:rsid w:val="00C63591"/>
    <w:rsid w:val="00C71506"/>
    <w:rsid w:val="00C719D7"/>
    <w:rsid w:val="00C72819"/>
    <w:rsid w:val="00C7546D"/>
    <w:rsid w:val="00C756BE"/>
    <w:rsid w:val="00C76502"/>
    <w:rsid w:val="00C76AA9"/>
    <w:rsid w:val="00C85382"/>
    <w:rsid w:val="00C9611A"/>
    <w:rsid w:val="00CA2024"/>
    <w:rsid w:val="00CA21D8"/>
    <w:rsid w:val="00CA331E"/>
    <w:rsid w:val="00CB2FCF"/>
    <w:rsid w:val="00CB3B5E"/>
    <w:rsid w:val="00CB43C0"/>
    <w:rsid w:val="00CB65D6"/>
    <w:rsid w:val="00CC086F"/>
    <w:rsid w:val="00CC1D99"/>
    <w:rsid w:val="00CC2E11"/>
    <w:rsid w:val="00CC73F6"/>
    <w:rsid w:val="00CD0040"/>
    <w:rsid w:val="00CD3F55"/>
    <w:rsid w:val="00CD7D77"/>
    <w:rsid w:val="00CE40B9"/>
    <w:rsid w:val="00CF0A9D"/>
    <w:rsid w:val="00CF4453"/>
    <w:rsid w:val="00CF6F71"/>
    <w:rsid w:val="00D024D3"/>
    <w:rsid w:val="00D04927"/>
    <w:rsid w:val="00D064C4"/>
    <w:rsid w:val="00D10152"/>
    <w:rsid w:val="00D1023E"/>
    <w:rsid w:val="00D10629"/>
    <w:rsid w:val="00D12C48"/>
    <w:rsid w:val="00D13A64"/>
    <w:rsid w:val="00D21B6D"/>
    <w:rsid w:val="00D31D17"/>
    <w:rsid w:val="00D323B3"/>
    <w:rsid w:val="00D34AE4"/>
    <w:rsid w:val="00D34E71"/>
    <w:rsid w:val="00D353EF"/>
    <w:rsid w:val="00D40027"/>
    <w:rsid w:val="00D72CC4"/>
    <w:rsid w:val="00D80367"/>
    <w:rsid w:val="00D82F0F"/>
    <w:rsid w:val="00D83DB1"/>
    <w:rsid w:val="00D840EB"/>
    <w:rsid w:val="00D87AF4"/>
    <w:rsid w:val="00D91F21"/>
    <w:rsid w:val="00D938A9"/>
    <w:rsid w:val="00D93986"/>
    <w:rsid w:val="00D943EE"/>
    <w:rsid w:val="00D9576D"/>
    <w:rsid w:val="00DA01BE"/>
    <w:rsid w:val="00DA29E3"/>
    <w:rsid w:val="00DA5E44"/>
    <w:rsid w:val="00DA6F66"/>
    <w:rsid w:val="00DB6C55"/>
    <w:rsid w:val="00DC1AE8"/>
    <w:rsid w:val="00DC3402"/>
    <w:rsid w:val="00DC3FF2"/>
    <w:rsid w:val="00DC4ED1"/>
    <w:rsid w:val="00DC7F77"/>
    <w:rsid w:val="00DC7F7F"/>
    <w:rsid w:val="00DD0C8C"/>
    <w:rsid w:val="00DD263C"/>
    <w:rsid w:val="00DD3318"/>
    <w:rsid w:val="00DD36EE"/>
    <w:rsid w:val="00DD7F0C"/>
    <w:rsid w:val="00DE0F49"/>
    <w:rsid w:val="00DE1528"/>
    <w:rsid w:val="00DE3E9F"/>
    <w:rsid w:val="00DE7806"/>
    <w:rsid w:val="00DF1A77"/>
    <w:rsid w:val="00DF3EFA"/>
    <w:rsid w:val="00DF5678"/>
    <w:rsid w:val="00E0109A"/>
    <w:rsid w:val="00E11E25"/>
    <w:rsid w:val="00E23FEA"/>
    <w:rsid w:val="00E24FA4"/>
    <w:rsid w:val="00E260F9"/>
    <w:rsid w:val="00E50F60"/>
    <w:rsid w:val="00E51439"/>
    <w:rsid w:val="00E51D1A"/>
    <w:rsid w:val="00E524CF"/>
    <w:rsid w:val="00E54323"/>
    <w:rsid w:val="00E562F6"/>
    <w:rsid w:val="00E661AF"/>
    <w:rsid w:val="00E73976"/>
    <w:rsid w:val="00E762EA"/>
    <w:rsid w:val="00E8046C"/>
    <w:rsid w:val="00E84225"/>
    <w:rsid w:val="00E854D0"/>
    <w:rsid w:val="00E86F8C"/>
    <w:rsid w:val="00E879E9"/>
    <w:rsid w:val="00E94F54"/>
    <w:rsid w:val="00E9581F"/>
    <w:rsid w:val="00EA2B28"/>
    <w:rsid w:val="00EB0154"/>
    <w:rsid w:val="00EB01ED"/>
    <w:rsid w:val="00EB44E1"/>
    <w:rsid w:val="00EB4953"/>
    <w:rsid w:val="00EB52BE"/>
    <w:rsid w:val="00EC45B4"/>
    <w:rsid w:val="00ED5B6F"/>
    <w:rsid w:val="00EE063F"/>
    <w:rsid w:val="00EE3B42"/>
    <w:rsid w:val="00EE456E"/>
    <w:rsid w:val="00EE53EA"/>
    <w:rsid w:val="00EE795D"/>
    <w:rsid w:val="00EF086A"/>
    <w:rsid w:val="00EF1920"/>
    <w:rsid w:val="00EF76D7"/>
    <w:rsid w:val="00F02FF4"/>
    <w:rsid w:val="00F03172"/>
    <w:rsid w:val="00F0646C"/>
    <w:rsid w:val="00F12E04"/>
    <w:rsid w:val="00F24F7A"/>
    <w:rsid w:val="00F26524"/>
    <w:rsid w:val="00F306C3"/>
    <w:rsid w:val="00F30CBB"/>
    <w:rsid w:val="00F31119"/>
    <w:rsid w:val="00F31217"/>
    <w:rsid w:val="00F325F1"/>
    <w:rsid w:val="00F32D90"/>
    <w:rsid w:val="00F34C28"/>
    <w:rsid w:val="00F40926"/>
    <w:rsid w:val="00F41D44"/>
    <w:rsid w:val="00F4279B"/>
    <w:rsid w:val="00F4503B"/>
    <w:rsid w:val="00F50EF1"/>
    <w:rsid w:val="00F534CE"/>
    <w:rsid w:val="00F5369C"/>
    <w:rsid w:val="00F57A13"/>
    <w:rsid w:val="00F6042F"/>
    <w:rsid w:val="00F62F51"/>
    <w:rsid w:val="00F634F3"/>
    <w:rsid w:val="00F64C01"/>
    <w:rsid w:val="00F64D25"/>
    <w:rsid w:val="00F6749C"/>
    <w:rsid w:val="00F7034B"/>
    <w:rsid w:val="00F71D4A"/>
    <w:rsid w:val="00F71F8E"/>
    <w:rsid w:val="00F72414"/>
    <w:rsid w:val="00F7525B"/>
    <w:rsid w:val="00F778FC"/>
    <w:rsid w:val="00F80862"/>
    <w:rsid w:val="00F935DA"/>
    <w:rsid w:val="00F96919"/>
    <w:rsid w:val="00FA3CEB"/>
    <w:rsid w:val="00FA4148"/>
    <w:rsid w:val="00FB0C09"/>
    <w:rsid w:val="00FB28A7"/>
    <w:rsid w:val="00FC0E0D"/>
    <w:rsid w:val="00FC164C"/>
    <w:rsid w:val="00FC4E74"/>
    <w:rsid w:val="00FD22BC"/>
    <w:rsid w:val="00FD2790"/>
    <w:rsid w:val="00FD5204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62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P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5858"/>
    <w:pPr>
      <w:spacing w:after="160" w:line="259" w:lineRule="auto"/>
    </w:pPr>
    <w:rPr>
      <w:sz w:val="22"/>
      <w:szCs w:val="22"/>
      <w:lang w:val="hu-HU"/>
    </w:rPr>
  </w:style>
  <w:style w:type="paragraph" w:styleId="1">
    <w:name w:val="heading 1"/>
    <w:basedOn w:val="a"/>
    <w:next w:val="a"/>
    <w:link w:val="10"/>
    <w:uiPriority w:val="9"/>
    <w:qFormat/>
    <w:rsid w:val="006D5F32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6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C4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858"/>
  </w:style>
  <w:style w:type="table" w:styleId="a6">
    <w:name w:val="Table Grid"/>
    <w:basedOn w:val="a1"/>
    <w:uiPriority w:val="39"/>
    <w:rsid w:val="0053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3701F"/>
    <w:rPr>
      <w:rFonts w:eastAsia="SimSun"/>
      <w:sz w:val="22"/>
      <w:szCs w:val="22"/>
      <w:lang w:val="hu-HU" w:eastAsia="hu-HU"/>
    </w:rPr>
  </w:style>
  <w:style w:type="character" w:styleId="a8">
    <w:name w:val="annotation reference"/>
    <w:uiPriority w:val="99"/>
    <w:semiHidden/>
    <w:unhideWhenUsed/>
    <w:rsid w:val="003D55D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D55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3D55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55D2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3D55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D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3D55D2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8E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E6D8E"/>
  </w:style>
  <w:style w:type="character" w:customStyle="1" w:styleId="20">
    <w:name w:val="Заголовок 2 Знак"/>
    <w:link w:val="2"/>
    <w:uiPriority w:val="9"/>
    <w:rsid w:val="00006C7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ui-provider">
    <w:name w:val="ui-provider"/>
    <w:basedOn w:val="a0"/>
    <w:rsid w:val="00EF1920"/>
  </w:style>
  <w:style w:type="paragraph" w:styleId="af1">
    <w:name w:val="Revision"/>
    <w:hidden/>
    <w:uiPriority w:val="99"/>
    <w:semiHidden/>
    <w:rsid w:val="000869BE"/>
    <w:rPr>
      <w:sz w:val="22"/>
      <w:szCs w:val="22"/>
      <w:lang w:val="hu-HU"/>
    </w:rPr>
  </w:style>
  <w:style w:type="character" w:customStyle="1" w:styleId="10">
    <w:name w:val="Заголовок 1 Знак"/>
    <w:link w:val="1"/>
    <w:uiPriority w:val="9"/>
    <w:rsid w:val="006D5F32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F4C4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af2">
    <w:name w:val="Hyperlink"/>
    <w:uiPriority w:val="99"/>
    <w:semiHidden/>
    <w:unhideWhenUsed/>
    <w:rsid w:val="00C719D7"/>
    <w:rPr>
      <w:color w:val="0000FF"/>
      <w:u w:val="single"/>
    </w:rPr>
  </w:style>
  <w:style w:type="character" w:styleId="af3">
    <w:name w:val="Strong"/>
    <w:basedOn w:val="a0"/>
    <w:uiPriority w:val="22"/>
    <w:qFormat/>
    <w:rsid w:val="003554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P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5858"/>
    <w:pPr>
      <w:spacing w:after="160" w:line="259" w:lineRule="auto"/>
    </w:pPr>
    <w:rPr>
      <w:sz w:val="22"/>
      <w:szCs w:val="22"/>
      <w:lang w:val="hu-HU"/>
    </w:rPr>
  </w:style>
  <w:style w:type="paragraph" w:styleId="1">
    <w:name w:val="heading 1"/>
    <w:basedOn w:val="a"/>
    <w:next w:val="a"/>
    <w:link w:val="10"/>
    <w:uiPriority w:val="9"/>
    <w:qFormat/>
    <w:rsid w:val="006D5F32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6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C4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858"/>
  </w:style>
  <w:style w:type="table" w:styleId="a6">
    <w:name w:val="Table Grid"/>
    <w:basedOn w:val="a1"/>
    <w:uiPriority w:val="39"/>
    <w:rsid w:val="0053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3701F"/>
    <w:rPr>
      <w:rFonts w:eastAsia="SimSun"/>
      <w:sz w:val="22"/>
      <w:szCs w:val="22"/>
      <w:lang w:val="hu-HU" w:eastAsia="hu-HU"/>
    </w:rPr>
  </w:style>
  <w:style w:type="character" w:styleId="a8">
    <w:name w:val="annotation reference"/>
    <w:uiPriority w:val="99"/>
    <w:semiHidden/>
    <w:unhideWhenUsed/>
    <w:rsid w:val="003D55D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3D55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3D55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55D2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3D55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D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3D55D2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8E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E6D8E"/>
  </w:style>
  <w:style w:type="character" w:customStyle="1" w:styleId="20">
    <w:name w:val="Заголовок 2 Знак"/>
    <w:link w:val="2"/>
    <w:uiPriority w:val="9"/>
    <w:rsid w:val="00006C7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ui-provider">
    <w:name w:val="ui-provider"/>
    <w:basedOn w:val="a0"/>
    <w:rsid w:val="00EF1920"/>
  </w:style>
  <w:style w:type="paragraph" w:styleId="af1">
    <w:name w:val="Revision"/>
    <w:hidden/>
    <w:uiPriority w:val="99"/>
    <w:semiHidden/>
    <w:rsid w:val="000869BE"/>
    <w:rPr>
      <w:sz w:val="22"/>
      <w:szCs w:val="22"/>
      <w:lang w:val="hu-HU"/>
    </w:rPr>
  </w:style>
  <w:style w:type="character" w:customStyle="1" w:styleId="10">
    <w:name w:val="Заголовок 1 Знак"/>
    <w:link w:val="1"/>
    <w:uiPriority w:val="9"/>
    <w:rsid w:val="006D5F32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F4C4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af2">
    <w:name w:val="Hyperlink"/>
    <w:uiPriority w:val="99"/>
    <w:semiHidden/>
    <w:unhideWhenUsed/>
    <w:rsid w:val="00C719D7"/>
    <w:rPr>
      <w:color w:val="0000FF"/>
      <w:u w:val="single"/>
    </w:rPr>
  </w:style>
  <w:style w:type="character" w:styleId="af3">
    <w:name w:val="Strong"/>
    <w:basedOn w:val="a0"/>
    <w:uiPriority w:val="22"/>
    <w:qFormat/>
    <w:rsid w:val="00355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EB54-C18B-4F1C-B535-83E239A2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Links>
    <vt:vector size="6" baseType="variant"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https://www.google.com/maps/place/data=!4m2!3m1!1s0x4741dc1bab84ca5d:0x6464f71c8ecc77bd?sa=X&amp;ved=1t:8290&amp;ictx=111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Tanács Réka</dc:creator>
  <cp:keywords/>
  <dc:description/>
  <cp:lastModifiedBy>Захарченко Никита Сергеевич</cp:lastModifiedBy>
  <cp:revision>4</cp:revision>
  <cp:lastPrinted>2024-01-10T19:31:00Z</cp:lastPrinted>
  <dcterms:created xsi:type="dcterms:W3CDTF">2024-08-16T13:31:00Z</dcterms:created>
  <dcterms:modified xsi:type="dcterms:W3CDTF">2024-08-28T13:20:00Z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ed4f5f67783a5c8c525b67a54b04cc5da6278685bcefd1fff0c8fd74c5434e09</vt:lpwstr>
  </property>
</Properties>
</file>